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1A2EB548" w:rsidR="00EC7C5A" w:rsidRPr="00C241F5" w:rsidRDefault="00AB09E6" w:rsidP="00C241F5">
      <w:pPr>
        <w:pStyle w:val="Judul1"/>
        <w:ind w:firstLine="0"/>
        <w:jc w:val="center"/>
        <w:rPr>
          <w:rFonts w:ascii="Times New Roman" w:hAnsi="Times New Roman" w:cs="Times New Roman"/>
          <w:b/>
          <w:bCs/>
          <w:color w:val="auto"/>
          <w:sz w:val="24"/>
          <w:szCs w:val="24"/>
        </w:rPr>
      </w:pPr>
      <w:r w:rsidRPr="00AB09E6">
        <w:rPr>
          <w:rFonts w:ascii="Times New Roman" w:hAnsi="Times New Roman" w:cs="Times New Roman"/>
          <w:b/>
          <w:bCs/>
          <w:color w:val="auto"/>
          <w:sz w:val="24"/>
          <w:szCs w:val="24"/>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43904" behindDoc="0" locked="0" layoutInCell="1" allowOverlap="1" wp14:anchorId="32F75CED" wp14:editId="6792FC66">
            <wp:simplePos x="0" y="0"/>
            <wp:positionH relativeFrom="page">
              <wp:posOffset>3068955</wp:posOffset>
            </wp:positionH>
            <wp:positionV relativeFrom="paragraph">
              <wp:posOffset>271780</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1B39C9CE" w14:textId="77777777" w:rsidR="00EC7C5A" w:rsidRPr="00196C0A" w:rsidRDefault="00EC7C5A" w:rsidP="00C241F5">
      <w:pPr>
        <w:ind w:firstLine="0"/>
        <w:contextualSpacing/>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442110"/>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5DDC778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1" w:name="_Toc166188373"/>
      <w:bookmarkStart w:id="2" w:name="_Toc166442111"/>
      <w:r w:rsidRPr="00856F48">
        <w:rPr>
          <w:rFonts w:ascii="Times New Roman" w:hAnsi="Times New Roman" w:cs="Times New Roman"/>
          <w:b/>
          <w:bCs/>
          <w:color w:val="auto"/>
          <w:sz w:val="24"/>
          <w:szCs w:val="24"/>
        </w:rPr>
        <w:lastRenderedPageBreak/>
        <w:t>HALAMAN PENGESAHAN</w:t>
      </w:r>
      <w:bookmarkEnd w:id="1"/>
      <w:bookmarkEnd w:id="2"/>
    </w:p>
    <w:p w14:paraId="6DE22745" w14:textId="77777777" w:rsidR="005E5699" w:rsidRDefault="005E5699" w:rsidP="005E5699">
      <w:pPr>
        <w:ind w:firstLine="0"/>
        <w:jc w:val="center"/>
        <w:rPr>
          <w:b/>
          <w:bCs/>
        </w:rPr>
      </w:pPr>
    </w:p>
    <w:p w14:paraId="180968DF" w14:textId="77777777" w:rsidR="005E5699" w:rsidRDefault="005E5699" w:rsidP="005E5699">
      <w:pPr>
        <w:ind w:firstLine="0"/>
        <w:jc w:val="center"/>
        <w:rPr>
          <w:b/>
          <w:bCs/>
        </w:rPr>
      </w:pPr>
      <w:r>
        <w:rPr>
          <w:b/>
          <w:bCs/>
        </w:rPr>
        <w:t>SKRIPSI</w:t>
      </w:r>
    </w:p>
    <w:p w14:paraId="3C08EE95" w14:textId="77777777" w:rsidR="005E5699" w:rsidRDefault="005E5699" w:rsidP="005E5699">
      <w:pPr>
        <w:ind w:firstLine="0"/>
        <w:jc w:val="center"/>
        <w:rPr>
          <w:b/>
          <w:bCs/>
        </w:rPr>
      </w:pPr>
      <w:r>
        <w:rPr>
          <w:b/>
          <w:bCs/>
        </w:rPr>
        <w:t>PENGENALAN OBJEK UNTUK PEMBELAJARAN ANAK-ANAK</w:t>
      </w:r>
    </w:p>
    <w:p w14:paraId="3DB58D1E" w14:textId="77777777" w:rsidR="005E5699" w:rsidRDefault="005E5699" w:rsidP="005E5699">
      <w:pPr>
        <w:ind w:firstLine="0"/>
        <w:jc w:val="center"/>
        <w:rPr>
          <w:b/>
          <w:bCs/>
        </w:rPr>
      </w:pPr>
    </w:p>
    <w:p w14:paraId="78F37A35" w14:textId="77777777" w:rsidR="005E5699" w:rsidRDefault="005E5699" w:rsidP="005E5699">
      <w:pPr>
        <w:spacing w:line="276" w:lineRule="auto"/>
        <w:ind w:firstLine="0"/>
        <w:jc w:val="center"/>
      </w:pPr>
      <w:r>
        <w:t>Dipersiapkan dan Ditulis Oleh:</w:t>
      </w:r>
    </w:p>
    <w:p w14:paraId="2FA439F1" w14:textId="77777777" w:rsidR="005E5699" w:rsidRDefault="005E5699" w:rsidP="005E5699">
      <w:pPr>
        <w:spacing w:line="276" w:lineRule="auto"/>
        <w:ind w:firstLine="0"/>
        <w:jc w:val="center"/>
      </w:pPr>
      <w:r>
        <w:t>Gabriel Advent Batan</w:t>
      </w:r>
    </w:p>
    <w:p w14:paraId="4A4FA19A" w14:textId="77777777" w:rsidR="005E5699" w:rsidRDefault="005E5699" w:rsidP="005E5699">
      <w:pPr>
        <w:spacing w:line="276" w:lineRule="auto"/>
        <w:ind w:firstLine="0"/>
        <w:jc w:val="center"/>
      </w:pPr>
      <w:r>
        <w:t>NIM: 205314096</w:t>
      </w:r>
    </w:p>
    <w:p w14:paraId="6BF75C9F" w14:textId="77777777" w:rsidR="005E5699" w:rsidRDefault="005E5699" w:rsidP="005E5699">
      <w:pPr>
        <w:ind w:firstLine="0"/>
        <w:jc w:val="center"/>
      </w:pPr>
    </w:p>
    <w:p w14:paraId="0BA92B23" w14:textId="77777777" w:rsidR="005E5699" w:rsidRDefault="005E5699" w:rsidP="005E5699">
      <w:pPr>
        <w:ind w:firstLine="0"/>
        <w:jc w:val="center"/>
      </w:pPr>
    </w:p>
    <w:p w14:paraId="73E89C6D" w14:textId="77777777" w:rsidR="005E5699" w:rsidRDefault="005E5699" w:rsidP="005E5699">
      <w:pPr>
        <w:ind w:firstLine="0"/>
        <w:jc w:val="center"/>
        <w:rPr>
          <w:b/>
          <w:bCs/>
        </w:rPr>
      </w:pPr>
      <w:r>
        <w:rPr>
          <w:b/>
          <w:bCs/>
        </w:rPr>
        <w:t>SUSUNAN DEWAN PENGUJI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00"/>
        <w:gridCol w:w="3066"/>
        <w:gridCol w:w="2172"/>
      </w:tblGrid>
      <w:tr w:rsidR="005E5699" w14:paraId="68AB70FA" w14:textId="77777777" w:rsidTr="003D013D">
        <w:tc>
          <w:tcPr>
            <w:tcW w:w="2389" w:type="dxa"/>
          </w:tcPr>
          <w:p w14:paraId="3DC60313" w14:textId="77777777" w:rsidR="005E5699" w:rsidRDefault="005E5699" w:rsidP="003D013D">
            <w:pPr>
              <w:ind w:firstLine="0"/>
              <w:jc w:val="center"/>
              <w:rPr>
                <w:b/>
                <w:bCs/>
              </w:rPr>
            </w:pPr>
            <w:r>
              <w:rPr>
                <w:b/>
                <w:bCs/>
              </w:rPr>
              <w:t>JABATAN</w:t>
            </w:r>
          </w:p>
          <w:p w14:paraId="7070C4F1" w14:textId="77777777" w:rsidR="005E5699" w:rsidRDefault="005E5699" w:rsidP="003D013D">
            <w:pPr>
              <w:ind w:firstLine="0"/>
              <w:jc w:val="center"/>
              <w:rPr>
                <w:b/>
                <w:bCs/>
              </w:rPr>
            </w:pPr>
          </w:p>
        </w:tc>
        <w:tc>
          <w:tcPr>
            <w:tcW w:w="300" w:type="dxa"/>
          </w:tcPr>
          <w:p w14:paraId="314057F9" w14:textId="77777777" w:rsidR="005E5699" w:rsidRDefault="005E5699" w:rsidP="003D013D">
            <w:pPr>
              <w:ind w:firstLine="0"/>
              <w:jc w:val="center"/>
              <w:rPr>
                <w:b/>
                <w:bCs/>
              </w:rPr>
            </w:pPr>
          </w:p>
        </w:tc>
        <w:tc>
          <w:tcPr>
            <w:tcW w:w="3066" w:type="dxa"/>
          </w:tcPr>
          <w:p w14:paraId="0C7BC034" w14:textId="77777777" w:rsidR="005E5699" w:rsidRDefault="005E5699" w:rsidP="003D013D">
            <w:pPr>
              <w:ind w:firstLine="0"/>
              <w:jc w:val="center"/>
              <w:rPr>
                <w:b/>
                <w:bCs/>
              </w:rPr>
            </w:pPr>
            <w:r>
              <w:rPr>
                <w:b/>
                <w:bCs/>
              </w:rPr>
              <w:t>NAMA LENGKAP</w:t>
            </w:r>
          </w:p>
        </w:tc>
        <w:tc>
          <w:tcPr>
            <w:tcW w:w="2172" w:type="dxa"/>
          </w:tcPr>
          <w:p w14:paraId="02894F14" w14:textId="77777777" w:rsidR="005E5699" w:rsidRDefault="005E5699" w:rsidP="003D013D">
            <w:pPr>
              <w:ind w:firstLine="0"/>
              <w:jc w:val="center"/>
              <w:rPr>
                <w:b/>
                <w:bCs/>
              </w:rPr>
            </w:pPr>
            <w:r>
              <w:rPr>
                <w:b/>
                <w:bCs/>
              </w:rPr>
              <w:t>TANDA TANGAN</w:t>
            </w:r>
          </w:p>
        </w:tc>
      </w:tr>
      <w:tr w:rsidR="005E5699" w14:paraId="7BFB353F" w14:textId="77777777" w:rsidTr="003D013D">
        <w:tc>
          <w:tcPr>
            <w:tcW w:w="2389" w:type="dxa"/>
            <w:vAlign w:val="center"/>
          </w:tcPr>
          <w:p w14:paraId="141A284D" w14:textId="77777777" w:rsidR="005E5699" w:rsidRDefault="005E5699" w:rsidP="003D013D">
            <w:pPr>
              <w:spacing w:line="480" w:lineRule="auto"/>
              <w:ind w:firstLine="0"/>
            </w:pPr>
            <w:r>
              <w:t xml:space="preserve">Ketua </w:t>
            </w:r>
          </w:p>
          <w:p w14:paraId="4A88D7A8" w14:textId="77777777" w:rsidR="005E5699" w:rsidRPr="0070498C" w:rsidRDefault="005E5699" w:rsidP="003D013D">
            <w:pPr>
              <w:spacing w:line="480" w:lineRule="auto"/>
              <w:ind w:firstLine="0"/>
            </w:pPr>
            <w:r>
              <w:t>(merangkap anggota)</w:t>
            </w:r>
          </w:p>
        </w:tc>
        <w:tc>
          <w:tcPr>
            <w:tcW w:w="300" w:type="dxa"/>
            <w:vAlign w:val="center"/>
          </w:tcPr>
          <w:p w14:paraId="7EC61F05" w14:textId="77777777" w:rsidR="005E5699" w:rsidRDefault="005E5699" w:rsidP="003D013D">
            <w:pPr>
              <w:spacing w:line="480" w:lineRule="auto"/>
              <w:ind w:firstLine="0"/>
              <w:rPr>
                <w:b/>
                <w:bCs/>
              </w:rPr>
            </w:pPr>
            <w:r>
              <w:rPr>
                <w:b/>
                <w:bCs/>
              </w:rPr>
              <w:t>:</w:t>
            </w:r>
          </w:p>
        </w:tc>
        <w:tc>
          <w:tcPr>
            <w:tcW w:w="3066" w:type="dxa"/>
          </w:tcPr>
          <w:p w14:paraId="11A0FE9A" w14:textId="77777777" w:rsidR="005E5699" w:rsidRDefault="005E5699" w:rsidP="003D013D">
            <w:pPr>
              <w:spacing w:line="480" w:lineRule="auto"/>
              <w:ind w:firstLine="0"/>
              <w:jc w:val="center"/>
              <w:rPr>
                <w:b/>
                <w:bCs/>
              </w:rPr>
            </w:pPr>
          </w:p>
        </w:tc>
        <w:tc>
          <w:tcPr>
            <w:tcW w:w="2172" w:type="dxa"/>
            <w:vAlign w:val="bottom"/>
          </w:tcPr>
          <w:p w14:paraId="6854101E" w14:textId="77777777" w:rsidR="005E5699" w:rsidRDefault="005E5699" w:rsidP="003D013D">
            <w:pPr>
              <w:spacing w:line="480" w:lineRule="auto"/>
              <w:ind w:firstLine="0"/>
              <w:rPr>
                <w:b/>
                <w:bCs/>
              </w:rPr>
            </w:pPr>
            <w:r>
              <w:rPr>
                <w:b/>
                <w:bCs/>
              </w:rPr>
              <w:t>----------------------</w:t>
            </w:r>
          </w:p>
        </w:tc>
      </w:tr>
      <w:tr w:rsidR="005E5699" w14:paraId="731B1411" w14:textId="77777777" w:rsidTr="003D013D">
        <w:tc>
          <w:tcPr>
            <w:tcW w:w="2389" w:type="dxa"/>
            <w:vAlign w:val="bottom"/>
          </w:tcPr>
          <w:p w14:paraId="6F36B6BB" w14:textId="77777777" w:rsidR="005E5699" w:rsidRDefault="005E5699" w:rsidP="003D013D">
            <w:pPr>
              <w:spacing w:line="480" w:lineRule="auto"/>
              <w:ind w:firstLine="0"/>
            </w:pPr>
            <w:r>
              <w:t>Sekretaris</w:t>
            </w:r>
          </w:p>
          <w:p w14:paraId="210D2616" w14:textId="77777777" w:rsidR="005E5699" w:rsidRPr="0070498C" w:rsidRDefault="005E5699" w:rsidP="003D013D">
            <w:pPr>
              <w:spacing w:line="480" w:lineRule="auto"/>
              <w:ind w:firstLine="0"/>
            </w:pPr>
            <w:r>
              <w:t>(merangkap anggota)</w:t>
            </w:r>
          </w:p>
        </w:tc>
        <w:tc>
          <w:tcPr>
            <w:tcW w:w="300" w:type="dxa"/>
            <w:vAlign w:val="center"/>
          </w:tcPr>
          <w:p w14:paraId="107AE11A" w14:textId="77777777" w:rsidR="005E5699" w:rsidRDefault="005E5699" w:rsidP="003D013D">
            <w:pPr>
              <w:spacing w:line="480" w:lineRule="auto"/>
              <w:ind w:firstLine="0"/>
              <w:rPr>
                <w:b/>
                <w:bCs/>
              </w:rPr>
            </w:pPr>
            <w:r>
              <w:rPr>
                <w:b/>
                <w:bCs/>
              </w:rPr>
              <w:t>:</w:t>
            </w:r>
          </w:p>
        </w:tc>
        <w:tc>
          <w:tcPr>
            <w:tcW w:w="3066" w:type="dxa"/>
          </w:tcPr>
          <w:p w14:paraId="551A6462" w14:textId="77777777" w:rsidR="005E5699" w:rsidRDefault="005E5699" w:rsidP="003D013D">
            <w:pPr>
              <w:spacing w:line="480" w:lineRule="auto"/>
              <w:ind w:firstLine="0"/>
              <w:jc w:val="center"/>
              <w:rPr>
                <w:b/>
                <w:bCs/>
              </w:rPr>
            </w:pPr>
          </w:p>
        </w:tc>
        <w:tc>
          <w:tcPr>
            <w:tcW w:w="2172" w:type="dxa"/>
            <w:vAlign w:val="bottom"/>
          </w:tcPr>
          <w:p w14:paraId="7089D772" w14:textId="77777777" w:rsidR="005E5699" w:rsidRDefault="005E5699" w:rsidP="003D013D">
            <w:pPr>
              <w:spacing w:line="480" w:lineRule="auto"/>
              <w:ind w:firstLine="0"/>
              <w:rPr>
                <w:b/>
                <w:bCs/>
              </w:rPr>
            </w:pPr>
            <w:r>
              <w:rPr>
                <w:b/>
                <w:bCs/>
              </w:rPr>
              <w:t>----------------------</w:t>
            </w:r>
          </w:p>
        </w:tc>
      </w:tr>
      <w:tr w:rsidR="005E5699" w14:paraId="17E8DA37" w14:textId="77777777" w:rsidTr="003D013D">
        <w:tc>
          <w:tcPr>
            <w:tcW w:w="2389" w:type="dxa"/>
            <w:vAlign w:val="center"/>
          </w:tcPr>
          <w:p w14:paraId="70DDC07E" w14:textId="77777777" w:rsidR="005E5699" w:rsidRDefault="005E5699" w:rsidP="003D013D">
            <w:pPr>
              <w:spacing w:line="480" w:lineRule="auto"/>
              <w:ind w:firstLine="0"/>
            </w:pPr>
          </w:p>
          <w:p w14:paraId="062E8668" w14:textId="77777777" w:rsidR="005E5699" w:rsidRPr="0070498C" w:rsidRDefault="005E5699" w:rsidP="003D013D">
            <w:pPr>
              <w:spacing w:line="480" w:lineRule="auto"/>
              <w:ind w:firstLine="0"/>
            </w:pPr>
            <w:r>
              <w:t>Anggota</w:t>
            </w:r>
          </w:p>
        </w:tc>
        <w:tc>
          <w:tcPr>
            <w:tcW w:w="300" w:type="dxa"/>
            <w:vAlign w:val="bottom"/>
          </w:tcPr>
          <w:p w14:paraId="41E6F529" w14:textId="77777777" w:rsidR="005E5699" w:rsidRDefault="005E5699" w:rsidP="003D013D">
            <w:pPr>
              <w:spacing w:line="480" w:lineRule="auto"/>
              <w:ind w:firstLine="0"/>
              <w:rPr>
                <w:b/>
                <w:bCs/>
              </w:rPr>
            </w:pPr>
            <w:r>
              <w:rPr>
                <w:b/>
                <w:bCs/>
              </w:rPr>
              <w:t>:</w:t>
            </w:r>
          </w:p>
        </w:tc>
        <w:tc>
          <w:tcPr>
            <w:tcW w:w="3066" w:type="dxa"/>
          </w:tcPr>
          <w:p w14:paraId="5457F445" w14:textId="77777777" w:rsidR="005E5699" w:rsidRDefault="005E5699" w:rsidP="003D013D">
            <w:pPr>
              <w:spacing w:line="480" w:lineRule="auto"/>
              <w:ind w:firstLine="0"/>
              <w:jc w:val="center"/>
              <w:rPr>
                <w:b/>
                <w:bCs/>
              </w:rPr>
            </w:pPr>
          </w:p>
        </w:tc>
        <w:tc>
          <w:tcPr>
            <w:tcW w:w="2172" w:type="dxa"/>
            <w:vAlign w:val="bottom"/>
          </w:tcPr>
          <w:p w14:paraId="4D42D4C1" w14:textId="77777777" w:rsidR="005E5699" w:rsidRDefault="005E5699" w:rsidP="003D013D">
            <w:pPr>
              <w:spacing w:line="480" w:lineRule="auto"/>
              <w:ind w:firstLine="0"/>
              <w:rPr>
                <w:b/>
                <w:bCs/>
              </w:rPr>
            </w:pPr>
            <w:r>
              <w:rPr>
                <w:b/>
                <w:bCs/>
              </w:rPr>
              <w:t>----------------------</w:t>
            </w:r>
          </w:p>
        </w:tc>
      </w:tr>
    </w:tbl>
    <w:p w14:paraId="5B082B3F" w14:textId="77777777" w:rsidR="005E5699" w:rsidRDefault="005E5699" w:rsidP="005E5699">
      <w:pPr>
        <w:ind w:firstLine="0"/>
        <w:jc w:val="center"/>
        <w:rPr>
          <w:b/>
          <w:bCs/>
        </w:rPr>
      </w:pPr>
    </w:p>
    <w:tbl>
      <w:tblPr>
        <w:tblStyle w:val="KisiTabe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tblGrid>
      <w:tr w:rsidR="005E5699" w14:paraId="32372E40" w14:textId="77777777" w:rsidTr="003D013D">
        <w:tc>
          <w:tcPr>
            <w:tcW w:w="4332" w:type="dxa"/>
          </w:tcPr>
          <w:p w14:paraId="637003B9" w14:textId="77777777" w:rsidR="005E5699" w:rsidRDefault="005E5699" w:rsidP="003D013D">
            <w:pPr>
              <w:spacing w:line="360" w:lineRule="auto"/>
              <w:ind w:firstLine="0"/>
              <w:jc w:val="center"/>
            </w:pPr>
            <w:r>
              <w:t>Yogyakarta, ......................... 2024</w:t>
            </w:r>
          </w:p>
          <w:p w14:paraId="5B4BC95D" w14:textId="77777777" w:rsidR="005E5699" w:rsidRDefault="005E5699" w:rsidP="003D013D">
            <w:pPr>
              <w:spacing w:line="360" w:lineRule="auto"/>
              <w:ind w:firstLine="0"/>
              <w:jc w:val="center"/>
            </w:pPr>
            <w:r>
              <w:t>Fakultas Sains dan Teknologi</w:t>
            </w:r>
          </w:p>
          <w:p w14:paraId="0578E9FA" w14:textId="77777777" w:rsidR="005E5699" w:rsidRDefault="005E5699" w:rsidP="003D013D">
            <w:pPr>
              <w:ind w:firstLine="0"/>
              <w:jc w:val="center"/>
            </w:pPr>
            <w:r>
              <w:t xml:space="preserve">Universitas </w:t>
            </w:r>
            <w:proofErr w:type="spellStart"/>
            <w:r>
              <w:t>Sanata</w:t>
            </w:r>
            <w:proofErr w:type="spellEnd"/>
            <w:r>
              <w:t xml:space="preserve"> Dharma</w:t>
            </w:r>
          </w:p>
          <w:p w14:paraId="0AB4D299" w14:textId="77777777" w:rsidR="005E5699" w:rsidRDefault="005E5699" w:rsidP="003D013D">
            <w:pPr>
              <w:ind w:firstLine="0"/>
              <w:jc w:val="center"/>
            </w:pPr>
            <w:r>
              <w:t>Dekan,</w:t>
            </w:r>
          </w:p>
          <w:p w14:paraId="55FFE297" w14:textId="77777777" w:rsidR="005E5699" w:rsidRDefault="005E5699" w:rsidP="003D013D">
            <w:pPr>
              <w:ind w:firstLine="0"/>
              <w:jc w:val="center"/>
            </w:pPr>
          </w:p>
          <w:p w14:paraId="54A49EBC" w14:textId="77777777" w:rsidR="005E5699" w:rsidRDefault="005E5699" w:rsidP="003D013D">
            <w:pPr>
              <w:ind w:firstLine="0"/>
              <w:jc w:val="center"/>
            </w:pPr>
          </w:p>
          <w:p w14:paraId="4A6A7102" w14:textId="77777777" w:rsidR="005E5699" w:rsidRDefault="005E5699" w:rsidP="003D013D">
            <w:pPr>
              <w:ind w:firstLine="0"/>
              <w:jc w:val="center"/>
            </w:pPr>
          </w:p>
          <w:p w14:paraId="707E23FA" w14:textId="77777777" w:rsidR="005E5699" w:rsidRDefault="005E5699" w:rsidP="003D013D">
            <w:pPr>
              <w:ind w:firstLine="0"/>
              <w:jc w:val="center"/>
            </w:pPr>
            <w:r w:rsidRPr="001A7FC9">
              <w:t xml:space="preserve">Ir. Drs. Haris </w:t>
            </w:r>
            <w:proofErr w:type="spellStart"/>
            <w:r w:rsidRPr="001A7FC9">
              <w:t>Sriwindono</w:t>
            </w:r>
            <w:proofErr w:type="spellEnd"/>
            <w:r w:rsidRPr="001A7FC9">
              <w:t xml:space="preserve">, M.Kom., </w:t>
            </w:r>
            <w:proofErr w:type="spellStart"/>
            <w:r w:rsidRPr="001A7FC9">
              <w:t>Ph.D</w:t>
            </w:r>
            <w:proofErr w:type="spellEnd"/>
          </w:p>
        </w:tc>
      </w:tr>
    </w:tbl>
    <w:p w14:paraId="120EAF3C" w14:textId="77777777" w:rsidR="005E5699" w:rsidRDefault="005E5699" w:rsidP="005E5699">
      <w:r>
        <w:br w:type="page"/>
      </w:r>
    </w:p>
    <w:p w14:paraId="215C389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3" w:name="_Toc166188374"/>
      <w:bookmarkStart w:id="4" w:name="_Toc166442112"/>
      <w:r w:rsidRPr="00DC7E8B">
        <w:rPr>
          <w:rFonts w:ascii="Times New Roman" w:hAnsi="Times New Roman" w:cs="Times New Roman"/>
          <w:b/>
          <w:bCs/>
          <w:color w:val="auto"/>
          <w:sz w:val="24"/>
          <w:szCs w:val="24"/>
        </w:rPr>
        <w:lastRenderedPageBreak/>
        <w:t>PERNYATAAN KEASLIAN KARYA</w:t>
      </w:r>
      <w:bookmarkEnd w:id="3"/>
      <w:bookmarkEnd w:id="4"/>
    </w:p>
    <w:p w14:paraId="69F4853F" w14:textId="77777777" w:rsidR="005E5699" w:rsidRPr="00CB6D6A" w:rsidRDefault="005E5699" w:rsidP="005E5699"/>
    <w:p w14:paraId="64A8B427" w14:textId="77777777" w:rsidR="005E5699" w:rsidRDefault="005E5699" w:rsidP="005E5699">
      <w:pPr>
        <w:jc w:val="both"/>
      </w:pPr>
      <w:r>
        <w:t>Saya menyatakan dengan sesungguhnya bahwa skripsi yang saya tulis ini tidak memuat karya atau bagian karya orang lain, kecuali yang telah disebutkan dalam kutipan dan daftar pustaka dengan mengikuti ketentuan sebagaimana layaknya karya ilmiah.</w:t>
      </w:r>
    </w:p>
    <w:p w14:paraId="37141615" w14:textId="77777777" w:rsidR="005E5699" w:rsidRDefault="005E5699" w:rsidP="005E5699">
      <w:pPr>
        <w:jc w:val="both"/>
      </w:pPr>
      <w:r>
        <w:t>Apabila di kemudian hari ditemukan indikasi plagiarisme dalam naskah ini, saya bersedia menanggung segala sanksi sesuai peraturan perundang-undangan yang berlaku.</w:t>
      </w:r>
    </w:p>
    <w:p w14:paraId="189FFC46" w14:textId="77777777" w:rsidR="005E5699" w:rsidRDefault="005E5699" w:rsidP="005E5699">
      <w:pPr>
        <w:jc w:val="both"/>
      </w:pPr>
    </w:p>
    <w:tbl>
      <w:tblPr>
        <w:tblStyle w:val="KisiTabel"/>
        <w:tblW w:w="0" w:type="auto"/>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tblGrid>
      <w:tr w:rsidR="005E5699" w14:paraId="014D317C" w14:textId="77777777" w:rsidTr="003D013D">
        <w:tc>
          <w:tcPr>
            <w:tcW w:w="3972" w:type="dxa"/>
          </w:tcPr>
          <w:p w14:paraId="4C9DB856" w14:textId="77777777" w:rsidR="005E5699" w:rsidRDefault="005E5699" w:rsidP="003D013D">
            <w:pPr>
              <w:spacing w:line="360" w:lineRule="auto"/>
              <w:ind w:firstLine="0"/>
              <w:jc w:val="center"/>
            </w:pPr>
            <w:r>
              <w:t>Yogyakarta, .............................. 2024</w:t>
            </w:r>
          </w:p>
          <w:p w14:paraId="59B589D7" w14:textId="77777777" w:rsidR="005E5699" w:rsidRDefault="005E5699" w:rsidP="003D013D">
            <w:pPr>
              <w:spacing w:line="360" w:lineRule="auto"/>
              <w:ind w:firstLine="0"/>
              <w:jc w:val="right"/>
            </w:pPr>
            <w:r>
              <w:t>Penulis,</w:t>
            </w:r>
          </w:p>
          <w:p w14:paraId="2475EBB4" w14:textId="77777777" w:rsidR="005E5699" w:rsidRDefault="005E5699" w:rsidP="003D013D">
            <w:pPr>
              <w:ind w:firstLine="0"/>
              <w:jc w:val="right"/>
            </w:pPr>
          </w:p>
          <w:p w14:paraId="5AE00FC3" w14:textId="77777777" w:rsidR="005E5699" w:rsidRDefault="005E5699" w:rsidP="003D013D">
            <w:pPr>
              <w:ind w:firstLine="0"/>
              <w:jc w:val="right"/>
            </w:pPr>
          </w:p>
          <w:p w14:paraId="60C98E98" w14:textId="77777777" w:rsidR="005E5699" w:rsidRDefault="005E5699" w:rsidP="003D013D">
            <w:pPr>
              <w:ind w:firstLine="0"/>
              <w:jc w:val="right"/>
            </w:pPr>
          </w:p>
          <w:p w14:paraId="2F70467F" w14:textId="77777777" w:rsidR="005E5699" w:rsidRPr="00615E2D" w:rsidRDefault="005E5699" w:rsidP="003D013D">
            <w:pPr>
              <w:ind w:firstLine="0"/>
              <w:jc w:val="right"/>
            </w:pPr>
            <w:r>
              <w:t>Gabriel Advent Batan</w:t>
            </w:r>
          </w:p>
        </w:tc>
      </w:tr>
    </w:tbl>
    <w:p w14:paraId="75B69B1C" w14:textId="77777777" w:rsidR="005E5699" w:rsidRDefault="005E5699" w:rsidP="005E5699">
      <w:r>
        <w:br w:type="page"/>
      </w:r>
    </w:p>
    <w:p w14:paraId="0CD2F87D" w14:textId="77777777" w:rsidR="005E5699" w:rsidRDefault="005E5699" w:rsidP="005E5699">
      <w:pPr>
        <w:pStyle w:val="Judul1"/>
        <w:ind w:firstLine="0"/>
        <w:jc w:val="center"/>
        <w:rPr>
          <w:rFonts w:ascii="Times New Roman" w:hAnsi="Times New Roman" w:cs="Times New Roman"/>
          <w:b/>
          <w:bCs/>
          <w:color w:val="auto"/>
          <w:sz w:val="24"/>
          <w:szCs w:val="24"/>
        </w:rPr>
      </w:pPr>
      <w:bookmarkStart w:id="5" w:name="_Toc166188375"/>
      <w:bookmarkStart w:id="6" w:name="_Toc166442113"/>
      <w:r w:rsidRPr="00715A4D">
        <w:rPr>
          <w:rFonts w:ascii="Times New Roman" w:hAnsi="Times New Roman" w:cs="Times New Roman"/>
          <w:b/>
          <w:bCs/>
          <w:color w:val="auto"/>
          <w:sz w:val="24"/>
          <w:szCs w:val="24"/>
        </w:rPr>
        <w:lastRenderedPageBreak/>
        <w:t>LEMBAR PERNYATAAN PERSETUJUAN PUBLIKASI KARYA ILMIAH UNTUK KEPERLUAN AKADEMIS</w:t>
      </w:r>
      <w:bookmarkEnd w:id="5"/>
      <w:bookmarkEnd w:id="6"/>
    </w:p>
    <w:p w14:paraId="14939619" w14:textId="77777777" w:rsidR="005E5699" w:rsidRPr="007961BF" w:rsidRDefault="005E5699" w:rsidP="005E5699"/>
    <w:p w14:paraId="7CF209E1" w14:textId="77777777" w:rsidR="005E5699" w:rsidRDefault="005E5699" w:rsidP="005E5699">
      <w:pPr>
        <w:ind w:firstLine="0"/>
        <w:jc w:val="both"/>
      </w:pPr>
      <w:r w:rsidRPr="007A4EFC">
        <w:t xml:space="preserve">Yang bertanda tangan di bawah ini, saya mahasiswa Universitas </w:t>
      </w:r>
      <w:proofErr w:type="spellStart"/>
      <w:r w:rsidRPr="007A4EFC">
        <w:t>Sanata</w:t>
      </w:r>
      <w:proofErr w:type="spellEnd"/>
      <w:r w:rsidRPr="007A4EFC">
        <w:t xml:space="preserve"> Dharma:</w:t>
      </w:r>
    </w:p>
    <w:p w14:paraId="6C7203E8" w14:textId="77777777" w:rsidR="005E5699" w:rsidRDefault="005E5699" w:rsidP="005E5699">
      <w:pPr>
        <w:ind w:left="851" w:firstLine="0"/>
      </w:pPr>
      <w:r>
        <w:t>Nama</w:t>
      </w:r>
      <w:r>
        <w:tab/>
      </w:r>
      <w:r>
        <w:tab/>
        <w:t>: Gabriel Advent Batan</w:t>
      </w:r>
    </w:p>
    <w:p w14:paraId="6D0CCF31" w14:textId="77777777" w:rsidR="005E5699" w:rsidRDefault="005E5699" w:rsidP="005E5699">
      <w:pPr>
        <w:ind w:left="851" w:firstLine="0"/>
      </w:pPr>
      <w:r>
        <w:t>NIM</w:t>
      </w:r>
      <w:r>
        <w:tab/>
      </w:r>
      <w:r>
        <w:tab/>
        <w:t>: 205314096</w:t>
      </w:r>
    </w:p>
    <w:p w14:paraId="1F758B01" w14:textId="77777777" w:rsidR="005E5699" w:rsidRDefault="005E5699" w:rsidP="005E5699">
      <w:pPr>
        <w:ind w:firstLine="0"/>
        <w:jc w:val="both"/>
      </w:pPr>
      <w:r w:rsidRPr="00E1709D">
        <w:t xml:space="preserve">Demi perkembangan ilmu pengetahuan, saya memberikan kepada Perpustakaan Universitas </w:t>
      </w:r>
      <w:proofErr w:type="spellStart"/>
      <w:r w:rsidRPr="00E1709D">
        <w:t>Sanata</w:t>
      </w:r>
      <w:proofErr w:type="spellEnd"/>
      <w:r w:rsidRPr="00E1709D">
        <w:t xml:space="preserve"> Dharma karya ilmiah saya yang berjudul:</w:t>
      </w:r>
    </w:p>
    <w:p w14:paraId="7B62771B" w14:textId="77777777" w:rsidR="005E5699" w:rsidRDefault="005E5699" w:rsidP="005E5699">
      <w:pPr>
        <w:ind w:firstLine="0"/>
        <w:contextualSpacing/>
        <w:jc w:val="center"/>
        <w:rPr>
          <w:b/>
          <w:bCs/>
        </w:rPr>
      </w:pPr>
      <w:r>
        <w:rPr>
          <w:b/>
          <w:bCs/>
        </w:rPr>
        <w:t>“</w:t>
      </w:r>
      <w:r w:rsidRPr="00196C0A">
        <w:rPr>
          <w:b/>
          <w:bCs/>
        </w:rPr>
        <w:t xml:space="preserve">Pengenalan Objek Untuk Pembelajaran </w:t>
      </w:r>
      <w:proofErr w:type="spellStart"/>
      <w:r w:rsidRPr="00196C0A">
        <w:rPr>
          <w:b/>
          <w:bCs/>
        </w:rPr>
        <w:t>Anak-Anak</w:t>
      </w:r>
      <w:proofErr w:type="spellEnd"/>
      <w:r>
        <w:rPr>
          <w:b/>
          <w:bCs/>
        </w:rPr>
        <w:t>”</w:t>
      </w:r>
    </w:p>
    <w:p w14:paraId="0B804D88" w14:textId="77777777" w:rsidR="005E5699" w:rsidRDefault="005E5699" w:rsidP="005E5699">
      <w:pPr>
        <w:ind w:firstLine="0"/>
        <w:jc w:val="both"/>
      </w:pPr>
      <w:r w:rsidRPr="0022735C">
        <w:t xml:space="preserve">beserta perangkat yang diperlukan (bila ada). Dengan demikian saya memberikan hak kepada Perpustakaan Universitas </w:t>
      </w:r>
      <w:proofErr w:type="spellStart"/>
      <w:r w:rsidRPr="0022735C">
        <w:t>Sanata</w:t>
      </w:r>
      <w:proofErr w:type="spellEnd"/>
      <w:r w:rsidRPr="0022735C">
        <w:t xml:space="preserve"> Dharma baik untuk menyimpan, mengalihkan dalam bentuk media lain, mengolah dalam bentuk pangkalan data, mendistribusikan secara terbatas, dan mempublikasikannya di internet atau media lain untuk kepentingan akademis tanpa perlu meminta izin dari saya atau memberikan royalti kepada saya selama tetap mencantumkan nama saya sebagai penulis.</w:t>
      </w:r>
    </w:p>
    <w:p w14:paraId="542B24A9" w14:textId="77777777" w:rsidR="005E5699" w:rsidRDefault="005E5699" w:rsidP="005E5699">
      <w:pPr>
        <w:ind w:firstLine="0"/>
        <w:jc w:val="both"/>
      </w:pPr>
      <w:r>
        <w:t>Demikian pernyataan ini saya buat dengan sebenarnya.</w:t>
      </w:r>
    </w:p>
    <w:p w14:paraId="162A4176" w14:textId="77777777" w:rsidR="005E5699" w:rsidRDefault="005E5699" w:rsidP="005E5699">
      <w:pPr>
        <w:ind w:firstLine="0"/>
        <w:jc w:val="both"/>
      </w:pPr>
    </w:p>
    <w:p w14:paraId="6E1E0C14" w14:textId="4BEDC233" w:rsidR="005E5699" w:rsidRDefault="005E5699" w:rsidP="005E5699">
      <w:pPr>
        <w:ind w:firstLine="0"/>
        <w:jc w:val="both"/>
      </w:pPr>
      <w:r>
        <w:t xml:space="preserve">Dibuat di </w:t>
      </w:r>
      <w:r w:rsidR="00377932">
        <w:t>Yogyakarta</w:t>
      </w:r>
    </w:p>
    <w:p w14:paraId="11C24EA9" w14:textId="77777777" w:rsidR="005E5699" w:rsidRDefault="005E5699" w:rsidP="005E5699">
      <w:pPr>
        <w:ind w:firstLine="0"/>
        <w:jc w:val="both"/>
      </w:pPr>
      <w:r>
        <w:t>Pada tanggal ............................... 2024</w:t>
      </w:r>
    </w:p>
    <w:p w14:paraId="66505261" w14:textId="77777777" w:rsidR="005E5699" w:rsidRDefault="005E5699" w:rsidP="005E5699">
      <w:pPr>
        <w:ind w:firstLine="0"/>
        <w:jc w:val="both"/>
      </w:pPr>
      <w:r>
        <w:t>Yang menyatakan,</w:t>
      </w:r>
    </w:p>
    <w:p w14:paraId="32753ACA" w14:textId="77777777" w:rsidR="005E5699" w:rsidRDefault="005E5699" w:rsidP="005E5699">
      <w:pPr>
        <w:ind w:firstLine="0"/>
        <w:jc w:val="both"/>
      </w:pPr>
    </w:p>
    <w:p w14:paraId="565D3245" w14:textId="77777777" w:rsidR="005E5699" w:rsidRPr="00105846" w:rsidRDefault="005E5699" w:rsidP="005E5699">
      <w:pPr>
        <w:ind w:firstLine="0"/>
        <w:jc w:val="both"/>
      </w:pPr>
      <w:r>
        <w:t>Gabriel Advent Batan</w:t>
      </w:r>
    </w:p>
    <w:p w14:paraId="575F813A" w14:textId="77777777" w:rsidR="005E5699" w:rsidRDefault="005E5699" w:rsidP="005E5699">
      <w:r>
        <w:br w:type="page"/>
      </w:r>
    </w:p>
    <w:p w14:paraId="3E3099BC" w14:textId="77777777" w:rsidR="005E5699" w:rsidRDefault="005E5699" w:rsidP="005E5699">
      <w:pPr>
        <w:pStyle w:val="Judul1"/>
        <w:ind w:firstLine="0"/>
        <w:jc w:val="center"/>
        <w:rPr>
          <w:rFonts w:ascii="Times New Roman" w:hAnsi="Times New Roman" w:cs="Times New Roman"/>
          <w:b/>
          <w:bCs/>
          <w:color w:val="auto"/>
          <w:sz w:val="24"/>
          <w:szCs w:val="24"/>
        </w:rPr>
      </w:pPr>
      <w:bookmarkStart w:id="7" w:name="_Toc166188376"/>
      <w:bookmarkStart w:id="8" w:name="_Toc166442114"/>
      <w:r w:rsidRPr="00384938">
        <w:rPr>
          <w:rFonts w:ascii="Times New Roman" w:hAnsi="Times New Roman" w:cs="Times New Roman"/>
          <w:b/>
          <w:bCs/>
          <w:color w:val="auto"/>
          <w:sz w:val="24"/>
          <w:szCs w:val="24"/>
        </w:rPr>
        <w:lastRenderedPageBreak/>
        <w:t>HALAMAN MOTTO</w:t>
      </w:r>
      <w:bookmarkEnd w:id="7"/>
      <w:bookmarkEnd w:id="8"/>
    </w:p>
    <w:p w14:paraId="698697D6" w14:textId="44874ECA" w:rsidR="005E5699" w:rsidRDefault="005E5699" w:rsidP="007A43FF">
      <w:pPr>
        <w:ind w:firstLine="0"/>
        <w:jc w:val="center"/>
      </w:pPr>
    </w:p>
    <w:p w14:paraId="1200F79C" w14:textId="77777777" w:rsidR="0076058B" w:rsidRDefault="0076058B" w:rsidP="007A43FF">
      <w:pPr>
        <w:ind w:firstLine="0"/>
        <w:jc w:val="center"/>
      </w:pPr>
    </w:p>
    <w:p w14:paraId="442F68AC" w14:textId="10818AE7" w:rsidR="007A43FF" w:rsidRDefault="007A43FF" w:rsidP="007A43FF">
      <w:pPr>
        <w:ind w:firstLine="0"/>
        <w:jc w:val="center"/>
        <w:rPr>
          <w:i/>
          <w:iCs/>
        </w:rPr>
      </w:pPr>
      <w:r>
        <w:rPr>
          <w:i/>
          <w:iCs/>
        </w:rPr>
        <w:t>“</w:t>
      </w:r>
      <w:proofErr w:type="spellStart"/>
      <w:r>
        <w:rPr>
          <w:i/>
          <w:iCs/>
        </w:rPr>
        <w:t>Fatum</w:t>
      </w:r>
      <w:proofErr w:type="spellEnd"/>
      <w:r>
        <w:rPr>
          <w:i/>
          <w:iCs/>
        </w:rPr>
        <w:t xml:space="preserve"> </w:t>
      </w:r>
      <w:proofErr w:type="spellStart"/>
      <w:r>
        <w:rPr>
          <w:i/>
          <w:iCs/>
        </w:rPr>
        <w:t>Brutum</w:t>
      </w:r>
      <w:proofErr w:type="spellEnd"/>
      <w:r>
        <w:rPr>
          <w:i/>
          <w:iCs/>
        </w:rPr>
        <w:t xml:space="preserve"> Amor Fati”</w:t>
      </w:r>
    </w:p>
    <w:p w14:paraId="73290326" w14:textId="74110ACC" w:rsidR="0076058B" w:rsidRPr="0076058B" w:rsidRDefault="00011A77" w:rsidP="007A43FF">
      <w:pPr>
        <w:ind w:firstLine="0"/>
        <w:jc w:val="center"/>
      </w:pPr>
      <w:r>
        <w:t>Hidup memang kejam. Cukup mencintai, maka segala hal baik akan kembali.</w:t>
      </w:r>
    </w:p>
    <w:p w14:paraId="1D922534" w14:textId="77777777" w:rsidR="005E5699" w:rsidRDefault="005E5699" w:rsidP="005E5699">
      <w:r>
        <w:br w:type="page"/>
      </w:r>
    </w:p>
    <w:p w14:paraId="3F22ECE6" w14:textId="77777777" w:rsidR="005E5699" w:rsidRDefault="005E5699" w:rsidP="005E5699">
      <w:pPr>
        <w:pStyle w:val="Judul1"/>
        <w:ind w:firstLine="0"/>
        <w:jc w:val="center"/>
        <w:rPr>
          <w:rFonts w:ascii="Times New Roman" w:hAnsi="Times New Roman" w:cs="Times New Roman"/>
          <w:b/>
          <w:bCs/>
          <w:color w:val="auto"/>
          <w:sz w:val="24"/>
          <w:szCs w:val="24"/>
        </w:rPr>
      </w:pPr>
      <w:bookmarkStart w:id="9" w:name="_Toc166188377"/>
      <w:bookmarkStart w:id="10" w:name="_Toc166442115"/>
      <w:r w:rsidRPr="00A16D49">
        <w:rPr>
          <w:rFonts w:ascii="Times New Roman" w:hAnsi="Times New Roman" w:cs="Times New Roman"/>
          <w:b/>
          <w:bCs/>
          <w:color w:val="auto"/>
          <w:sz w:val="24"/>
          <w:szCs w:val="24"/>
        </w:rPr>
        <w:lastRenderedPageBreak/>
        <w:t>KATA PENGANTAR</w:t>
      </w:r>
      <w:bookmarkEnd w:id="9"/>
      <w:bookmarkEnd w:id="10"/>
    </w:p>
    <w:p w14:paraId="39E6FA4A" w14:textId="5864A8F7" w:rsidR="005E5699" w:rsidRDefault="00243B62" w:rsidP="00243B62">
      <w:pPr>
        <w:jc w:val="both"/>
      </w:pPr>
      <w:r>
        <w:t xml:space="preserve">Puji syukur paling berlimpah peneliti panjatkan kepada Tuhan Maha </w:t>
      </w:r>
      <w:r w:rsidR="00225792">
        <w:t>Murah Hati</w:t>
      </w:r>
      <w:r>
        <w:t xml:space="preserve"> </w:t>
      </w:r>
      <w:r w:rsidR="00225792">
        <w:t xml:space="preserve">karena dengan bimbingannya peneliti mampu menamatkan episode terakhir ini. Berkat bimbingan-Nya selama ini mulai dari prolog dari penelitian ini, klimaks cerita penelitian yang penuh </w:t>
      </w:r>
      <w:r w:rsidR="00225792" w:rsidRPr="00225792">
        <w:t>plot</w:t>
      </w:r>
      <w:r w:rsidR="00225792">
        <w:rPr>
          <w:i/>
          <w:iCs/>
        </w:rPr>
        <w:t xml:space="preserve"> </w:t>
      </w:r>
      <w:proofErr w:type="spellStart"/>
      <w:r w:rsidR="00225792">
        <w:rPr>
          <w:i/>
          <w:iCs/>
        </w:rPr>
        <w:t>twist</w:t>
      </w:r>
      <w:proofErr w:type="spellEnd"/>
      <w:r w:rsidR="00225792">
        <w:rPr>
          <w:i/>
          <w:iCs/>
        </w:rPr>
        <w:t xml:space="preserve"> </w:t>
      </w:r>
      <w:r w:rsidR="00225792">
        <w:t xml:space="preserve"> hingga pada epilog dari segala kisah drama ini. Terima kasih Tuhan, berkat-Mu tidak pernah berkesudahan bagi anak-anak yang mendamba-Mu.</w:t>
      </w:r>
    </w:p>
    <w:p w14:paraId="2464219E" w14:textId="72452CCA" w:rsidR="0003271D" w:rsidRDefault="0003271D" w:rsidP="0003271D">
      <w:pPr>
        <w:jc w:val="both"/>
      </w:pPr>
      <w:r>
        <w:t xml:space="preserve">Penelitian hingga penulisan skripsi ini merupakan suatu episode panjang penuh dengan kegundahan hingga merasa seperti memakan buah simalakama hingga episode panjang ini dapat berakhir dengan </w:t>
      </w:r>
      <w:proofErr w:type="spellStart"/>
      <w:r>
        <w:rPr>
          <w:i/>
          <w:iCs/>
        </w:rPr>
        <w:t>happy</w:t>
      </w:r>
      <w:proofErr w:type="spellEnd"/>
      <w:r>
        <w:rPr>
          <w:i/>
          <w:iCs/>
        </w:rPr>
        <w:t xml:space="preserve"> </w:t>
      </w:r>
      <w:proofErr w:type="spellStart"/>
      <w:r>
        <w:rPr>
          <w:i/>
          <w:iCs/>
        </w:rPr>
        <w:t>ending</w:t>
      </w:r>
      <w:proofErr w:type="spellEnd"/>
      <w:r>
        <w:t>. Karena itu, peneliti sangat bersyukur telah mendapatkan banyak dukungan yang diterima. Semua dukungan, bantuan, dan ucapan semangat kalian mampu membuat episode ini penuh dengan tawa dan risau. Pada kesempatan ini, penulis ingin mengucapkan limpah terima kasih kepada:</w:t>
      </w:r>
    </w:p>
    <w:p w14:paraId="0315F28E" w14:textId="3606C7D6" w:rsidR="0003271D" w:rsidRDefault="0003271D" w:rsidP="00A87B0E">
      <w:pPr>
        <w:pStyle w:val="DaftarParagraf"/>
        <w:numPr>
          <w:ilvl w:val="0"/>
          <w:numId w:val="36"/>
        </w:numPr>
        <w:spacing w:line="480" w:lineRule="auto"/>
        <w:ind w:left="709"/>
        <w:jc w:val="both"/>
      </w:pPr>
      <w:r>
        <w:t xml:space="preserve">Almamater terbaik, Universitas </w:t>
      </w:r>
      <w:proofErr w:type="spellStart"/>
      <w:r>
        <w:t>Sanata</w:t>
      </w:r>
      <w:proofErr w:type="spellEnd"/>
      <w:r>
        <w:t xml:space="preserve"> Dharma </w:t>
      </w:r>
      <w:r w:rsidR="006E607C">
        <w:t xml:space="preserve">dengan segala isinya </w:t>
      </w:r>
      <w:r>
        <w:t xml:space="preserve">yang telah banyak membantu dalam hal sarana dan </w:t>
      </w:r>
      <w:proofErr w:type="spellStart"/>
      <w:r>
        <w:t>pra</w:t>
      </w:r>
      <w:proofErr w:type="spellEnd"/>
      <w:r>
        <w:t>-sarana sehingga penelitian dan penulisan ini dapat diselesaikan.</w:t>
      </w:r>
    </w:p>
    <w:p w14:paraId="50F6CEF6" w14:textId="0AE0D5DC" w:rsidR="000706B5" w:rsidRDefault="00FC0363" w:rsidP="00A87B0E">
      <w:pPr>
        <w:pStyle w:val="DaftarParagraf"/>
        <w:numPr>
          <w:ilvl w:val="0"/>
          <w:numId w:val="36"/>
        </w:numPr>
        <w:spacing w:line="480" w:lineRule="auto"/>
        <w:ind w:left="709"/>
        <w:jc w:val="both"/>
      </w:pPr>
      <w:r>
        <w:t xml:space="preserve">Romo </w:t>
      </w:r>
      <w:r w:rsidRPr="00196C0A">
        <w:t xml:space="preserve">Hari </w:t>
      </w:r>
      <w:proofErr w:type="spellStart"/>
      <w:r w:rsidRPr="00196C0A">
        <w:t>Suparwito</w:t>
      </w:r>
      <w:proofErr w:type="spellEnd"/>
      <w:r w:rsidRPr="00196C0A">
        <w:t>, S.J</w:t>
      </w:r>
      <w:r>
        <w:t xml:space="preserve"> selaku dosen pembimbing yang dengan segala kebapakannya telah membimbing, memberi arahan dan masukan, </w:t>
      </w:r>
      <w:r w:rsidR="000706B5">
        <w:t xml:space="preserve">hingga </w:t>
      </w:r>
      <w:r>
        <w:t xml:space="preserve">memasukkan segala afirmasi positif kepada penulis dalam menyelesaikan segala hal </w:t>
      </w:r>
      <w:r w:rsidR="000706B5">
        <w:t>berat ini.</w:t>
      </w:r>
    </w:p>
    <w:p w14:paraId="3F24728C" w14:textId="306174D4" w:rsidR="0003271D" w:rsidRDefault="00FC0363" w:rsidP="00A87B0E">
      <w:pPr>
        <w:pStyle w:val="DaftarParagraf"/>
        <w:numPr>
          <w:ilvl w:val="0"/>
          <w:numId w:val="36"/>
        </w:numPr>
        <w:spacing w:line="480" w:lineRule="auto"/>
        <w:ind w:left="709"/>
        <w:jc w:val="both"/>
      </w:pPr>
      <w:r>
        <w:t xml:space="preserve">  </w:t>
      </w:r>
      <w:r w:rsidR="000706B5">
        <w:t xml:space="preserve">Bapak </w:t>
      </w:r>
      <w:proofErr w:type="spellStart"/>
      <w:r w:rsidR="000706B5">
        <w:t>Alo</w:t>
      </w:r>
      <w:proofErr w:type="spellEnd"/>
      <w:r w:rsidR="000706B5">
        <w:t xml:space="preserve">, Mama </w:t>
      </w:r>
      <w:proofErr w:type="spellStart"/>
      <w:r w:rsidR="000706B5">
        <w:t>br.</w:t>
      </w:r>
      <w:proofErr w:type="spellEnd"/>
      <w:r w:rsidR="000706B5">
        <w:t xml:space="preserve"> Galingging, Tata Tanty, dan keponakan tercinta, terima kasih untuk segala </w:t>
      </w:r>
      <w:r w:rsidR="002C6744">
        <w:t xml:space="preserve">doa dan </w:t>
      </w:r>
      <w:r w:rsidR="000706B5">
        <w:t xml:space="preserve">kelucuan yang berkaitan </w:t>
      </w:r>
      <w:r w:rsidR="002C6744">
        <w:t xml:space="preserve">dengan penelitian ini. Keluarga kita memang terbaik di segala masa. </w:t>
      </w:r>
    </w:p>
    <w:p w14:paraId="13F3C943" w14:textId="1E4C78AE" w:rsidR="002C6744" w:rsidRDefault="002C6744" w:rsidP="00A87B0E">
      <w:pPr>
        <w:pStyle w:val="DaftarParagraf"/>
        <w:numPr>
          <w:ilvl w:val="0"/>
          <w:numId w:val="36"/>
        </w:numPr>
        <w:spacing w:line="480" w:lineRule="auto"/>
        <w:ind w:left="709"/>
        <w:jc w:val="both"/>
      </w:pPr>
      <w:r>
        <w:lastRenderedPageBreak/>
        <w:t xml:space="preserve">Maria Ribka Restu Sukma Ningsih, perempuan terbaik setelah mama dan tata yang saya temui, terima kasih untuk segala pemahaman dan pengajaran yang sudah diberikan. Terima kasih sudah mendukung </w:t>
      </w:r>
      <w:r w:rsidR="00DA16A2">
        <w:t>penulis</w:t>
      </w:r>
      <w:r>
        <w:t xml:space="preserve"> di tahap ini.</w:t>
      </w:r>
    </w:p>
    <w:p w14:paraId="342C454C" w14:textId="2E1A41C0" w:rsidR="00654EB4" w:rsidRDefault="00654EB4" w:rsidP="00A87B0E">
      <w:pPr>
        <w:pStyle w:val="DaftarParagraf"/>
        <w:numPr>
          <w:ilvl w:val="0"/>
          <w:numId w:val="36"/>
        </w:numPr>
        <w:spacing w:line="480" w:lineRule="auto"/>
        <w:ind w:left="709"/>
        <w:jc w:val="both"/>
      </w:pPr>
      <w:r>
        <w:t xml:space="preserve">Michael Dimas dan anak-anak Kos </w:t>
      </w:r>
      <w:proofErr w:type="spellStart"/>
      <w:r>
        <w:t>Stay</w:t>
      </w:r>
      <w:proofErr w:type="spellEnd"/>
      <w:r>
        <w:t xml:space="preserve"> Republik, terima kasih untuk segala dukungan dan masukan kalian saat mencuci motor, masak, dan segala guyonan kalian. Hal ini berarti bagi peneliti.</w:t>
      </w:r>
    </w:p>
    <w:p w14:paraId="64314F68" w14:textId="13138498" w:rsidR="002C6744" w:rsidRDefault="004A7C93" w:rsidP="004A7C93">
      <w:pPr>
        <w:pStyle w:val="DaftarParagraf"/>
        <w:numPr>
          <w:ilvl w:val="0"/>
          <w:numId w:val="36"/>
        </w:numPr>
        <w:spacing w:line="480" w:lineRule="auto"/>
        <w:ind w:left="720" w:hanging="371"/>
        <w:jc w:val="both"/>
      </w:pPr>
      <w:r>
        <w:t xml:space="preserve">Teman-teman </w:t>
      </w:r>
      <w:proofErr w:type="spellStart"/>
      <w:r>
        <w:rPr>
          <w:i/>
          <w:iCs/>
        </w:rPr>
        <w:t>second</w:t>
      </w:r>
      <w:proofErr w:type="spellEnd"/>
      <w:r>
        <w:rPr>
          <w:i/>
          <w:iCs/>
        </w:rPr>
        <w:t xml:space="preserve"> </w:t>
      </w:r>
      <w:proofErr w:type="spellStart"/>
      <w:r>
        <w:rPr>
          <w:i/>
          <w:iCs/>
        </w:rPr>
        <w:t>choice</w:t>
      </w:r>
      <w:proofErr w:type="spellEnd"/>
      <w:r>
        <w:rPr>
          <w:i/>
          <w:iCs/>
        </w:rPr>
        <w:t xml:space="preserve">, </w:t>
      </w:r>
      <w:r>
        <w:t xml:space="preserve">teman-teman kebenaran, teman-teman KKN kelompok 34, terima kasih untuk semua dukungan dan segala ajakan negatif kalian. Dukungan kalian mampu membuat </w:t>
      </w:r>
      <w:r w:rsidR="00D25548">
        <w:t>penulis</w:t>
      </w:r>
      <w:r>
        <w:t xml:space="preserve"> sadar mana yang lebih penting daripada kalian.</w:t>
      </w:r>
    </w:p>
    <w:p w14:paraId="26E9B226" w14:textId="1D66CCDE" w:rsidR="004A7C93" w:rsidRDefault="00654EB4" w:rsidP="004A7C93">
      <w:pPr>
        <w:pStyle w:val="DaftarParagraf"/>
        <w:numPr>
          <w:ilvl w:val="0"/>
          <w:numId w:val="36"/>
        </w:numPr>
        <w:spacing w:line="480" w:lineRule="auto"/>
        <w:ind w:left="720" w:hanging="371"/>
        <w:jc w:val="both"/>
      </w:pPr>
      <w:r>
        <w:t>Teman-teman semua</w:t>
      </w:r>
      <w:r w:rsidR="00295846">
        <w:t xml:space="preserve"> yang tidak dapat saya sebutkan satu-satu, terima kasih untuk semua dukungan kepada </w:t>
      </w:r>
      <w:r w:rsidR="00DA16A2">
        <w:t>penulis</w:t>
      </w:r>
      <w:r w:rsidR="00295846">
        <w:t>. Kita semua hebat. Kita pasti bisa.</w:t>
      </w:r>
    </w:p>
    <w:p w14:paraId="7A776E44" w14:textId="6B9F7074" w:rsidR="00295846" w:rsidRDefault="00DA16A2" w:rsidP="004A7C93">
      <w:pPr>
        <w:pStyle w:val="DaftarParagraf"/>
        <w:numPr>
          <w:ilvl w:val="0"/>
          <w:numId w:val="36"/>
        </w:numPr>
        <w:spacing w:line="480" w:lineRule="auto"/>
        <w:ind w:left="720" w:hanging="371"/>
        <w:jc w:val="both"/>
      </w:pPr>
      <w:r>
        <w:t>Responden dari kuesioner yang disebarkan, terima kasih atas respons yang diberikan. Penulis s</w:t>
      </w:r>
      <w:r w:rsidR="00D25548">
        <w:t>adar bahwa tanpa kalian semua, penelitian ini tidak akan pernah selesai. Terima kasih dan Tuhan memberkati.</w:t>
      </w:r>
    </w:p>
    <w:p w14:paraId="3C04BD82" w14:textId="184480EF" w:rsidR="00D25548" w:rsidRPr="0003271D" w:rsidRDefault="00D25548" w:rsidP="004A7C93">
      <w:pPr>
        <w:pStyle w:val="DaftarParagraf"/>
        <w:numPr>
          <w:ilvl w:val="0"/>
          <w:numId w:val="36"/>
        </w:numPr>
        <w:spacing w:line="480" w:lineRule="auto"/>
        <w:ind w:left="720" w:hanging="371"/>
        <w:jc w:val="both"/>
      </w:pPr>
      <w:r>
        <w:t xml:space="preserve">Gabriel Advent Batan, manusia dengan segala kebingungannya, terima kasih sudah mau berjuang sampai di titik ini. Satu pencapaian telah tercapai lagi, </w:t>
      </w:r>
      <w:r w:rsidR="002504EF">
        <w:t>silakan</w:t>
      </w:r>
      <w:r>
        <w:t xml:space="preserve"> berjuang lebih untuk </w:t>
      </w:r>
      <w:r w:rsidR="002504EF">
        <w:t>ke depannya</w:t>
      </w:r>
      <w:r>
        <w:t>. Kita hebat.</w:t>
      </w:r>
    </w:p>
    <w:p w14:paraId="02E84AC7" w14:textId="409F72DA" w:rsidR="0003271D" w:rsidRDefault="00EA1100" w:rsidP="00EA1100">
      <w:pPr>
        <w:jc w:val="both"/>
      </w:pPr>
      <w:r w:rsidRPr="00EA1100">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p>
    <w:p w14:paraId="04855093" w14:textId="744B2C1D" w:rsidR="005E5699" w:rsidRDefault="005E5699" w:rsidP="005E5699">
      <w:r>
        <w:br w:type="page"/>
      </w:r>
    </w:p>
    <w:p w14:paraId="3FC7970D" w14:textId="5EBFF0CA" w:rsidR="00EC7C5A" w:rsidRPr="00196C0A" w:rsidRDefault="000E2B30" w:rsidP="000E2B30">
      <w:pPr>
        <w:pStyle w:val="Judul1"/>
        <w:ind w:firstLine="0"/>
        <w:jc w:val="center"/>
        <w:rPr>
          <w:rFonts w:ascii="Times New Roman" w:hAnsi="Times New Roman" w:cs="Times New Roman"/>
          <w:b/>
          <w:bCs/>
          <w:color w:val="auto"/>
          <w:sz w:val="24"/>
          <w:szCs w:val="24"/>
        </w:rPr>
      </w:pPr>
      <w:bookmarkStart w:id="11" w:name="_Toc166442116"/>
      <w:r w:rsidRPr="00196C0A">
        <w:rPr>
          <w:rFonts w:ascii="Times New Roman" w:hAnsi="Times New Roman" w:cs="Times New Roman"/>
          <w:b/>
          <w:bCs/>
          <w:color w:val="auto"/>
          <w:sz w:val="24"/>
          <w:szCs w:val="24"/>
        </w:rPr>
        <w:lastRenderedPageBreak/>
        <w:t>ABSTRAK</w:t>
      </w:r>
      <w:bookmarkEnd w:id="1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12" w:name="_Toc166442117"/>
      <w:r w:rsidRPr="00196C0A">
        <w:rPr>
          <w:rFonts w:ascii="Times New Roman" w:hAnsi="Times New Roman" w:cs="Times New Roman"/>
          <w:b/>
          <w:bCs/>
          <w:color w:val="auto"/>
          <w:sz w:val="24"/>
          <w:szCs w:val="24"/>
        </w:rPr>
        <w:lastRenderedPageBreak/>
        <w:t>ABSTRACT</w:t>
      </w:r>
      <w:bookmarkEnd w:id="12"/>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Pr="002053CA" w:rsidRDefault="00196C0A" w:rsidP="002053CA">
      <w:pPr>
        <w:pStyle w:val="Judul1"/>
        <w:ind w:firstLine="0"/>
        <w:jc w:val="center"/>
        <w:rPr>
          <w:rFonts w:ascii="Times New Roman" w:hAnsi="Times New Roman" w:cs="Times New Roman"/>
          <w:b/>
          <w:bCs/>
          <w:color w:val="auto"/>
          <w:sz w:val="24"/>
          <w:szCs w:val="24"/>
        </w:rPr>
      </w:pPr>
      <w:bookmarkStart w:id="13" w:name="_Toc166442118"/>
      <w:r w:rsidRPr="002053CA">
        <w:rPr>
          <w:rFonts w:ascii="Times New Roman" w:hAnsi="Times New Roman" w:cs="Times New Roman"/>
          <w:b/>
          <w:bCs/>
          <w:color w:val="auto"/>
          <w:sz w:val="24"/>
          <w:szCs w:val="24"/>
        </w:rPr>
        <w:lastRenderedPageBreak/>
        <w:t>DAFTAR ISI</w:t>
      </w:r>
      <w:bookmarkEnd w:id="13"/>
    </w:p>
    <w:p w14:paraId="5AB54C1E" w14:textId="2B880D93" w:rsidR="00DB5979" w:rsidRPr="00DB5979" w:rsidRDefault="00196C0A" w:rsidP="00DB5979">
      <w:pPr>
        <w:pStyle w:val="TOC1"/>
        <w:rPr>
          <w:rFonts w:eastAsiaTheme="minorEastAsia" w:cs="Times New Roman"/>
          <w:noProof/>
          <w:kern w:val="2"/>
          <w:szCs w:val="24"/>
          <w:lang w:val="en-ID" w:eastAsia="en-ID"/>
        </w:rPr>
      </w:pPr>
      <w:r w:rsidRPr="002053CA">
        <w:rPr>
          <w:rFonts w:cs="Times New Roman"/>
          <w:szCs w:val="24"/>
        </w:rPr>
        <w:fldChar w:fldCharType="begin"/>
      </w:r>
      <w:r w:rsidRPr="002053CA">
        <w:rPr>
          <w:rFonts w:cs="Times New Roman"/>
          <w:szCs w:val="24"/>
        </w:rPr>
        <w:instrText xml:space="preserve"> TOC \o "1-3" \h \z \u </w:instrText>
      </w:r>
      <w:r w:rsidRPr="002053CA">
        <w:rPr>
          <w:rFonts w:cs="Times New Roman"/>
          <w:szCs w:val="24"/>
        </w:rPr>
        <w:fldChar w:fldCharType="separate"/>
      </w:r>
      <w:hyperlink w:anchor="_Toc166442109" w:history="1">
        <w:r w:rsidR="00DB5979" w:rsidRPr="00DB5979">
          <w:rPr>
            <w:rStyle w:val="Hyperlink"/>
            <w:rFonts w:cs="Times New Roman"/>
            <w:b/>
            <w:bCs/>
            <w:noProof/>
            <w:szCs w:val="24"/>
          </w:rPr>
          <w:t>HALAMAN JUDUL</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_Toc166442109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w:t>
        </w:r>
        <w:r w:rsidR="00DB5979" w:rsidRPr="00DB5979">
          <w:rPr>
            <w:rFonts w:cs="Times New Roman"/>
            <w:noProof/>
            <w:webHidden/>
            <w:szCs w:val="24"/>
          </w:rPr>
          <w:fldChar w:fldCharType="end"/>
        </w:r>
      </w:hyperlink>
    </w:p>
    <w:p w14:paraId="7836013F" w14:textId="718E2800" w:rsidR="00DB5979" w:rsidRPr="00DB5979" w:rsidRDefault="00000000" w:rsidP="00DB5979">
      <w:pPr>
        <w:pStyle w:val="TOC1"/>
        <w:rPr>
          <w:rFonts w:eastAsiaTheme="minorEastAsia" w:cs="Times New Roman"/>
          <w:noProof/>
          <w:kern w:val="2"/>
          <w:szCs w:val="24"/>
          <w:lang w:val="en-ID" w:eastAsia="en-ID"/>
        </w:rPr>
      </w:pPr>
      <w:hyperlink w:anchor="_Toc166442110" w:history="1">
        <w:r w:rsidR="00DB5979" w:rsidRPr="00DB5979">
          <w:rPr>
            <w:rStyle w:val="Hyperlink"/>
            <w:rFonts w:cs="Times New Roman"/>
            <w:b/>
            <w:bCs/>
            <w:noProof/>
            <w:szCs w:val="24"/>
          </w:rPr>
          <w:t>HALAMAN PERSETUJUAN PEMBIMBING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_Toc166442110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ii</w:t>
        </w:r>
        <w:r w:rsidR="00DB5979" w:rsidRPr="00DB5979">
          <w:rPr>
            <w:rFonts w:cs="Times New Roman"/>
            <w:noProof/>
            <w:webHidden/>
            <w:szCs w:val="24"/>
          </w:rPr>
          <w:fldChar w:fldCharType="end"/>
        </w:r>
      </w:hyperlink>
    </w:p>
    <w:p w14:paraId="4ADAD2BC" w14:textId="50FBA453" w:rsidR="00DB5979" w:rsidRPr="00DB5979" w:rsidRDefault="00000000" w:rsidP="00DB5979">
      <w:pPr>
        <w:pStyle w:val="TOC1"/>
        <w:rPr>
          <w:rFonts w:eastAsiaTheme="minorEastAsia" w:cs="Times New Roman"/>
          <w:noProof/>
          <w:kern w:val="2"/>
          <w:szCs w:val="24"/>
          <w:lang w:val="en-ID" w:eastAsia="en-ID"/>
        </w:rPr>
      </w:pPr>
      <w:hyperlink w:anchor="_Toc166442111" w:history="1">
        <w:r w:rsidR="00DB5979" w:rsidRPr="00DB5979">
          <w:rPr>
            <w:rStyle w:val="Hyperlink"/>
            <w:rFonts w:cs="Times New Roman"/>
            <w:b/>
            <w:bCs/>
            <w:noProof/>
            <w:szCs w:val="24"/>
          </w:rPr>
          <w:t>HALAMAN PENGESAHAN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_Toc166442111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iii</w:t>
        </w:r>
        <w:r w:rsidR="00DB5979" w:rsidRPr="00DB5979">
          <w:rPr>
            <w:rFonts w:cs="Times New Roman"/>
            <w:noProof/>
            <w:webHidden/>
            <w:szCs w:val="24"/>
          </w:rPr>
          <w:fldChar w:fldCharType="end"/>
        </w:r>
      </w:hyperlink>
    </w:p>
    <w:p w14:paraId="47D35215" w14:textId="6E0E28E0" w:rsidR="00DB5979" w:rsidRPr="00DB5979" w:rsidRDefault="00000000" w:rsidP="00DB5979">
      <w:pPr>
        <w:pStyle w:val="TOC1"/>
        <w:rPr>
          <w:rFonts w:eastAsiaTheme="minorEastAsia" w:cs="Times New Roman"/>
          <w:noProof/>
          <w:kern w:val="2"/>
          <w:szCs w:val="24"/>
          <w:lang w:val="en-ID" w:eastAsia="en-ID"/>
        </w:rPr>
      </w:pPr>
      <w:hyperlink w:anchor="_Toc166442112" w:history="1">
        <w:r w:rsidR="00DB5979" w:rsidRPr="00DB5979">
          <w:rPr>
            <w:rStyle w:val="Hyperlink"/>
            <w:rFonts w:cs="Times New Roman"/>
            <w:b/>
            <w:bCs/>
            <w:noProof/>
            <w:szCs w:val="24"/>
          </w:rPr>
          <w:t>PERNYATAAN KEASLIAN KARYA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iv</w:t>
        </w:r>
        <w:r w:rsidR="00DB5979" w:rsidRPr="00DB5979">
          <w:rPr>
            <w:rFonts w:cs="Times New Roman"/>
            <w:noProof/>
            <w:webHidden/>
            <w:szCs w:val="24"/>
          </w:rPr>
          <w:fldChar w:fldCharType="end"/>
        </w:r>
      </w:hyperlink>
    </w:p>
    <w:p w14:paraId="1100DD07" w14:textId="150604E2" w:rsidR="00DB5979" w:rsidRPr="00DB5979" w:rsidRDefault="00000000" w:rsidP="00DB5979">
      <w:pPr>
        <w:pStyle w:val="TOC1"/>
        <w:rPr>
          <w:rFonts w:eastAsiaTheme="minorEastAsia" w:cs="Times New Roman"/>
          <w:noProof/>
          <w:kern w:val="2"/>
          <w:szCs w:val="24"/>
          <w:lang w:val="en-ID" w:eastAsia="en-ID"/>
        </w:rPr>
      </w:pPr>
      <w:hyperlink w:anchor="_Toc166442113" w:history="1">
        <w:r w:rsidR="00DB5979" w:rsidRPr="00DB5979">
          <w:rPr>
            <w:rStyle w:val="Hyperlink"/>
            <w:rFonts w:cs="Times New Roman"/>
            <w:b/>
            <w:bCs/>
            <w:noProof/>
            <w:szCs w:val="24"/>
          </w:rPr>
          <w:t>LEMBAR PERNYATAAN PERSETUJUAN PUBLIKASI KARYA ILMIAH UNTUK KEPERLUAN AKADEMIS</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_Toc166442113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v</w:t>
        </w:r>
        <w:r w:rsidR="00DB5979" w:rsidRPr="00DB5979">
          <w:rPr>
            <w:rFonts w:cs="Times New Roman"/>
            <w:noProof/>
            <w:webHidden/>
            <w:szCs w:val="24"/>
          </w:rPr>
          <w:fldChar w:fldCharType="end"/>
        </w:r>
      </w:hyperlink>
    </w:p>
    <w:p w14:paraId="692C1082" w14:textId="553D998C" w:rsidR="00DB5979" w:rsidRPr="00DB5979" w:rsidRDefault="00000000" w:rsidP="00DB5979">
      <w:pPr>
        <w:pStyle w:val="TOC1"/>
        <w:rPr>
          <w:rFonts w:eastAsiaTheme="minorEastAsia" w:cs="Times New Roman"/>
          <w:noProof/>
          <w:kern w:val="2"/>
          <w:szCs w:val="24"/>
          <w:lang w:val="en-ID" w:eastAsia="en-ID"/>
        </w:rPr>
      </w:pPr>
      <w:hyperlink w:anchor="_Toc166442114" w:history="1">
        <w:r w:rsidR="00DB5979" w:rsidRPr="00DB5979">
          <w:rPr>
            <w:rStyle w:val="Hyperlink"/>
            <w:rFonts w:cs="Times New Roman"/>
            <w:b/>
            <w:bCs/>
            <w:noProof/>
            <w:szCs w:val="24"/>
          </w:rPr>
          <w:t>HALAMAN MOTTO</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_Toc166442114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vi</w:t>
        </w:r>
        <w:r w:rsidR="00DB5979" w:rsidRPr="00DB5979">
          <w:rPr>
            <w:rFonts w:cs="Times New Roman"/>
            <w:noProof/>
            <w:webHidden/>
            <w:szCs w:val="24"/>
          </w:rPr>
          <w:fldChar w:fldCharType="end"/>
        </w:r>
      </w:hyperlink>
    </w:p>
    <w:p w14:paraId="5A82498E" w14:textId="0A166B62" w:rsidR="00DB5979" w:rsidRPr="00DB5979" w:rsidRDefault="00000000" w:rsidP="00DB5979">
      <w:pPr>
        <w:pStyle w:val="TOC1"/>
        <w:rPr>
          <w:rFonts w:eastAsiaTheme="minorEastAsia" w:cs="Times New Roman"/>
          <w:noProof/>
          <w:kern w:val="2"/>
          <w:szCs w:val="24"/>
          <w:lang w:val="en-ID" w:eastAsia="en-ID"/>
        </w:rPr>
      </w:pPr>
      <w:hyperlink w:anchor="_Toc166442115" w:history="1">
        <w:r w:rsidR="00DB5979" w:rsidRPr="00DB5979">
          <w:rPr>
            <w:rStyle w:val="Hyperlink"/>
            <w:rFonts w:cs="Times New Roman"/>
            <w:b/>
            <w:bCs/>
            <w:noProof/>
            <w:szCs w:val="24"/>
          </w:rPr>
          <w:t>KATA PENGANTAR</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_Toc166442115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vii</w:t>
        </w:r>
        <w:r w:rsidR="00DB5979" w:rsidRPr="00DB5979">
          <w:rPr>
            <w:rFonts w:cs="Times New Roman"/>
            <w:noProof/>
            <w:webHidden/>
            <w:szCs w:val="24"/>
          </w:rPr>
          <w:fldChar w:fldCharType="end"/>
        </w:r>
      </w:hyperlink>
    </w:p>
    <w:p w14:paraId="534CAFDD" w14:textId="54841176" w:rsidR="00DB5979" w:rsidRPr="00DB5979" w:rsidRDefault="00000000" w:rsidP="00DB5979">
      <w:pPr>
        <w:pStyle w:val="TOC1"/>
        <w:rPr>
          <w:rFonts w:eastAsiaTheme="minorEastAsia" w:cs="Times New Roman"/>
          <w:noProof/>
          <w:kern w:val="2"/>
          <w:szCs w:val="24"/>
          <w:lang w:val="en-ID" w:eastAsia="en-ID"/>
        </w:rPr>
      </w:pPr>
      <w:hyperlink w:anchor="_Toc166442116" w:history="1">
        <w:r w:rsidR="00DB5979" w:rsidRPr="00DB5979">
          <w:rPr>
            <w:rStyle w:val="Hyperlink"/>
            <w:rFonts w:cs="Times New Roman"/>
            <w:b/>
            <w:bCs/>
            <w:noProof/>
            <w:szCs w:val="24"/>
          </w:rPr>
          <w:t>ABSTRAK</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ix</w:t>
        </w:r>
        <w:r w:rsidR="00DB5979" w:rsidRPr="00DB5979">
          <w:rPr>
            <w:rFonts w:cs="Times New Roman"/>
            <w:noProof/>
            <w:webHidden/>
            <w:szCs w:val="24"/>
          </w:rPr>
          <w:fldChar w:fldCharType="end"/>
        </w:r>
      </w:hyperlink>
    </w:p>
    <w:p w14:paraId="4003A4FA" w14:textId="07ADDDF1" w:rsidR="00DB5979" w:rsidRPr="00DB5979" w:rsidRDefault="00000000" w:rsidP="00DB5979">
      <w:pPr>
        <w:pStyle w:val="TOC1"/>
        <w:rPr>
          <w:rFonts w:eastAsiaTheme="minorEastAsia" w:cs="Times New Roman"/>
          <w:noProof/>
          <w:kern w:val="2"/>
          <w:szCs w:val="24"/>
          <w:lang w:val="en-ID" w:eastAsia="en-ID"/>
        </w:rPr>
      </w:pPr>
      <w:hyperlink w:anchor="_Toc166442117" w:history="1">
        <w:r w:rsidR="00DB5979" w:rsidRPr="00DB5979">
          <w:rPr>
            <w:rStyle w:val="Hyperlink"/>
            <w:rFonts w:cs="Times New Roman"/>
            <w:b/>
            <w:bCs/>
            <w:noProof/>
            <w:szCs w:val="24"/>
          </w:rPr>
          <w:t>ABSTRACT</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x</w:t>
        </w:r>
        <w:r w:rsidR="00DB5979" w:rsidRPr="00DB5979">
          <w:rPr>
            <w:rFonts w:cs="Times New Roman"/>
            <w:noProof/>
            <w:webHidden/>
            <w:szCs w:val="24"/>
          </w:rPr>
          <w:fldChar w:fldCharType="end"/>
        </w:r>
      </w:hyperlink>
    </w:p>
    <w:p w14:paraId="66DCCFAD" w14:textId="7EE34E16" w:rsidR="00DB5979" w:rsidRPr="00DB5979" w:rsidRDefault="00000000" w:rsidP="00DB5979">
      <w:pPr>
        <w:pStyle w:val="TOC1"/>
        <w:rPr>
          <w:rFonts w:eastAsiaTheme="minorEastAsia" w:cs="Times New Roman"/>
          <w:noProof/>
          <w:kern w:val="2"/>
          <w:szCs w:val="24"/>
          <w:lang w:val="en-ID" w:eastAsia="en-ID"/>
        </w:rPr>
      </w:pPr>
      <w:hyperlink w:anchor="_Toc166442118" w:history="1">
        <w:r w:rsidR="00DB5979" w:rsidRPr="00DB5979">
          <w:rPr>
            <w:rStyle w:val="Hyperlink"/>
            <w:rFonts w:cs="Times New Roman"/>
            <w:b/>
            <w:bCs/>
            <w:noProof/>
            <w:szCs w:val="24"/>
          </w:rPr>
          <w:t>DAFTAR ISI</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_Toc166442118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xi</w:t>
        </w:r>
        <w:r w:rsidR="00DB5979" w:rsidRPr="00DB5979">
          <w:rPr>
            <w:rFonts w:cs="Times New Roman"/>
            <w:noProof/>
            <w:webHidden/>
            <w:szCs w:val="24"/>
          </w:rPr>
          <w:fldChar w:fldCharType="end"/>
        </w:r>
      </w:hyperlink>
    </w:p>
    <w:p w14:paraId="40181D47" w14:textId="7D33D70B" w:rsidR="00DB5979" w:rsidRPr="00DB5979" w:rsidRDefault="00000000" w:rsidP="00DB5979">
      <w:pPr>
        <w:pStyle w:val="TOC1"/>
        <w:rPr>
          <w:rFonts w:eastAsiaTheme="minorEastAsia" w:cs="Times New Roman"/>
          <w:noProof/>
          <w:kern w:val="2"/>
          <w:szCs w:val="24"/>
          <w:lang w:val="en-ID" w:eastAsia="en-ID"/>
        </w:rPr>
      </w:pPr>
      <w:hyperlink w:anchor="_Toc166442119" w:history="1">
        <w:r w:rsidR="00DB5979" w:rsidRPr="00DB5979">
          <w:rPr>
            <w:rStyle w:val="Hyperlink"/>
            <w:rFonts w:cs="Times New Roman"/>
            <w:b/>
            <w:bCs/>
            <w:noProof/>
            <w:szCs w:val="24"/>
          </w:rPr>
          <w:t>DAFTAR TABEL</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_Toc166442119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xv</w:t>
        </w:r>
        <w:r w:rsidR="00DB5979" w:rsidRPr="00DB5979">
          <w:rPr>
            <w:rFonts w:cs="Times New Roman"/>
            <w:noProof/>
            <w:webHidden/>
            <w:szCs w:val="24"/>
          </w:rPr>
          <w:fldChar w:fldCharType="end"/>
        </w:r>
      </w:hyperlink>
    </w:p>
    <w:p w14:paraId="7828092D" w14:textId="19A485D4" w:rsidR="00DB5979" w:rsidRPr="00DB5979" w:rsidRDefault="00000000" w:rsidP="00DB5979">
      <w:pPr>
        <w:pStyle w:val="TOC1"/>
        <w:rPr>
          <w:rFonts w:eastAsiaTheme="minorEastAsia" w:cs="Times New Roman"/>
          <w:noProof/>
          <w:kern w:val="2"/>
          <w:szCs w:val="24"/>
          <w:lang w:val="en-ID" w:eastAsia="en-ID"/>
        </w:rPr>
      </w:pPr>
      <w:hyperlink w:anchor="_Toc166442120" w:history="1">
        <w:r w:rsidR="00DB5979" w:rsidRPr="00DB5979">
          <w:rPr>
            <w:rStyle w:val="Hyperlink"/>
            <w:rFonts w:cs="Times New Roman"/>
            <w:b/>
            <w:bCs/>
            <w:noProof/>
            <w:szCs w:val="24"/>
          </w:rPr>
          <w:t>DAFTAR GAMBAR</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_Toc166442120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xvi</w:t>
        </w:r>
        <w:r w:rsidR="00DB5979" w:rsidRPr="00DB5979">
          <w:rPr>
            <w:rFonts w:cs="Times New Roman"/>
            <w:noProof/>
            <w:webHidden/>
            <w:szCs w:val="24"/>
          </w:rPr>
          <w:fldChar w:fldCharType="end"/>
        </w:r>
      </w:hyperlink>
    </w:p>
    <w:p w14:paraId="32F50221" w14:textId="6771D893" w:rsidR="00DB5979" w:rsidRPr="00DB5979" w:rsidRDefault="00000000" w:rsidP="00DB5979">
      <w:pPr>
        <w:pStyle w:val="TOC1"/>
        <w:rPr>
          <w:rFonts w:eastAsiaTheme="minorEastAsia" w:cs="Times New Roman"/>
          <w:noProof/>
          <w:kern w:val="2"/>
          <w:szCs w:val="24"/>
          <w:lang w:val="en-ID" w:eastAsia="en-ID"/>
        </w:rPr>
      </w:pPr>
      <w:hyperlink w:anchor="_Toc166442121" w:history="1">
        <w:r w:rsidR="00DB5979" w:rsidRPr="00DB5979">
          <w:rPr>
            <w:rStyle w:val="Hyperlink"/>
            <w:rFonts w:cs="Times New Roman"/>
            <w:b/>
            <w:bCs/>
            <w:noProof/>
            <w:szCs w:val="24"/>
          </w:rPr>
          <w:t>BAB I PENDAHULUAN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_Toc166442121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1</w:t>
        </w:r>
        <w:r w:rsidR="00DB5979" w:rsidRPr="00DB5979">
          <w:rPr>
            <w:rFonts w:cs="Times New Roman"/>
            <w:noProof/>
            <w:webHidden/>
            <w:szCs w:val="24"/>
          </w:rPr>
          <w:fldChar w:fldCharType="end"/>
        </w:r>
      </w:hyperlink>
    </w:p>
    <w:p w14:paraId="7C5F6C59" w14:textId="118F4ADD" w:rsidR="00DB5979" w:rsidRPr="00DB5979" w:rsidRDefault="00000000" w:rsidP="00DB5979">
      <w:pPr>
        <w:pStyle w:val="TOC2"/>
        <w:rPr>
          <w:rFonts w:eastAsiaTheme="minorEastAsia" w:cs="Times New Roman"/>
          <w:noProof/>
          <w:kern w:val="2"/>
          <w:szCs w:val="24"/>
          <w:lang w:val="en-ID" w:eastAsia="en-ID"/>
        </w:rPr>
      </w:pPr>
      <w:hyperlink w:anchor="_Toc166442122" w:history="1">
        <w:r w:rsidR="00DB5979" w:rsidRPr="00DB5979">
          <w:rPr>
            <w:rStyle w:val="Hyperlink"/>
            <w:rFonts w:cs="Times New Roman"/>
            <w:b/>
            <w:bCs/>
            <w:noProof/>
            <w:szCs w:val="24"/>
          </w:rPr>
          <w:t>1.1.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Latar Belakang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1</w:t>
        </w:r>
        <w:r w:rsidR="00DB5979" w:rsidRPr="00DB5979">
          <w:rPr>
            <w:rFonts w:cs="Times New Roman"/>
            <w:noProof/>
            <w:webHidden/>
            <w:szCs w:val="24"/>
          </w:rPr>
          <w:fldChar w:fldCharType="end"/>
        </w:r>
      </w:hyperlink>
    </w:p>
    <w:p w14:paraId="73CC93A8" w14:textId="0F62C3C0" w:rsidR="00DB5979" w:rsidRPr="00DB5979" w:rsidRDefault="00000000" w:rsidP="00DB5979">
      <w:pPr>
        <w:pStyle w:val="TOC2"/>
        <w:rPr>
          <w:rFonts w:eastAsiaTheme="minorEastAsia" w:cs="Times New Roman"/>
          <w:noProof/>
          <w:kern w:val="2"/>
          <w:szCs w:val="24"/>
          <w:lang w:val="en-ID" w:eastAsia="en-ID"/>
        </w:rPr>
      </w:pPr>
      <w:hyperlink w:anchor="_Toc166442123" w:history="1">
        <w:r w:rsidR="00DB5979" w:rsidRPr="00DB5979">
          <w:rPr>
            <w:rStyle w:val="Hyperlink"/>
            <w:rFonts w:cs="Times New Roman"/>
            <w:b/>
            <w:bCs/>
            <w:noProof/>
            <w:szCs w:val="24"/>
          </w:rPr>
          <w:t>1.2.</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Rumusan Masalah</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_Toc166442123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w:t>
        </w:r>
        <w:r w:rsidR="00DB5979" w:rsidRPr="00DB5979">
          <w:rPr>
            <w:rFonts w:cs="Times New Roman"/>
            <w:noProof/>
            <w:webHidden/>
            <w:szCs w:val="24"/>
          </w:rPr>
          <w:fldChar w:fldCharType="end"/>
        </w:r>
      </w:hyperlink>
    </w:p>
    <w:p w14:paraId="0A4981A8" w14:textId="1D64E9D2" w:rsidR="00DB5979" w:rsidRPr="00DB5979" w:rsidRDefault="00000000" w:rsidP="00DB5979">
      <w:pPr>
        <w:pStyle w:val="TOC2"/>
        <w:rPr>
          <w:rFonts w:eastAsiaTheme="minorEastAsia" w:cs="Times New Roman"/>
          <w:noProof/>
          <w:kern w:val="2"/>
          <w:szCs w:val="24"/>
          <w:lang w:val="en-ID" w:eastAsia="en-ID"/>
        </w:rPr>
      </w:pPr>
      <w:hyperlink w:anchor="_Toc166442124" w:history="1">
        <w:r w:rsidR="00DB5979" w:rsidRPr="00DB5979">
          <w:rPr>
            <w:rStyle w:val="Hyperlink"/>
            <w:rFonts w:cs="Times New Roman"/>
            <w:b/>
            <w:bCs/>
            <w:noProof/>
            <w:szCs w:val="24"/>
          </w:rPr>
          <w:t>1.3.</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Batasan Masalah</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_Toc166442124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w:t>
        </w:r>
        <w:r w:rsidR="00DB5979" w:rsidRPr="00DB5979">
          <w:rPr>
            <w:rFonts w:cs="Times New Roman"/>
            <w:noProof/>
            <w:webHidden/>
            <w:szCs w:val="24"/>
          </w:rPr>
          <w:fldChar w:fldCharType="end"/>
        </w:r>
      </w:hyperlink>
    </w:p>
    <w:p w14:paraId="40FFB39E" w14:textId="7727BAB9" w:rsidR="00DB5979" w:rsidRPr="00DB5979" w:rsidRDefault="00000000" w:rsidP="00DB5979">
      <w:pPr>
        <w:pStyle w:val="TOC2"/>
        <w:rPr>
          <w:rFonts w:eastAsiaTheme="minorEastAsia" w:cs="Times New Roman"/>
          <w:noProof/>
          <w:kern w:val="2"/>
          <w:szCs w:val="24"/>
          <w:lang w:val="en-ID" w:eastAsia="en-ID"/>
        </w:rPr>
      </w:pPr>
      <w:hyperlink w:anchor="_Toc166442125" w:history="1">
        <w:r w:rsidR="00DB5979" w:rsidRPr="00DB5979">
          <w:rPr>
            <w:rStyle w:val="Hyperlink"/>
            <w:rFonts w:cs="Times New Roman"/>
            <w:b/>
            <w:bCs/>
            <w:noProof/>
            <w:szCs w:val="24"/>
          </w:rPr>
          <w:t>1.4.</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Tujuan Penelitian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_Toc166442125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w:t>
        </w:r>
        <w:r w:rsidR="00DB5979" w:rsidRPr="00DB5979">
          <w:rPr>
            <w:rFonts w:cs="Times New Roman"/>
            <w:noProof/>
            <w:webHidden/>
            <w:szCs w:val="24"/>
          </w:rPr>
          <w:fldChar w:fldCharType="end"/>
        </w:r>
      </w:hyperlink>
    </w:p>
    <w:p w14:paraId="2C9A86F9" w14:textId="28D8DB3F" w:rsidR="00DB5979" w:rsidRPr="00DB5979" w:rsidRDefault="00000000" w:rsidP="00DB5979">
      <w:pPr>
        <w:pStyle w:val="TOC2"/>
        <w:rPr>
          <w:rFonts w:eastAsiaTheme="minorEastAsia" w:cs="Times New Roman"/>
          <w:noProof/>
          <w:kern w:val="2"/>
          <w:szCs w:val="24"/>
          <w:lang w:val="en-ID" w:eastAsia="en-ID"/>
        </w:rPr>
      </w:pPr>
      <w:hyperlink w:anchor="_Toc166442126" w:history="1">
        <w:r w:rsidR="00DB5979" w:rsidRPr="00DB5979">
          <w:rPr>
            <w:rStyle w:val="Hyperlink"/>
            <w:rFonts w:cs="Times New Roman"/>
            <w:b/>
            <w:bCs/>
            <w:noProof/>
            <w:szCs w:val="24"/>
          </w:rPr>
          <w:t>1.5.</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Manfaat Penelitian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4</w:t>
        </w:r>
        <w:r w:rsidR="00DB5979" w:rsidRPr="00DB5979">
          <w:rPr>
            <w:rFonts w:cs="Times New Roman"/>
            <w:noProof/>
            <w:webHidden/>
            <w:szCs w:val="24"/>
          </w:rPr>
          <w:fldChar w:fldCharType="end"/>
        </w:r>
      </w:hyperlink>
    </w:p>
    <w:p w14:paraId="3F38B861" w14:textId="4F9E43DB" w:rsidR="00DB5979" w:rsidRPr="00DB5979" w:rsidRDefault="00000000" w:rsidP="00DB5979">
      <w:pPr>
        <w:pStyle w:val="TOC2"/>
        <w:rPr>
          <w:rFonts w:eastAsiaTheme="minorEastAsia" w:cs="Times New Roman"/>
          <w:noProof/>
          <w:kern w:val="2"/>
          <w:szCs w:val="24"/>
          <w:lang w:val="en-ID" w:eastAsia="en-ID"/>
        </w:rPr>
      </w:pPr>
      <w:hyperlink w:anchor="_Toc166442127" w:history="1">
        <w:r w:rsidR="00DB5979" w:rsidRPr="00DB5979">
          <w:rPr>
            <w:rStyle w:val="Hyperlink"/>
            <w:rFonts w:cs="Times New Roman"/>
            <w:b/>
            <w:bCs/>
            <w:noProof/>
            <w:szCs w:val="24"/>
          </w:rPr>
          <w:t>1.6.</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Sistematika Penulisan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4</w:t>
        </w:r>
        <w:r w:rsidR="00DB5979" w:rsidRPr="00DB5979">
          <w:rPr>
            <w:rFonts w:cs="Times New Roman"/>
            <w:noProof/>
            <w:webHidden/>
            <w:szCs w:val="24"/>
          </w:rPr>
          <w:fldChar w:fldCharType="end"/>
        </w:r>
      </w:hyperlink>
    </w:p>
    <w:p w14:paraId="7E06245F" w14:textId="1D300DCD" w:rsidR="00DB5979" w:rsidRPr="00DB5979" w:rsidRDefault="00000000" w:rsidP="00DB5979">
      <w:pPr>
        <w:pStyle w:val="TOC1"/>
        <w:rPr>
          <w:rFonts w:eastAsiaTheme="minorEastAsia" w:cs="Times New Roman"/>
          <w:noProof/>
          <w:kern w:val="2"/>
          <w:szCs w:val="24"/>
          <w:lang w:val="en-ID" w:eastAsia="en-ID"/>
        </w:rPr>
      </w:pPr>
      <w:hyperlink w:anchor="_Toc166442128" w:history="1">
        <w:r w:rsidR="00DB5979" w:rsidRPr="00DB5979">
          <w:rPr>
            <w:rStyle w:val="Hyperlink"/>
            <w:rFonts w:cs="Times New Roman"/>
            <w:b/>
            <w:bCs/>
            <w:noProof/>
            <w:szCs w:val="24"/>
          </w:rPr>
          <w:t>BAB II TINJAUAN PUSTAKA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_Toc166442128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w:t>
        </w:r>
        <w:r w:rsidR="00DB5979" w:rsidRPr="00DB5979">
          <w:rPr>
            <w:rFonts w:cs="Times New Roman"/>
            <w:noProof/>
            <w:webHidden/>
            <w:szCs w:val="24"/>
          </w:rPr>
          <w:fldChar w:fldCharType="end"/>
        </w:r>
      </w:hyperlink>
    </w:p>
    <w:p w14:paraId="4CAE471F" w14:textId="06EF44A1" w:rsidR="00DB5979" w:rsidRPr="00DB5979" w:rsidRDefault="00000000" w:rsidP="00DB5979">
      <w:pPr>
        <w:pStyle w:val="TOC2"/>
        <w:rPr>
          <w:rFonts w:eastAsiaTheme="minorEastAsia" w:cs="Times New Roman"/>
          <w:noProof/>
          <w:kern w:val="2"/>
          <w:szCs w:val="24"/>
          <w:lang w:val="en-ID" w:eastAsia="en-ID"/>
        </w:rPr>
      </w:pPr>
      <w:hyperlink w:anchor="_Toc166442130" w:history="1">
        <w:r w:rsidR="00DB5979" w:rsidRPr="00DB5979">
          <w:rPr>
            <w:rStyle w:val="Hyperlink"/>
            <w:rFonts w:cs="Times New Roman"/>
            <w:b/>
            <w:bCs/>
            <w:noProof/>
            <w:szCs w:val="24"/>
          </w:rPr>
          <w:t>2.1.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Review Literature</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_Toc166442130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w:t>
        </w:r>
        <w:r w:rsidR="00DB5979" w:rsidRPr="00DB5979">
          <w:rPr>
            <w:rFonts w:cs="Times New Roman"/>
            <w:noProof/>
            <w:webHidden/>
            <w:szCs w:val="24"/>
          </w:rPr>
          <w:fldChar w:fldCharType="end"/>
        </w:r>
      </w:hyperlink>
    </w:p>
    <w:p w14:paraId="54EB5EC8" w14:textId="41F7C046" w:rsidR="00DB5979" w:rsidRPr="00DB5979" w:rsidRDefault="00000000" w:rsidP="00DB5979">
      <w:pPr>
        <w:pStyle w:val="TOC2"/>
        <w:rPr>
          <w:rFonts w:eastAsiaTheme="minorEastAsia" w:cs="Times New Roman"/>
          <w:noProof/>
          <w:kern w:val="2"/>
          <w:szCs w:val="24"/>
          <w:lang w:val="en-ID" w:eastAsia="en-ID"/>
        </w:rPr>
      </w:pPr>
      <w:hyperlink w:anchor="_Toc166442131" w:history="1">
        <w:r w:rsidR="00DB5979" w:rsidRPr="00DB5979">
          <w:rPr>
            <w:rStyle w:val="Hyperlink"/>
            <w:rFonts w:cs="Times New Roman"/>
            <w:b/>
            <w:bCs/>
            <w:noProof/>
            <w:szCs w:val="24"/>
          </w:rPr>
          <w:t>2.2.</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Landasan Teori</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_Toc166442131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12</w:t>
        </w:r>
        <w:r w:rsidR="00DB5979" w:rsidRPr="00DB5979">
          <w:rPr>
            <w:rFonts w:cs="Times New Roman"/>
            <w:noProof/>
            <w:webHidden/>
            <w:szCs w:val="24"/>
          </w:rPr>
          <w:fldChar w:fldCharType="end"/>
        </w:r>
      </w:hyperlink>
    </w:p>
    <w:p w14:paraId="649FF56C" w14:textId="5D122BA0"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2" w:history="1">
        <w:r w:rsidR="00DB5979" w:rsidRPr="00DB5979">
          <w:rPr>
            <w:rStyle w:val="Hyperlink"/>
            <w:rFonts w:ascii="Times New Roman" w:hAnsi="Times New Roman"/>
            <w:b/>
            <w:bCs/>
            <w:noProof/>
            <w:sz w:val="24"/>
            <w:szCs w:val="24"/>
          </w:rPr>
          <w:t>2.2.1.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Pendidikan Anak Usia Dini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_Toc166442132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12</w:t>
        </w:r>
        <w:r w:rsidR="00DB5979" w:rsidRPr="00DB5979">
          <w:rPr>
            <w:rFonts w:ascii="Times New Roman" w:hAnsi="Times New Roman"/>
            <w:noProof/>
            <w:webHidden/>
            <w:sz w:val="24"/>
            <w:szCs w:val="24"/>
          </w:rPr>
          <w:fldChar w:fldCharType="end"/>
        </w:r>
      </w:hyperlink>
    </w:p>
    <w:p w14:paraId="6797171C" w14:textId="04037B95"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3" w:history="1">
        <w:r w:rsidR="00DB5979" w:rsidRPr="00DB5979">
          <w:rPr>
            <w:rStyle w:val="Hyperlink"/>
            <w:rFonts w:ascii="Times New Roman" w:hAnsi="Times New Roman"/>
            <w:b/>
            <w:bCs/>
            <w:noProof/>
            <w:sz w:val="24"/>
            <w:szCs w:val="24"/>
          </w:rPr>
          <w:t>2.2.2.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Image Processing</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_Toc166442133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13</w:t>
        </w:r>
        <w:r w:rsidR="00DB5979" w:rsidRPr="00DB5979">
          <w:rPr>
            <w:rFonts w:ascii="Times New Roman" w:hAnsi="Times New Roman"/>
            <w:noProof/>
            <w:webHidden/>
            <w:sz w:val="24"/>
            <w:szCs w:val="24"/>
          </w:rPr>
          <w:fldChar w:fldCharType="end"/>
        </w:r>
      </w:hyperlink>
    </w:p>
    <w:p w14:paraId="2A5E7613" w14:textId="28C83A98"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4" w:history="1">
        <w:r w:rsidR="00DB5979" w:rsidRPr="00DB5979">
          <w:rPr>
            <w:rStyle w:val="Hyperlink"/>
            <w:rFonts w:ascii="Times New Roman" w:hAnsi="Times New Roman"/>
            <w:b/>
            <w:bCs/>
            <w:noProof/>
            <w:sz w:val="24"/>
            <w:szCs w:val="24"/>
          </w:rPr>
          <w:t>2.2.3.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Augmentasi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_Toc166442134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15</w:t>
        </w:r>
        <w:r w:rsidR="00DB5979" w:rsidRPr="00DB5979">
          <w:rPr>
            <w:rFonts w:ascii="Times New Roman" w:hAnsi="Times New Roman"/>
            <w:noProof/>
            <w:webHidden/>
            <w:sz w:val="24"/>
            <w:szCs w:val="24"/>
          </w:rPr>
          <w:fldChar w:fldCharType="end"/>
        </w:r>
      </w:hyperlink>
    </w:p>
    <w:p w14:paraId="04E475C5" w14:textId="5A5C2CC1"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5" w:history="1">
        <w:r w:rsidR="00DB5979" w:rsidRPr="00DB5979">
          <w:rPr>
            <w:rStyle w:val="Hyperlink"/>
            <w:rFonts w:ascii="Times New Roman" w:hAnsi="Times New Roman"/>
            <w:b/>
            <w:bCs/>
            <w:noProof/>
            <w:sz w:val="24"/>
            <w:szCs w:val="24"/>
          </w:rPr>
          <w:t>2.2.4.</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You Only Look Once (YOLO)</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15</w:t>
        </w:r>
        <w:r w:rsidR="00DB5979" w:rsidRPr="00DB5979">
          <w:rPr>
            <w:rFonts w:ascii="Times New Roman" w:hAnsi="Times New Roman"/>
            <w:noProof/>
            <w:webHidden/>
            <w:sz w:val="24"/>
            <w:szCs w:val="24"/>
          </w:rPr>
          <w:fldChar w:fldCharType="end"/>
        </w:r>
      </w:hyperlink>
    </w:p>
    <w:p w14:paraId="4B86C941" w14:textId="0389F05F"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6" w:history="1">
        <w:r w:rsidR="00DB5979" w:rsidRPr="00DB5979">
          <w:rPr>
            <w:rStyle w:val="Hyperlink"/>
            <w:rFonts w:ascii="Times New Roman" w:hAnsi="Times New Roman"/>
            <w:b/>
            <w:bCs/>
            <w:noProof/>
            <w:sz w:val="24"/>
            <w:szCs w:val="24"/>
          </w:rPr>
          <w:t>2.2.5.</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Roboflow</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_Toc166442136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18</w:t>
        </w:r>
        <w:r w:rsidR="00DB5979" w:rsidRPr="00DB5979">
          <w:rPr>
            <w:rFonts w:ascii="Times New Roman" w:hAnsi="Times New Roman"/>
            <w:noProof/>
            <w:webHidden/>
            <w:sz w:val="24"/>
            <w:szCs w:val="24"/>
          </w:rPr>
          <w:fldChar w:fldCharType="end"/>
        </w:r>
      </w:hyperlink>
    </w:p>
    <w:p w14:paraId="0CE38F6B" w14:textId="20EA5EF9"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7" w:history="1">
        <w:r w:rsidR="00DB5979" w:rsidRPr="00DB5979">
          <w:rPr>
            <w:rStyle w:val="Hyperlink"/>
            <w:rFonts w:ascii="Times New Roman" w:hAnsi="Times New Roman"/>
            <w:b/>
            <w:bCs/>
            <w:noProof/>
            <w:sz w:val="24"/>
            <w:szCs w:val="24"/>
          </w:rPr>
          <w:t>2.2.6.</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Confusion Matrix</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_Toc166442137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18</w:t>
        </w:r>
        <w:r w:rsidR="00DB5979" w:rsidRPr="00DB5979">
          <w:rPr>
            <w:rFonts w:ascii="Times New Roman" w:hAnsi="Times New Roman"/>
            <w:noProof/>
            <w:webHidden/>
            <w:sz w:val="24"/>
            <w:szCs w:val="24"/>
          </w:rPr>
          <w:fldChar w:fldCharType="end"/>
        </w:r>
      </w:hyperlink>
    </w:p>
    <w:p w14:paraId="1101B651" w14:textId="6C0092E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8" w:history="1">
        <w:r w:rsidR="00DB5979" w:rsidRPr="00DB5979">
          <w:rPr>
            <w:rStyle w:val="Hyperlink"/>
            <w:rFonts w:ascii="Times New Roman" w:hAnsi="Times New Roman"/>
            <w:b/>
            <w:bCs/>
            <w:noProof/>
            <w:sz w:val="24"/>
            <w:szCs w:val="24"/>
          </w:rPr>
          <w:t>2.2.7.</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Mean Average Precision</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_Toc166442138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19</w:t>
        </w:r>
        <w:r w:rsidR="00DB5979" w:rsidRPr="00DB5979">
          <w:rPr>
            <w:rFonts w:ascii="Times New Roman" w:hAnsi="Times New Roman"/>
            <w:noProof/>
            <w:webHidden/>
            <w:sz w:val="24"/>
            <w:szCs w:val="24"/>
          </w:rPr>
          <w:fldChar w:fldCharType="end"/>
        </w:r>
      </w:hyperlink>
    </w:p>
    <w:p w14:paraId="09BC0EFB" w14:textId="5AC59582"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39" w:history="1">
        <w:r w:rsidR="00DB5979" w:rsidRPr="00DB5979">
          <w:rPr>
            <w:rStyle w:val="Hyperlink"/>
            <w:rFonts w:ascii="Times New Roman" w:hAnsi="Times New Roman"/>
            <w:b/>
            <w:bCs/>
            <w:noProof/>
            <w:sz w:val="24"/>
            <w:szCs w:val="24"/>
          </w:rPr>
          <w:t>2.2.8.</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Skala Likert</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_Toc166442139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19</w:t>
        </w:r>
        <w:r w:rsidR="00DB5979" w:rsidRPr="00DB5979">
          <w:rPr>
            <w:rFonts w:ascii="Times New Roman" w:hAnsi="Times New Roman"/>
            <w:noProof/>
            <w:webHidden/>
            <w:sz w:val="24"/>
            <w:szCs w:val="24"/>
          </w:rPr>
          <w:fldChar w:fldCharType="end"/>
        </w:r>
      </w:hyperlink>
    </w:p>
    <w:p w14:paraId="0E976696" w14:textId="11C8B944"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0" w:history="1">
        <w:r w:rsidR="00DB5979" w:rsidRPr="00DB5979">
          <w:rPr>
            <w:rStyle w:val="Hyperlink"/>
            <w:rFonts w:ascii="Times New Roman" w:hAnsi="Times New Roman"/>
            <w:b/>
            <w:bCs/>
            <w:noProof/>
            <w:sz w:val="24"/>
            <w:szCs w:val="24"/>
          </w:rPr>
          <w:t>2.2.9.</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Validitas</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20</w:t>
        </w:r>
        <w:r w:rsidR="00DB5979" w:rsidRPr="00DB5979">
          <w:rPr>
            <w:rFonts w:ascii="Times New Roman" w:hAnsi="Times New Roman"/>
            <w:noProof/>
            <w:webHidden/>
            <w:sz w:val="24"/>
            <w:szCs w:val="24"/>
          </w:rPr>
          <w:fldChar w:fldCharType="end"/>
        </w:r>
      </w:hyperlink>
    </w:p>
    <w:p w14:paraId="61475332" w14:textId="057F15F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1" w:history="1">
        <w:r w:rsidR="00DB5979" w:rsidRPr="00DB5979">
          <w:rPr>
            <w:rStyle w:val="Hyperlink"/>
            <w:rFonts w:ascii="Times New Roman" w:hAnsi="Times New Roman"/>
            <w:b/>
            <w:bCs/>
            <w:noProof/>
            <w:sz w:val="24"/>
            <w:szCs w:val="24"/>
          </w:rPr>
          <w:t>2.2.10.</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Reliabilitas</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_Toc166442141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21</w:t>
        </w:r>
        <w:r w:rsidR="00DB5979" w:rsidRPr="00DB5979">
          <w:rPr>
            <w:rFonts w:ascii="Times New Roman" w:hAnsi="Times New Roman"/>
            <w:noProof/>
            <w:webHidden/>
            <w:sz w:val="24"/>
            <w:szCs w:val="24"/>
          </w:rPr>
          <w:fldChar w:fldCharType="end"/>
        </w:r>
      </w:hyperlink>
    </w:p>
    <w:p w14:paraId="084F82AE" w14:textId="52A9F8DF"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2" w:history="1">
        <w:r w:rsidR="00DB5979" w:rsidRPr="00DB5979">
          <w:rPr>
            <w:rStyle w:val="Hyperlink"/>
            <w:rFonts w:ascii="Times New Roman" w:hAnsi="Times New Roman"/>
            <w:b/>
            <w:bCs/>
            <w:noProof/>
            <w:sz w:val="24"/>
            <w:szCs w:val="24"/>
          </w:rPr>
          <w:t>2.2.11.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Kegunaan (Usability)</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_Toc166442142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21</w:t>
        </w:r>
        <w:r w:rsidR="00DB5979" w:rsidRPr="00DB5979">
          <w:rPr>
            <w:rFonts w:ascii="Times New Roman" w:hAnsi="Times New Roman"/>
            <w:noProof/>
            <w:webHidden/>
            <w:sz w:val="24"/>
            <w:szCs w:val="24"/>
          </w:rPr>
          <w:fldChar w:fldCharType="end"/>
        </w:r>
      </w:hyperlink>
    </w:p>
    <w:p w14:paraId="6D54F4B2" w14:textId="45915E01" w:rsidR="00DB5979" w:rsidRPr="00DB5979" w:rsidRDefault="00000000" w:rsidP="00DB5979">
      <w:pPr>
        <w:pStyle w:val="TOC1"/>
        <w:rPr>
          <w:rFonts w:eastAsiaTheme="minorEastAsia" w:cs="Times New Roman"/>
          <w:noProof/>
          <w:kern w:val="2"/>
          <w:szCs w:val="24"/>
          <w:lang w:val="en-ID" w:eastAsia="en-ID"/>
        </w:rPr>
      </w:pPr>
      <w:hyperlink w:anchor="_Toc166442143" w:history="1">
        <w:r w:rsidR="00DB5979" w:rsidRPr="00DB5979">
          <w:rPr>
            <w:rStyle w:val="Hyperlink"/>
            <w:rFonts w:cs="Times New Roman"/>
            <w:b/>
            <w:bCs/>
            <w:noProof/>
            <w:szCs w:val="24"/>
          </w:rPr>
          <w:t>BAB III METODE PENELITIAN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_Toc166442143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23</w:t>
        </w:r>
        <w:r w:rsidR="00DB5979" w:rsidRPr="00DB5979">
          <w:rPr>
            <w:rFonts w:cs="Times New Roman"/>
            <w:noProof/>
            <w:webHidden/>
            <w:szCs w:val="24"/>
          </w:rPr>
          <w:fldChar w:fldCharType="end"/>
        </w:r>
      </w:hyperlink>
    </w:p>
    <w:p w14:paraId="6F3C464D" w14:textId="7022ACE3" w:rsidR="00DB5979" w:rsidRPr="00DB5979" w:rsidRDefault="00000000" w:rsidP="00DB5979">
      <w:pPr>
        <w:pStyle w:val="TOC2"/>
        <w:rPr>
          <w:rFonts w:eastAsiaTheme="minorEastAsia" w:cs="Times New Roman"/>
          <w:noProof/>
          <w:kern w:val="2"/>
          <w:szCs w:val="24"/>
          <w:lang w:val="en-ID" w:eastAsia="en-ID"/>
        </w:rPr>
      </w:pPr>
      <w:hyperlink w:anchor="_Toc166442145" w:history="1">
        <w:r w:rsidR="00DB5979" w:rsidRPr="00DB5979">
          <w:rPr>
            <w:rStyle w:val="Hyperlink"/>
            <w:rFonts w:cs="Times New Roman"/>
            <w:b/>
            <w:bCs/>
            <w:noProof/>
            <w:szCs w:val="24"/>
          </w:rPr>
          <w:t>3.1.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Gambaran Umum Penelitian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_Toc166442145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23</w:t>
        </w:r>
        <w:r w:rsidR="00DB5979" w:rsidRPr="00DB5979">
          <w:rPr>
            <w:rFonts w:cs="Times New Roman"/>
            <w:noProof/>
            <w:webHidden/>
            <w:szCs w:val="24"/>
          </w:rPr>
          <w:fldChar w:fldCharType="end"/>
        </w:r>
      </w:hyperlink>
    </w:p>
    <w:p w14:paraId="7661D8B4" w14:textId="6D94F70A" w:rsidR="00DB5979" w:rsidRPr="00DB5979" w:rsidRDefault="00000000" w:rsidP="00DB5979">
      <w:pPr>
        <w:pStyle w:val="TOC2"/>
        <w:rPr>
          <w:rFonts w:eastAsiaTheme="minorEastAsia" w:cs="Times New Roman"/>
          <w:noProof/>
          <w:kern w:val="2"/>
          <w:szCs w:val="24"/>
          <w:lang w:val="en-ID" w:eastAsia="en-ID"/>
        </w:rPr>
      </w:pPr>
      <w:hyperlink w:anchor="_Toc166442146" w:history="1">
        <w:r w:rsidR="00DB5979" w:rsidRPr="00DB5979">
          <w:rPr>
            <w:rStyle w:val="Hyperlink"/>
            <w:rFonts w:cs="Times New Roman"/>
            <w:b/>
            <w:bCs/>
            <w:noProof/>
            <w:szCs w:val="24"/>
          </w:rPr>
          <w:t>3.2.</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Data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_Toc166442146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24</w:t>
        </w:r>
        <w:r w:rsidR="00DB5979" w:rsidRPr="00DB5979">
          <w:rPr>
            <w:rFonts w:cs="Times New Roman"/>
            <w:noProof/>
            <w:webHidden/>
            <w:szCs w:val="24"/>
          </w:rPr>
          <w:fldChar w:fldCharType="end"/>
        </w:r>
      </w:hyperlink>
    </w:p>
    <w:p w14:paraId="22C35E6A" w14:textId="608E18AA" w:rsidR="00DB5979" w:rsidRPr="00DB5979" w:rsidRDefault="00000000" w:rsidP="00DB5979">
      <w:pPr>
        <w:pStyle w:val="TOC2"/>
        <w:rPr>
          <w:rFonts w:eastAsiaTheme="minorEastAsia" w:cs="Times New Roman"/>
          <w:noProof/>
          <w:kern w:val="2"/>
          <w:szCs w:val="24"/>
          <w:lang w:val="en-ID" w:eastAsia="en-ID"/>
        </w:rPr>
      </w:pPr>
      <w:hyperlink w:anchor="_Toc166442147" w:history="1">
        <w:r w:rsidR="00DB5979" w:rsidRPr="00DB5979">
          <w:rPr>
            <w:rStyle w:val="Hyperlink"/>
            <w:rFonts w:cs="Times New Roman"/>
            <w:b/>
            <w:bCs/>
            <w:noProof/>
            <w:szCs w:val="24"/>
          </w:rPr>
          <w:t>3.3.</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Pre-Processing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_Toc166442147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24</w:t>
        </w:r>
        <w:r w:rsidR="00DB5979" w:rsidRPr="00DB5979">
          <w:rPr>
            <w:rFonts w:cs="Times New Roman"/>
            <w:noProof/>
            <w:webHidden/>
            <w:szCs w:val="24"/>
          </w:rPr>
          <w:fldChar w:fldCharType="end"/>
        </w:r>
      </w:hyperlink>
    </w:p>
    <w:p w14:paraId="3C09C713" w14:textId="49E6C485"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8" w:history="1">
        <w:r w:rsidR="00DB5979" w:rsidRPr="00DB5979">
          <w:rPr>
            <w:rStyle w:val="Hyperlink"/>
            <w:rFonts w:ascii="Times New Roman" w:hAnsi="Times New Roman"/>
            <w:b/>
            <w:bCs/>
            <w:noProof/>
            <w:sz w:val="24"/>
            <w:szCs w:val="24"/>
          </w:rPr>
          <w:t>3.3.1.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Labeling</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_Toc166442148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25</w:t>
        </w:r>
        <w:r w:rsidR="00DB5979" w:rsidRPr="00DB5979">
          <w:rPr>
            <w:rFonts w:ascii="Times New Roman" w:hAnsi="Times New Roman"/>
            <w:noProof/>
            <w:webHidden/>
            <w:sz w:val="24"/>
            <w:szCs w:val="24"/>
          </w:rPr>
          <w:fldChar w:fldCharType="end"/>
        </w:r>
      </w:hyperlink>
    </w:p>
    <w:p w14:paraId="5E26F114" w14:textId="725355F0"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49" w:history="1">
        <w:r w:rsidR="00DB5979" w:rsidRPr="00DB5979">
          <w:rPr>
            <w:rStyle w:val="Hyperlink"/>
            <w:rFonts w:ascii="Times New Roman" w:hAnsi="Times New Roman"/>
            <w:b/>
            <w:bCs/>
            <w:noProof/>
            <w:sz w:val="24"/>
            <w:szCs w:val="24"/>
          </w:rPr>
          <w:t>3.3.2.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Resize Image</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_Toc166442149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26</w:t>
        </w:r>
        <w:r w:rsidR="00DB5979" w:rsidRPr="00DB5979">
          <w:rPr>
            <w:rFonts w:ascii="Times New Roman" w:hAnsi="Times New Roman"/>
            <w:noProof/>
            <w:webHidden/>
            <w:sz w:val="24"/>
            <w:szCs w:val="24"/>
          </w:rPr>
          <w:fldChar w:fldCharType="end"/>
        </w:r>
      </w:hyperlink>
    </w:p>
    <w:p w14:paraId="16FB698E" w14:textId="7118102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0" w:history="1">
        <w:r w:rsidR="00DB5979" w:rsidRPr="00DB5979">
          <w:rPr>
            <w:rStyle w:val="Hyperlink"/>
            <w:rFonts w:ascii="Times New Roman" w:hAnsi="Times New Roman"/>
            <w:b/>
            <w:bCs/>
            <w:noProof/>
            <w:sz w:val="24"/>
            <w:szCs w:val="24"/>
          </w:rPr>
          <w:t>3.3.3.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Augmentasi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26</w:t>
        </w:r>
        <w:r w:rsidR="00DB5979" w:rsidRPr="00DB5979">
          <w:rPr>
            <w:rFonts w:ascii="Times New Roman" w:hAnsi="Times New Roman"/>
            <w:noProof/>
            <w:webHidden/>
            <w:sz w:val="24"/>
            <w:szCs w:val="24"/>
          </w:rPr>
          <w:fldChar w:fldCharType="end"/>
        </w:r>
      </w:hyperlink>
    </w:p>
    <w:p w14:paraId="460D2588" w14:textId="60BAAE83"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1" w:history="1">
        <w:r w:rsidR="00DB5979" w:rsidRPr="00DB5979">
          <w:rPr>
            <w:rStyle w:val="Hyperlink"/>
            <w:rFonts w:ascii="Times New Roman" w:hAnsi="Times New Roman"/>
            <w:b/>
            <w:bCs/>
            <w:noProof/>
            <w:sz w:val="24"/>
            <w:szCs w:val="24"/>
          </w:rPr>
          <w:t>3.3.4.</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Data Split</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_Toc166442151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28</w:t>
        </w:r>
        <w:r w:rsidR="00DB5979" w:rsidRPr="00DB5979">
          <w:rPr>
            <w:rFonts w:ascii="Times New Roman" w:hAnsi="Times New Roman"/>
            <w:noProof/>
            <w:webHidden/>
            <w:sz w:val="24"/>
            <w:szCs w:val="24"/>
          </w:rPr>
          <w:fldChar w:fldCharType="end"/>
        </w:r>
      </w:hyperlink>
    </w:p>
    <w:p w14:paraId="0165AE0C" w14:textId="61AFDE0D" w:rsidR="00DB5979" w:rsidRPr="00DB5979" w:rsidRDefault="00000000" w:rsidP="00DB5979">
      <w:pPr>
        <w:pStyle w:val="TOC2"/>
        <w:rPr>
          <w:rFonts w:eastAsiaTheme="minorEastAsia" w:cs="Times New Roman"/>
          <w:noProof/>
          <w:kern w:val="2"/>
          <w:szCs w:val="24"/>
          <w:lang w:val="en-ID" w:eastAsia="en-ID"/>
        </w:rPr>
      </w:pPr>
      <w:hyperlink w:anchor="_Toc166442152" w:history="1">
        <w:r w:rsidR="00DB5979" w:rsidRPr="00DB5979">
          <w:rPr>
            <w:rStyle w:val="Hyperlink"/>
            <w:rFonts w:cs="Times New Roman"/>
            <w:b/>
            <w:bCs/>
            <w:noProof/>
            <w:szCs w:val="24"/>
          </w:rPr>
          <w:t>3.4.</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Modeling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_Toc166442152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28</w:t>
        </w:r>
        <w:r w:rsidR="00DB5979" w:rsidRPr="00DB5979">
          <w:rPr>
            <w:rFonts w:cs="Times New Roman"/>
            <w:noProof/>
            <w:webHidden/>
            <w:szCs w:val="24"/>
          </w:rPr>
          <w:fldChar w:fldCharType="end"/>
        </w:r>
      </w:hyperlink>
    </w:p>
    <w:p w14:paraId="34D2BB75" w14:textId="4F35BF6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3" w:history="1">
        <w:r w:rsidR="00DB5979" w:rsidRPr="00DB5979">
          <w:rPr>
            <w:rStyle w:val="Hyperlink"/>
            <w:rFonts w:ascii="Times New Roman" w:hAnsi="Times New Roman"/>
            <w:b/>
            <w:bCs/>
            <w:noProof/>
            <w:sz w:val="24"/>
            <w:szCs w:val="24"/>
          </w:rPr>
          <w:t>3.4.1.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Mendapatkan Dependency Yolo Versi 8</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_Toc166442153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28</w:t>
        </w:r>
        <w:r w:rsidR="00DB5979" w:rsidRPr="00DB5979">
          <w:rPr>
            <w:rFonts w:ascii="Times New Roman" w:hAnsi="Times New Roman"/>
            <w:noProof/>
            <w:webHidden/>
            <w:sz w:val="24"/>
            <w:szCs w:val="24"/>
          </w:rPr>
          <w:fldChar w:fldCharType="end"/>
        </w:r>
      </w:hyperlink>
    </w:p>
    <w:p w14:paraId="136E3AB8" w14:textId="3106125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4" w:history="1">
        <w:r w:rsidR="00DB5979" w:rsidRPr="00DB5979">
          <w:rPr>
            <w:rStyle w:val="Hyperlink"/>
            <w:rFonts w:ascii="Times New Roman" w:hAnsi="Times New Roman"/>
            <w:b/>
            <w:bCs/>
            <w:noProof/>
            <w:sz w:val="24"/>
            <w:szCs w:val="24"/>
          </w:rPr>
          <w:t>3.4.2.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Mendapatkan Dataset dari Roboflow</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_Toc166442154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29</w:t>
        </w:r>
        <w:r w:rsidR="00DB5979" w:rsidRPr="00DB5979">
          <w:rPr>
            <w:rFonts w:ascii="Times New Roman" w:hAnsi="Times New Roman"/>
            <w:noProof/>
            <w:webHidden/>
            <w:sz w:val="24"/>
            <w:szCs w:val="24"/>
          </w:rPr>
          <w:fldChar w:fldCharType="end"/>
        </w:r>
      </w:hyperlink>
    </w:p>
    <w:p w14:paraId="06CF6134" w14:textId="59D73857"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55" w:history="1">
        <w:r w:rsidR="00DB5979" w:rsidRPr="00DB5979">
          <w:rPr>
            <w:rStyle w:val="Hyperlink"/>
            <w:rFonts w:ascii="Times New Roman" w:hAnsi="Times New Roman"/>
            <w:b/>
            <w:bCs/>
            <w:noProof/>
            <w:sz w:val="24"/>
            <w:szCs w:val="24"/>
          </w:rPr>
          <w:t>3.4.3.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Train</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_Toc166442155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29</w:t>
        </w:r>
        <w:r w:rsidR="00DB5979" w:rsidRPr="00DB5979">
          <w:rPr>
            <w:rFonts w:ascii="Times New Roman" w:hAnsi="Times New Roman"/>
            <w:noProof/>
            <w:webHidden/>
            <w:sz w:val="24"/>
            <w:szCs w:val="24"/>
          </w:rPr>
          <w:fldChar w:fldCharType="end"/>
        </w:r>
      </w:hyperlink>
    </w:p>
    <w:p w14:paraId="5CD0B422" w14:textId="04087961" w:rsidR="00DB5979" w:rsidRPr="00DB5979" w:rsidRDefault="00000000" w:rsidP="00DB5979">
      <w:pPr>
        <w:pStyle w:val="TOC2"/>
        <w:rPr>
          <w:rFonts w:eastAsiaTheme="minorEastAsia" w:cs="Times New Roman"/>
          <w:noProof/>
          <w:kern w:val="2"/>
          <w:szCs w:val="24"/>
          <w:lang w:val="en-ID" w:eastAsia="en-ID"/>
        </w:rPr>
      </w:pPr>
      <w:hyperlink w:anchor="_Toc166442156" w:history="1">
        <w:r w:rsidR="00DB5979" w:rsidRPr="00DB5979">
          <w:rPr>
            <w:rStyle w:val="Hyperlink"/>
            <w:rFonts w:cs="Times New Roman"/>
            <w:b/>
            <w:bCs/>
            <w:noProof/>
            <w:szCs w:val="24"/>
          </w:rPr>
          <w:t>3.5.</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Evaluate</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_Toc166442156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29</w:t>
        </w:r>
        <w:r w:rsidR="00DB5979" w:rsidRPr="00DB5979">
          <w:rPr>
            <w:rFonts w:cs="Times New Roman"/>
            <w:noProof/>
            <w:webHidden/>
            <w:szCs w:val="24"/>
          </w:rPr>
          <w:fldChar w:fldCharType="end"/>
        </w:r>
      </w:hyperlink>
    </w:p>
    <w:p w14:paraId="4D9B734D" w14:textId="32C001D8" w:rsidR="00DB5979" w:rsidRPr="00DB5979" w:rsidRDefault="00000000" w:rsidP="00DB5979">
      <w:pPr>
        <w:pStyle w:val="TOC2"/>
        <w:rPr>
          <w:rFonts w:eastAsiaTheme="minorEastAsia" w:cs="Times New Roman"/>
          <w:noProof/>
          <w:kern w:val="2"/>
          <w:szCs w:val="24"/>
          <w:lang w:val="en-ID" w:eastAsia="en-ID"/>
        </w:rPr>
      </w:pPr>
      <w:hyperlink w:anchor="_Toc166442157" w:history="1">
        <w:r w:rsidR="00DB5979" w:rsidRPr="00DB5979">
          <w:rPr>
            <w:rStyle w:val="Hyperlink"/>
            <w:rFonts w:cs="Times New Roman"/>
            <w:b/>
            <w:bCs/>
            <w:noProof/>
            <w:szCs w:val="24"/>
          </w:rPr>
          <w:t>3.6.</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Skenario Pengujian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_Toc166442157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30</w:t>
        </w:r>
        <w:r w:rsidR="00DB5979" w:rsidRPr="00DB5979">
          <w:rPr>
            <w:rFonts w:cs="Times New Roman"/>
            <w:noProof/>
            <w:webHidden/>
            <w:szCs w:val="24"/>
          </w:rPr>
          <w:fldChar w:fldCharType="end"/>
        </w:r>
      </w:hyperlink>
    </w:p>
    <w:p w14:paraId="5FA32531" w14:textId="0509BAC7" w:rsidR="00DB5979" w:rsidRPr="00DB5979" w:rsidRDefault="00000000" w:rsidP="00DB5979">
      <w:pPr>
        <w:pStyle w:val="TOC2"/>
        <w:rPr>
          <w:rFonts w:eastAsiaTheme="minorEastAsia" w:cs="Times New Roman"/>
          <w:noProof/>
          <w:kern w:val="2"/>
          <w:szCs w:val="24"/>
          <w:lang w:val="en-ID" w:eastAsia="en-ID"/>
        </w:rPr>
      </w:pPr>
      <w:hyperlink w:anchor="_Toc166442158" w:history="1">
        <w:r w:rsidR="00DB5979" w:rsidRPr="00DB5979">
          <w:rPr>
            <w:rStyle w:val="Hyperlink"/>
            <w:rFonts w:cs="Times New Roman"/>
            <w:b/>
            <w:bCs/>
            <w:noProof/>
            <w:szCs w:val="24"/>
          </w:rPr>
          <w:t>3.7.</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Pengujian Kelayakan Kuesioner dan Kegunaan Hasil Akhir</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_Toc166442158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30</w:t>
        </w:r>
        <w:r w:rsidR="00DB5979" w:rsidRPr="00DB5979">
          <w:rPr>
            <w:rFonts w:cs="Times New Roman"/>
            <w:noProof/>
            <w:webHidden/>
            <w:szCs w:val="24"/>
          </w:rPr>
          <w:fldChar w:fldCharType="end"/>
        </w:r>
      </w:hyperlink>
    </w:p>
    <w:p w14:paraId="10D6A8F0" w14:textId="327230B0"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69" w:history="1">
        <w:r w:rsidR="00DB5979" w:rsidRPr="00DB5979">
          <w:rPr>
            <w:rStyle w:val="Hyperlink"/>
            <w:rFonts w:ascii="Times New Roman" w:hAnsi="Times New Roman"/>
            <w:b/>
            <w:bCs/>
            <w:noProof/>
            <w:sz w:val="24"/>
            <w:szCs w:val="24"/>
          </w:rPr>
          <w:t>3.7.1.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Waktu dan Tempat Pengujian</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_Toc166442169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30</w:t>
        </w:r>
        <w:r w:rsidR="00DB5979" w:rsidRPr="00DB5979">
          <w:rPr>
            <w:rFonts w:ascii="Times New Roman" w:hAnsi="Times New Roman"/>
            <w:noProof/>
            <w:webHidden/>
            <w:sz w:val="24"/>
            <w:szCs w:val="24"/>
          </w:rPr>
          <w:fldChar w:fldCharType="end"/>
        </w:r>
      </w:hyperlink>
    </w:p>
    <w:p w14:paraId="161BB464" w14:textId="023D5CE3"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70" w:history="1">
        <w:r w:rsidR="00DB5979" w:rsidRPr="00DB5979">
          <w:rPr>
            <w:rStyle w:val="Hyperlink"/>
            <w:rFonts w:ascii="Times New Roman" w:hAnsi="Times New Roman"/>
            <w:b/>
            <w:bCs/>
            <w:noProof/>
            <w:sz w:val="24"/>
            <w:szCs w:val="24"/>
          </w:rPr>
          <w:t>3.7.2.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Kelayakan Kuesioner</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_Toc166442170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31</w:t>
        </w:r>
        <w:r w:rsidR="00DB5979" w:rsidRPr="00DB5979">
          <w:rPr>
            <w:rFonts w:ascii="Times New Roman" w:hAnsi="Times New Roman"/>
            <w:noProof/>
            <w:webHidden/>
            <w:sz w:val="24"/>
            <w:szCs w:val="24"/>
          </w:rPr>
          <w:fldChar w:fldCharType="end"/>
        </w:r>
      </w:hyperlink>
    </w:p>
    <w:p w14:paraId="3FE41275" w14:textId="1ABAC544" w:rsidR="00DB5979" w:rsidRPr="00DB5979" w:rsidRDefault="00000000" w:rsidP="00DB5979">
      <w:pPr>
        <w:pStyle w:val="TOC1"/>
        <w:rPr>
          <w:rFonts w:eastAsiaTheme="minorEastAsia" w:cs="Times New Roman"/>
          <w:noProof/>
          <w:kern w:val="2"/>
          <w:szCs w:val="24"/>
          <w:lang w:val="en-ID" w:eastAsia="en-ID"/>
        </w:rPr>
      </w:pPr>
      <w:hyperlink w:anchor="_Toc166442171" w:history="1">
        <w:r w:rsidR="00DB5979" w:rsidRPr="00DB5979">
          <w:rPr>
            <w:rStyle w:val="Hyperlink"/>
            <w:rFonts w:cs="Times New Roman"/>
            <w:b/>
            <w:bCs/>
            <w:noProof/>
            <w:szCs w:val="24"/>
          </w:rPr>
          <w:t>BAB VI  HASIL PENELITIAN DAN PEMBAHASAN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_Toc166442171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34</w:t>
        </w:r>
        <w:r w:rsidR="00DB5979" w:rsidRPr="00DB5979">
          <w:rPr>
            <w:rFonts w:cs="Times New Roman"/>
            <w:noProof/>
            <w:webHidden/>
            <w:szCs w:val="24"/>
          </w:rPr>
          <w:fldChar w:fldCharType="end"/>
        </w:r>
      </w:hyperlink>
    </w:p>
    <w:p w14:paraId="2BA4D9D6" w14:textId="357122F7" w:rsidR="00DB5979" w:rsidRPr="00DB5979" w:rsidRDefault="00000000" w:rsidP="00DB5979">
      <w:pPr>
        <w:pStyle w:val="TOC2"/>
        <w:rPr>
          <w:rFonts w:eastAsiaTheme="minorEastAsia" w:cs="Times New Roman"/>
          <w:noProof/>
          <w:kern w:val="2"/>
          <w:szCs w:val="24"/>
          <w:lang w:val="en-ID" w:eastAsia="en-ID"/>
        </w:rPr>
      </w:pPr>
      <w:hyperlink w:anchor="_Toc166442176" w:history="1">
        <w:r w:rsidR="00DB5979" w:rsidRPr="00DB5979">
          <w:rPr>
            <w:rStyle w:val="Hyperlink"/>
            <w:rFonts w:cs="Times New Roman"/>
            <w:b/>
            <w:bCs/>
            <w:noProof/>
            <w:szCs w:val="24"/>
          </w:rPr>
          <w:t>4.1.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Pengumpulan Data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_Toc166442176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34</w:t>
        </w:r>
        <w:r w:rsidR="00DB5979" w:rsidRPr="00DB5979">
          <w:rPr>
            <w:rFonts w:cs="Times New Roman"/>
            <w:noProof/>
            <w:webHidden/>
            <w:szCs w:val="24"/>
          </w:rPr>
          <w:fldChar w:fldCharType="end"/>
        </w:r>
      </w:hyperlink>
    </w:p>
    <w:p w14:paraId="6E45BD95" w14:textId="3E41EF12" w:rsidR="00DB5979" w:rsidRPr="00DB5979" w:rsidRDefault="00000000" w:rsidP="00DB5979">
      <w:pPr>
        <w:pStyle w:val="TOC2"/>
        <w:rPr>
          <w:rFonts w:eastAsiaTheme="minorEastAsia" w:cs="Times New Roman"/>
          <w:noProof/>
          <w:kern w:val="2"/>
          <w:szCs w:val="24"/>
          <w:lang w:val="en-ID" w:eastAsia="en-ID"/>
        </w:rPr>
      </w:pPr>
      <w:hyperlink w:anchor="_Toc166442177" w:history="1">
        <w:r w:rsidR="00DB5979" w:rsidRPr="00DB5979">
          <w:rPr>
            <w:rStyle w:val="Hyperlink"/>
            <w:rFonts w:cs="Times New Roman"/>
            <w:b/>
            <w:bCs/>
            <w:noProof/>
            <w:szCs w:val="24"/>
          </w:rPr>
          <w:t>4.2.</w:t>
        </w:r>
        <w:r w:rsidR="00DB5979" w:rsidRPr="00DB5979">
          <w:rPr>
            <w:rFonts w:eastAsiaTheme="minorEastAsia" w:cs="Times New Roman"/>
            <w:noProof/>
            <w:kern w:val="2"/>
            <w:szCs w:val="24"/>
            <w:lang w:val="en-ID" w:eastAsia="en-ID"/>
          </w:rPr>
          <w:tab/>
        </w:r>
        <w:r w:rsidR="00DB5979" w:rsidRPr="00DB5979">
          <w:rPr>
            <w:rStyle w:val="Hyperlink"/>
            <w:rFonts w:cs="Times New Roman"/>
            <w:b/>
            <w:bCs/>
            <w:i/>
            <w:iCs/>
            <w:noProof/>
            <w:szCs w:val="24"/>
          </w:rPr>
          <w:t>Pre-processing</w:t>
        </w:r>
        <w:r w:rsidR="00DB5979" w:rsidRPr="00DB5979">
          <w:rPr>
            <w:rStyle w:val="Hyperlink"/>
            <w:rFonts w:cs="Times New Roman"/>
            <w:b/>
            <w:bCs/>
            <w:noProof/>
            <w:szCs w:val="24"/>
          </w:rPr>
          <w:t xml:space="preserve"> Data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_Toc166442177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34</w:t>
        </w:r>
        <w:r w:rsidR="00DB5979" w:rsidRPr="00DB5979">
          <w:rPr>
            <w:rFonts w:cs="Times New Roman"/>
            <w:noProof/>
            <w:webHidden/>
            <w:szCs w:val="24"/>
          </w:rPr>
          <w:fldChar w:fldCharType="end"/>
        </w:r>
      </w:hyperlink>
    </w:p>
    <w:p w14:paraId="0486EAFA" w14:textId="1E1A256A"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78" w:history="1">
        <w:r w:rsidR="00DB5979" w:rsidRPr="00DB5979">
          <w:rPr>
            <w:rStyle w:val="Hyperlink"/>
            <w:rFonts w:ascii="Times New Roman" w:hAnsi="Times New Roman"/>
            <w:b/>
            <w:bCs/>
            <w:noProof/>
            <w:sz w:val="24"/>
            <w:szCs w:val="24"/>
          </w:rPr>
          <w:t>4.2.1.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Annotate Image</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_Toc166442178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34</w:t>
        </w:r>
        <w:r w:rsidR="00DB5979" w:rsidRPr="00DB5979">
          <w:rPr>
            <w:rFonts w:ascii="Times New Roman" w:hAnsi="Times New Roman"/>
            <w:noProof/>
            <w:webHidden/>
            <w:sz w:val="24"/>
            <w:szCs w:val="24"/>
          </w:rPr>
          <w:fldChar w:fldCharType="end"/>
        </w:r>
      </w:hyperlink>
    </w:p>
    <w:p w14:paraId="46F13763" w14:textId="3ECCCBBD"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79" w:history="1">
        <w:r w:rsidR="00DB5979" w:rsidRPr="00DB5979">
          <w:rPr>
            <w:rStyle w:val="Hyperlink"/>
            <w:rFonts w:ascii="Times New Roman" w:hAnsi="Times New Roman"/>
            <w:b/>
            <w:bCs/>
            <w:noProof/>
            <w:sz w:val="24"/>
            <w:szCs w:val="24"/>
          </w:rPr>
          <w:t>4.2.2.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Rescale / Resize Image</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_Toc166442179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36</w:t>
        </w:r>
        <w:r w:rsidR="00DB5979" w:rsidRPr="00DB5979">
          <w:rPr>
            <w:rFonts w:ascii="Times New Roman" w:hAnsi="Times New Roman"/>
            <w:noProof/>
            <w:webHidden/>
            <w:sz w:val="24"/>
            <w:szCs w:val="24"/>
          </w:rPr>
          <w:fldChar w:fldCharType="end"/>
        </w:r>
      </w:hyperlink>
    </w:p>
    <w:p w14:paraId="2EE69E24" w14:textId="09AF318A"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0" w:history="1">
        <w:r w:rsidR="00DB5979" w:rsidRPr="00DB5979">
          <w:rPr>
            <w:rStyle w:val="Hyperlink"/>
            <w:rFonts w:ascii="Times New Roman" w:hAnsi="Times New Roman"/>
            <w:b/>
            <w:bCs/>
            <w:noProof/>
            <w:sz w:val="24"/>
            <w:szCs w:val="24"/>
          </w:rPr>
          <w:t>4.2.3.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Augmentasi Image</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36</w:t>
        </w:r>
        <w:r w:rsidR="00DB5979" w:rsidRPr="00DB5979">
          <w:rPr>
            <w:rFonts w:ascii="Times New Roman" w:hAnsi="Times New Roman"/>
            <w:noProof/>
            <w:webHidden/>
            <w:sz w:val="24"/>
            <w:szCs w:val="24"/>
          </w:rPr>
          <w:fldChar w:fldCharType="end"/>
        </w:r>
      </w:hyperlink>
    </w:p>
    <w:p w14:paraId="604DA85D" w14:textId="6CC9584E"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1" w:history="1">
        <w:r w:rsidR="00DB5979" w:rsidRPr="00DB5979">
          <w:rPr>
            <w:rStyle w:val="Hyperlink"/>
            <w:rFonts w:ascii="Times New Roman" w:hAnsi="Times New Roman"/>
            <w:b/>
            <w:bCs/>
            <w:noProof/>
            <w:sz w:val="24"/>
            <w:szCs w:val="24"/>
          </w:rPr>
          <w:t>4.2.4.</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Data Split</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_Toc166442181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39</w:t>
        </w:r>
        <w:r w:rsidR="00DB5979" w:rsidRPr="00DB5979">
          <w:rPr>
            <w:rFonts w:ascii="Times New Roman" w:hAnsi="Times New Roman"/>
            <w:noProof/>
            <w:webHidden/>
            <w:sz w:val="24"/>
            <w:szCs w:val="24"/>
          </w:rPr>
          <w:fldChar w:fldCharType="end"/>
        </w:r>
      </w:hyperlink>
    </w:p>
    <w:p w14:paraId="1E40D719" w14:textId="535EDDDD" w:rsidR="00DB5979" w:rsidRPr="00DB5979" w:rsidRDefault="00000000" w:rsidP="00DB5979">
      <w:pPr>
        <w:pStyle w:val="TOC2"/>
        <w:rPr>
          <w:rFonts w:eastAsiaTheme="minorEastAsia" w:cs="Times New Roman"/>
          <w:noProof/>
          <w:kern w:val="2"/>
          <w:szCs w:val="24"/>
          <w:lang w:val="en-ID" w:eastAsia="en-ID"/>
        </w:rPr>
      </w:pPr>
      <w:hyperlink w:anchor="_Toc166442182" w:history="1">
        <w:r w:rsidR="00DB5979" w:rsidRPr="00DB5979">
          <w:rPr>
            <w:rStyle w:val="Hyperlink"/>
            <w:rFonts w:cs="Times New Roman"/>
            <w:b/>
            <w:bCs/>
            <w:noProof/>
            <w:szCs w:val="24"/>
          </w:rPr>
          <w:t>4.3.</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Modeling</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_Toc166442182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40</w:t>
        </w:r>
        <w:r w:rsidR="00DB5979" w:rsidRPr="00DB5979">
          <w:rPr>
            <w:rFonts w:cs="Times New Roman"/>
            <w:noProof/>
            <w:webHidden/>
            <w:szCs w:val="24"/>
          </w:rPr>
          <w:fldChar w:fldCharType="end"/>
        </w:r>
      </w:hyperlink>
    </w:p>
    <w:p w14:paraId="38888F5B" w14:textId="31B494B8"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3" w:history="1">
        <w:r w:rsidR="00DB5979" w:rsidRPr="00DB5979">
          <w:rPr>
            <w:rStyle w:val="Hyperlink"/>
            <w:rFonts w:ascii="Times New Roman" w:hAnsi="Times New Roman"/>
            <w:b/>
            <w:bCs/>
            <w:noProof/>
            <w:sz w:val="24"/>
            <w:szCs w:val="24"/>
          </w:rPr>
          <w:t>4.3.1.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Menginstall YOLO</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_Toc166442183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40</w:t>
        </w:r>
        <w:r w:rsidR="00DB5979" w:rsidRPr="00DB5979">
          <w:rPr>
            <w:rFonts w:ascii="Times New Roman" w:hAnsi="Times New Roman"/>
            <w:noProof/>
            <w:webHidden/>
            <w:sz w:val="24"/>
            <w:szCs w:val="24"/>
          </w:rPr>
          <w:fldChar w:fldCharType="end"/>
        </w:r>
      </w:hyperlink>
    </w:p>
    <w:p w14:paraId="69F07584" w14:textId="3D017A36"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4" w:history="1">
        <w:r w:rsidR="00DB5979" w:rsidRPr="00DB5979">
          <w:rPr>
            <w:rStyle w:val="Hyperlink"/>
            <w:rFonts w:ascii="Times New Roman" w:hAnsi="Times New Roman"/>
            <w:b/>
            <w:bCs/>
            <w:noProof/>
            <w:sz w:val="24"/>
            <w:szCs w:val="24"/>
          </w:rPr>
          <w:t>4.3.2.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Mengimpor Dataset</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_Toc166442184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40</w:t>
        </w:r>
        <w:r w:rsidR="00DB5979" w:rsidRPr="00DB5979">
          <w:rPr>
            <w:rFonts w:ascii="Times New Roman" w:hAnsi="Times New Roman"/>
            <w:noProof/>
            <w:webHidden/>
            <w:sz w:val="24"/>
            <w:szCs w:val="24"/>
          </w:rPr>
          <w:fldChar w:fldCharType="end"/>
        </w:r>
      </w:hyperlink>
    </w:p>
    <w:p w14:paraId="48D93287" w14:textId="117E2863"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85" w:history="1">
        <w:r w:rsidR="00DB5979" w:rsidRPr="00DB5979">
          <w:rPr>
            <w:rStyle w:val="Hyperlink"/>
            <w:rFonts w:ascii="Times New Roman" w:hAnsi="Times New Roman"/>
            <w:b/>
            <w:bCs/>
            <w:noProof/>
            <w:sz w:val="24"/>
            <w:szCs w:val="24"/>
          </w:rPr>
          <w:t>4.3.3.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Pelatihan Model</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_Toc166442185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42</w:t>
        </w:r>
        <w:r w:rsidR="00DB5979" w:rsidRPr="00DB5979">
          <w:rPr>
            <w:rFonts w:ascii="Times New Roman" w:hAnsi="Times New Roman"/>
            <w:noProof/>
            <w:webHidden/>
            <w:sz w:val="24"/>
            <w:szCs w:val="24"/>
          </w:rPr>
          <w:fldChar w:fldCharType="end"/>
        </w:r>
      </w:hyperlink>
    </w:p>
    <w:p w14:paraId="4F743C42" w14:textId="403E026A" w:rsidR="00DB5979" w:rsidRPr="00DB5979" w:rsidRDefault="00000000" w:rsidP="00DB5979">
      <w:pPr>
        <w:pStyle w:val="TOC2"/>
        <w:rPr>
          <w:rFonts w:eastAsiaTheme="minorEastAsia" w:cs="Times New Roman"/>
          <w:noProof/>
          <w:kern w:val="2"/>
          <w:szCs w:val="24"/>
          <w:lang w:val="en-ID" w:eastAsia="en-ID"/>
        </w:rPr>
      </w:pPr>
      <w:hyperlink w:anchor="_Toc166442186" w:history="1">
        <w:r w:rsidR="00DB5979" w:rsidRPr="00DB5979">
          <w:rPr>
            <w:rStyle w:val="Hyperlink"/>
            <w:rFonts w:cs="Times New Roman"/>
            <w:b/>
            <w:bCs/>
            <w:noProof/>
            <w:szCs w:val="24"/>
          </w:rPr>
          <w:t>4.4.</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Analisis Hasil Pengujian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_Toc166442186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45</w:t>
        </w:r>
        <w:r w:rsidR="00DB5979" w:rsidRPr="00DB5979">
          <w:rPr>
            <w:rFonts w:cs="Times New Roman"/>
            <w:noProof/>
            <w:webHidden/>
            <w:szCs w:val="24"/>
          </w:rPr>
          <w:fldChar w:fldCharType="end"/>
        </w:r>
      </w:hyperlink>
    </w:p>
    <w:p w14:paraId="39389A4D" w14:textId="6F9EBA5D"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95" w:history="1">
        <w:r w:rsidR="00DB5979" w:rsidRPr="00DB5979">
          <w:rPr>
            <w:rStyle w:val="Hyperlink"/>
            <w:rFonts w:ascii="Times New Roman" w:hAnsi="Times New Roman"/>
            <w:b/>
            <w:bCs/>
            <w:noProof/>
            <w:sz w:val="24"/>
            <w:szCs w:val="24"/>
          </w:rPr>
          <w:t>4.4.1.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Hasil Pelatihan Model</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_Toc166442195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45</w:t>
        </w:r>
        <w:r w:rsidR="00DB5979" w:rsidRPr="00DB5979">
          <w:rPr>
            <w:rFonts w:ascii="Times New Roman" w:hAnsi="Times New Roman"/>
            <w:noProof/>
            <w:webHidden/>
            <w:sz w:val="24"/>
            <w:szCs w:val="24"/>
          </w:rPr>
          <w:fldChar w:fldCharType="end"/>
        </w:r>
      </w:hyperlink>
    </w:p>
    <w:p w14:paraId="4B844C25" w14:textId="087F45AB"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96" w:history="1">
        <w:r w:rsidR="00DB5979" w:rsidRPr="00DB5979">
          <w:rPr>
            <w:rStyle w:val="Hyperlink"/>
            <w:rFonts w:ascii="Times New Roman" w:hAnsi="Times New Roman"/>
            <w:b/>
            <w:bCs/>
            <w:i/>
            <w:iCs/>
            <w:noProof/>
            <w:sz w:val="24"/>
            <w:szCs w:val="24"/>
          </w:rPr>
          <w:t>4.4.2.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 xml:space="preserve">Uji Coba </w:t>
        </w:r>
        <w:r w:rsidR="00DB5979" w:rsidRPr="00DB5979">
          <w:rPr>
            <w:rStyle w:val="Hyperlink"/>
            <w:rFonts w:ascii="Times New Roman" w:hAnsi="Times New Roman"/>
            <w:b/>
            <w:bCs/>
            <w:i/>
            <w:iCs/>
            <w:noProof/>
            <w:sz w:val="24"/>
            <w:szCs w:val="24"/>
          </w:rPr>
          <w:t>Hyperparameter</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_Toc166442196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47</w:t>
        </w:r>
        <w:r w:rsidR="00DB5979" w:rsidRPr="00DB5979">
          <w:rPr>
            <w:rFonts w:ascii="Times New Roman" w:hAnsi="Times New Roman"/>
            <w:noProof/>
            <w:webHidden/>
            <w:sz w:val="24"/>
            <w:szCs w:val="24"/>
          </w:rPr>
          <w:fldChar w:fldCharType="end"/>
        </w:r>
      </w:hyperlink>
    </w:p>
    <w:p w14:paraId="2D6A0EEB" w14:textId="42ADD0DF"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197" w:history="1">
        <w:r w:rsidR="00DB5979" w:rsidRPr="00DB5979">
          <w:rPr>
            <w:rStyle w:val="Hyperlink"/>
            <w:rFonts w:ascii="Times New Roman" w:hAnsi="Times New Roman"/>
            <w:b/>
            <w:bCs/>
            <w:noProof/>
            <w:sz w:val="24"/>
            <w:szCs w:val="24"/>
          </w:rPr>
          <w:t>4.4.3.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 xml:space="preserve">Analisis Uji </w:t>
        </w:r>
        <w:r w:rsidR="00DB5979" w:rsidRPr="00DB5979">
          <w:rPr>
            <w:rStyle w:val="Hyperlink"/>
            <w:rFonts w:ascii="Times New Roman" w:hAnsi="Times New Roman"/>
            <w:b/>
            <w:bCs/>
            <w:i/>
            <w:iCs/>
            <w:noProof/>
            <w:sz w:val="24"/>
            <w:szCs w:val="24"/>
          </w:rPr>
          <w:t>Hyperparameter</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_Toc166442197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50</w:t>
        </w:r>
        <w:r w:rsidR="00DB5979" w:rsidRPr="00DB5979">
          <w:rPr>
            <w:rFonts w:ascii="Times New Roman" w:hAnsi="Times New Roman"/>
            <w:noProof/>
            <w:webHidden/>
            <w:sz w:val="24"/>
            <w:szCs w:val="24"/>
          </w:rPr>
          <w:fldChar w:fldCharType="end"/>
        </w:r>
      </w:hyperlink>
    </w:p>
    <w:p w14:paraId="58CB214A" w14:textId="33BDFC28" w:rsidR="00DB5979" w:rsidRPr="00DB5979" w:rsidRDefault="00000000" w:rsidP="00DB5979">
      <w:pPr>
        <w:pStyle w:val="TOC2"/>
        <w:rPr>
          <w:rFonts w:eastAsiaTheme="minorEastAsia" w:cs="Times New Roman"/>
          <w:noProof/>
          <w:kern w:val="2"/>
          <w:szCs w:val="24"/>
          <w:lang w:val="en-ID" w:eastAsia="en-ID"/>
        </w:rPr>
      </w:pPr>
      <w:hyperlink w:anchor="_Toc166442198" w:history="1">
        <w:r w:rsidR="00DB5979" w:rsidRPr="00DB5979">
          <w:rPr>
            <w:rStyle w:val="Hyperlink"/>
            <w:rFonts w:cs="Times New Roman"/>
            <w:b/>
            <w:bCs/>
            <w:noProof/>
            <w:szCs w:val="24"/>
          </w:rPr>
          <w:t>4.5.</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Implementasi Aplikasi Deteksi Objek</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_Toc166442198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52</w:t>
        </w:r>
        <w:r w:rsidR="00DB5979" w:rsidRPr="00DB5979">
          <w:rPr>
            <w:rFonts w:cs="Times New Roman"/>
            <w:noProof/>
            <w:webHidden/>
            <w:szCs w:val="24"/>
          </w:rPr>
          <w:fldChar w:fldCharType="end"/>
        </w:r>
      </w:hyperlink>
    </w:p>
    <w:p w14:paraId="03C8FE83" w14:textId="223D9914"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0" w:history="1">
        <w:r w:rsidR="00DB5979" w:rsidRPr="00DB5979">
          <w:rPr>
            <w:rStyle w:val="Hyperlink"/>
            <w:rFonts w:ascii="Times New Roman" w:hAnsi="Times New Roman"/>
            <w:b/>
            <w:bCs/>
            <w:noProof/>
            <w:sz w:val="24"/>
            <w:szCs w:val="24"/>
          </w:rPr>
          <w:t>4.5.1.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i/>
            <w:iCs/>
            <w:noProof/>
            <w:sz w:val="24"/>
            <w:szCs w:val="24"/>
          </w:rPr>
          <w:t>Interface</w:t>
        </w:r>
        <w:r w:rsidR="00DB5979" w:rsidRPr="00DB5979">
          <w:rPr>
            <w:rStyle w:val="Hyperlink"/>
            <w:rFonts w:ascii="Times New Roman" w:hAnsi="Times New Roman"/>
            <w:b/>
            <w:bCs/>
            <w:noProof/>
            <w:sz w:val="24"/>
            <w:szCs w:val="24"/>
          </w:rPr>
          <w:t xml:space="preserve"> Aplikasi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_Toc166442200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52</w:t>
        </w:r>
        <w:r w:rsidR="00DB5979" w:rsidRPr="00DB5979">
          <w:rPr>
            <w:rFonts w:ascii="Times New Roman" w:hAnsi="Times New Roman"/>
            <w:noProof/>
            <w:webHidden/>
            <w:sz w:val="24"/>
            <w:szCs w:val="24"/>
          </w:rPr>
          <w:fldChar w:fldCharType="end"/>
        </w:r>
      </w:hyperlink>
    </w:p>
    <w:p w14:paraId="50D886E9" w14:textId="479DF591"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1" w:history="1">
        <w:r w:rsidR="00DB5979" w:rsidRPr="00DB5979">
          <w:rPr>
            <w:rStyle w:val="Hyperlink"/>
            <w:rFonts w:ascii="Times New Roman" w:hAnsi="Times New Roman"/>
            <w:b/>
            <w:bCs/>
            <w:noProof/>
            <w:sz w:val="24"/>
            <w:szCs w:val="24"/>
          </w:rPr>
          <w:t>4.5.2.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 xml:space="preserve">Implementasi </w:t>
        </w:r>
        <w:r w:rsidR="00DB5979" w:rsidRPr="00DB5979">
          <w:rPr>
            <w:rStyle w:val="Hyperlink"/>
            <w:rFonts w:ascii="Times New Roman" w:hAnsi="Times New Roman"/>
            <w:b/>
            <w:bCs/>
            <w:i/>
            <w:iCs/>
            <w:noProof/>
            <w:sz w:val="24"/>
            <w:szCs w:val="24"/>
          </w:rPr>
          <w:t>Code</w:t>
        </w:r>
        <w:r w:rsidR="00DB5979" w:rsidRPr="00DB5979">
          <w:rPr>
            <w:rStyle w:val="Hyperlink"/>
            <w:rFonts w:ascii="Times New Roman" w:hAnsi="Times New Roman"/>
            <w:b/>
            <w:bCs/>
            <w:noProof/>
            <w:sz w:val="24"/>
            <w:szCs w:val="24"/>
          </w:rPr>
          <w:t xml:space="preserve"> untuk Deteksi</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_Toc166442201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55</w:t>
        </w:r>
        <w:r w:rsidR="00DB5979" w:rsidRPr="00DB5979">
          <w:rPr>
            <w:rFonts w:ascii="Times New Roman" w:hAnsi="Times New Roman"/>
            <w:noProof/>
            <w:webHidden/>
            <w:sz w:val="24"/>
            <w:szCs w:val="24"/>
          </w:rPr>
          <w:fldChar w:fldCharType="end"/>
        </w:r>
      </w:hyperlink>
    </w:p>
    <w:p w14:paraId="1DBC6FA4" w14:textId="3BDF6284" w:rsidR="00DB5979" w:rsidRPr="00DB5979" w:rsidRDefault="00000000" w:rsidP="00DB5979">
      <w:pPr>
        <w:pStyle w:val="TOC2"/>
        <w:rPr>
          <w:rFonts w:eastAsiaTheme="minorEastAsia" w:cs="Times New Roman"/>
          <w:noProof/>
          <w:kern w:val="2"/>
          <w:szCs w:val="24"/>
          <w:lang w:val="en-ID" w:eastAsia="en-ID"/>
        </w:rPr>
      </w:pPr>
      <w:hyperlink w:anchor="_Toc166442202" w:history="1">
        <w:r w:rsidR="00DB5979" w:rsidRPr="00DB5979">
          <w:rPr>
            <w:rStyle w:val="Hyperlink"/>
            <w:rFonts w:cs="Times New Roman"/>
            <w:b/>
            <w:bCs/>
            <w:noProof/>
            <w:szCs w:val="24"/>
          </w:rPr>
          <w:t>4.6.</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Pengujian Kegunaan Aplikasi</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_Toc166442202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59</w:t>
        </w:r>
        <w:r w:rsidR="00DB5979" w:rsidRPr="00DB5979">
          <w:rPr>
            <w:rFonts w:cs="Times New Roman"/>
            <w:noProof/>
            <w:webHidden/>
            <w:szCs w:val="24"/>
          </w:rPr>
          <w:fldChar w:fldCharType="end"/>
        </w:r>
      </w:hyperlink>
    </w:p>
    <w:p w14:paraId="611395A2" w14:textId="57062ACF"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4" w:history="1">
        <w:r w:rsidR="00DB5979" w:rsidRPr="00DB5979">
          <w:rPr>
            <w:rStyle w:val="Hyperlink"/>
            <w:rFonts w:ascii="Times New Roman" w:hAnsi="Times New Roman"/>
            <w:b/>
            <w:bCs/>
            <w:noProof/>
            <w:sz w:val="24"/>
            <w:szCs w:val="24"/>
          </w:rPr>
          <w:t>4.6.1.</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Validitas</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_Toc166442204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59</w:t>
        </w:r>
        <w:r w:rsidR="00DB5979" w:rsidRPr="00DB5979">
          <w:rPr>
            <w:rFonts w:ascii="Times New Roman" w:hAnsi="Times New Roman"/>
            <w:noProof/>
            <w:webHidden/>
            <w:sz w:val="24"/>
            <w:szCs w:val="24"/>
          </w:rPr>
          <w:fldChar w:fldCharType="end"/>
        </w:r>
      </w:hyperlink>
    </w:p>
    <w:p w14:paraId="47604463" w14:textId="35475EEA"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5" w:history="1">
        <w:r w:rsidR="00DB5979" w:rsidRPr="00DB5979">
          <w:rPr>
            <w:rStyle w:val="Hyperlink"/>
            <w:rFonts w:ascii="Times New Roman" w:hAnsi="Times New Roman"/>
            <w:b/>
            <w:bCs/>
            <w:noProof/>
            <w:sz w:val="24"/>
            <w:szCs w:val="24"/>
          </w:rPr>
          <w:t>4.6.2.</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Uji Reliabilitas</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_Toc166442205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61</w:t>
        </w:r>
        <w:r w:rsidR="00DB5979" w:rsidRPr="00DB5979">
          <w:rPr>
            <w:rFonts w:ascii="Times New Roman" w:hAnsi="Times New Roman"/>
            <w:noProof/>
            <w:webHidden/>
            <w:sz w:val="24"/>
            <w:szCs w:val="24"/>
          </w:rPr>
          <w:fldChar w:fldCharType="end"/>
        </w:r>
      </w:hyperlink>
    </w:p>
    <w:p w14:paraId="532C7051" w14:textId="40EDF8ED" w:rsidR="00DB5979" w:rsidRPr="00DB5979" w:rsidRDefault="00000000" w:rsidP="00DB5979">
      <w:pPr>
        <w:pStyle w:val="TOC3"/>
        <w:spacing w:line="480" w:lineRule="auto"/>
        <w:rPr>
          <w:rFonts w:ascii="Times New Roman" w:hAnsi="Times New Roman"/>
          <w:noProof/>
          <w:kern w:val="2"/>
          <w:sz w:val="24"/>
          <w:szCs w:val="24"/>
          <w:lang w:val="en-ID" w:eastAsia="en-ID"/>
          <w14:ligatures w14:val="standardContextual"/>
        </w:rPr>
      </w:pPr>
      <w:hyperlink w:anchor="_Toc166442206" w:history="1">
        <w:r w:rsidR="00DB5979" w:rsidRPr="00DB5979">
          <w:rPr>
            <w:rStyle w:val="Hyperlink"/>
            <w:rFonts w:ascii="Times New Roman" w:hAnsi="Times New Roman"/>
            <w:b/>
            <w:bCs/>
            <w:i/>
            <w:iCs/>
            <w:noProof/>
            <w:sz w:val="24"/>
            <w:szCs w:val="24"/>
          </w:rPr>
          <w:t>4.6.3.</w:t>
        </w:r>
        <w:r w:rsidR="00DB5979" w:rsidRPr="00DB5979">
          <w:rPr>
            <w:rFonts w:ascii="Times New Roman" w:hAnsi="Times New Roman"/>
            <w:noProof/>
            <w:kern w:val="2"/>
            <w:sz w:val="24"/>
            <w:szCs w:val="24"/>
            <w:lang w:val="en-ID" w:eastAsia="en-ID"/>
            <w14:ligatures w14:val="standardContextual"/>
          </w:rPr>
          <w:tab/>
        </w:r>
        <w:r w:rsidR="00DB5979" w:rsidRPr="00DB5979">
          <w:rPr>
            <w:rStyle w:val="Hyperlink"/>
            <w:rFonts w:ascii="Times New Roman" w:hAnsi="Times New Roman"/>
            <w:b/>
            <w:bCs/>
            <w:noProof/>
            <w:sz w:val="24"/>
            <w:szCs w:val="24"/>
          </w:rPr>
          <w:t xml:space="preserve">Uji </w:t>
        </w:r>
        <w:r w:rsidR="00DB5979" w:rsidRPr="00DB5979">
          <w:rPr>
            <w:rStyle w:val="Hyperlink"/>
            <w:rFonts w:ascii="Times New Roman" w:hAnsi="Times New Roman"/>
            <w:b/>
            <w:bCs/>
            <w:i/>
            <w:iCs/>
            <w:noProof/>
            <w:sz w:val="24"/>
            <w:szCs w:val="24"/>
          </w:rPr>
          <w:t>Usability</w:t>
        </w:r>
        <w:r w:rsidR="00DB5979" w:rsidRPr="00DB5979">
          <w:rPr>
            <w:rFonts w:ascii="Times New Roman" w:hAnsi="Times New Roman"/>
            <w:noProof/>
            <w:webHidden/>
            <w:sz w:val="24"/>
            <w:szCs w:val="24"/>
          </w:rPr>
          <w:tab/>
        </w:r>
        <w:r w:rsidR="00DB5979" w:rsidRPr="00DB5979">
          <w:rPr>
            <w:rFonts w:ascii="Times New Roman" w:hAnsi="Times New Roman"/>
            <w:noProof/>
            <w:webHidden/>
            <w:sz w:val="24"/>
            <w:szCs w:val="24"/>
          </w:rPr>
          <w:fldChar w:fldCharType="begin"/>
        </w:r>
        <w:r w:rsidR="00DB5979" w:rsidRPr="00DB5979">
          <w:rPr>
            <w:rFonts w:ascii="Times New Roman" w:hAnsi="Times New Roman"/>
            <w:noProof/>
            <w:webHidden/>
            <w:sz w:val="24"/>
            <w:szCs w:val="24"/>
          </w:rPr>
          <w:instrText xml:space="preserve"> PAGEREF _Toc166442206 \h </w:instrText>
        </w:r>
        <w:r w:rsidR="00DB5979" w:rsidRPr="00DB5979">
          <w:rPr>
            <w:rFonts w:ascii="Times New Roman" w:hAnsi="Times New Roman"/>
            <w:noProof/>
            <w:webHidden/>
            <w:sz w:val="24"/>
            <w:szCs w:val="24"/>
          </w:rPr>
        </w:r>
        <w:r w:rsidR="00DB5979" w:rsidRPr="00DB5979">
          <w:rPr>
            <w:rFonts w:ascii="Times New Roman" w:hAnsi="Times New Roman"/>
            <w:noProof/>
            <w:webHidden/>
            <w:sz w:val="24"/>
            <w:szCs w:val="24"/>
          </w:rPr>
          <w:fldChar w:fldCharType="separate"/>
        </w:r>
        <w:r w:rsidR="00DB5979">
          <w:rPr>
            <w:rFonts w:ascii="Times New Roman" w:hAnsi="Times New Roman"/>
            <w:noProof/>
            <w:webHidden/>
            <w:sz w:val="24"/>
            <w:szCs w:val="24"/>
          </w:rPr>
          <w:t>62</w:t>
        </w:r>
        <w:r w:rsidR="00DB5979" w:rsidRPr="00DB5979">
          <w:rPr>
            <w:rFonts w:ascii="Times New Roman" w:hAnsi="Times New Roman"/>
            <w:noProof/>
            <w:webHidden/>
            <w:sz w:val="24"/>
            <w:szCs w:val="24"/>
          </w:rPr>
          <w:fldChar w:fldCharType="end"/>
        </w:r>
      </w:hyperlink>
    </w:p>
    <w:p w14:paraId="6ADDB1E8" w14:textId="5AD3FD21" w:rsidR="00DB5979" w:rsidRPr="00DB5979" w:rsidRDefault="00000000" w:rsidP="00DB5979">
      <w:pPr>
        <w:pStyle w:val="TOC1"/>
        <w:rPr>
          <w:rFonts w:eastAsiaTheme="minorEastAsia" w:cs="Times New Roman"/>
          <w:noProof/>
          <w:kern w:val="2"/>
          <w:szCs w:val="24"/>
          <w:lang w:val="en-ID" w:eastAsia="en-ID"/>
        </w:rPr>
      </w:pPr>
      <w:hyperlink w:anchor="_Toc166442207" w:history="1">
        <w:r w:rsidR="00DB5979" w:rsidRPr="00DB5979">
          <w:rPr>
            <w:rStyle w:val="Hyperlink"/>
            <w:rFonts w:cs="Times New Roman"/>
            <w:b/>
            <w:bCs/>
            <w:noProof/>
            <w:szCs w:val="24"/>
          </w:rPr>
          <w:t>BAB V PENUTUP</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_Toc166442207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65</w:t>
        </w:r>
        <w:r w:rsidR="00DB5979" w:rsidRPr="00DB5979">
          <w:rPr>
            <w:rFonts w:cs="Times New Roman"/>
            <w:noProof/>
            <w:webHidden/>
            <w:szCs w:val="24"/>
          </w:rPr>
          <w:fldChar w:fldCharType="end"/>
        </w:r>
      </w:hyperlink>
    </w:p>
    <w:p w14:paraId="55FF135B" w14:textId="29F75B14" w:rsidR="00DB5979" w:rsidRPr="00DB5979" w:rsidRDefault="00000000" w:rsidP="00DB5979">
      <w:pPr>
        <w:pStyle w:val="TOC2"/>
        <w:rPr>
          <w:rFonts w:eastAsiaTheme="minorEastAsia" w:cs="Times New Roman"/>
          <w:noProof/>
          <w:kern w:val="2"/>
          <w:szCs w:val="24"/>
          <w:lang w:val="en-ID" w:eastAsia="en-ID"/>
        </w:rPr>
      </w:pPr>
      <w:hyperlink w:anchor="_Toc166442213" w:history="1">
        <w:r w:rsidR="00DB5979" w:rsidRPr="00DB5979">
          <w:rPr>
            <w:rStyle w:val="Hyperlink"/>
            <w:rFonts w:cs="Times New Roman"/>
            <w:b/>
            <w:bCs/>
            <w:noProof/>
            <w:szCs w:val="24"/>
          </w:rPr>
          <w:t>5.1.</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Kesimpulan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_Toc166442213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65</w:t>
        </w:r>
        <w:r w:rsidR="00DB5979" w:rsidRPr="00DB5979">
          <w:rPr>
            <w:rFonts w:cs="Times New Roman"/>
            <w:noProof/>
            <w:webHidden/>
            <w:szCs w:val="24"/>
          </w:rPr>
          <w:fldChar w:fldCharType="end"/>
        </w:r>
      </w:hyperlink>
    </w:p>
    <w:p w14:paraId="3596707D" w14:textId="3C777322" w:rsidR="00DB5979" w:rsidRPr="00DB5979" w:rsidRDefault="00000000" w:rsidP="00DB5979">
      <w:pPr>
        <w:pStyle w:val="TOC2"/>
        <w:rPr>
          <w:rFonts w:eastAsiaTheme="minorEastAsia" w:cs="Times New Roman"/>
          <w:noProof/>
          <w:kern w:val="2"/>
          <w:szCs w:val="24"/>
          <w:lang w:val="en-ID" w:eastAsia="en-ID"/>
        </w:rPr>
      </w:pPr>
      <w:hyperlink w:anchor="_Toc166442214" w:history="1">
        <w:r w:rsidR="00DB5979" w:rsidRPr="00DB5979">
          <w:rPr>
            <w:rStyle w:val="Hyperlink"/>
            <w:rFonts w:cs="Times New Roman"/>
            <w:b/>
            <w:bCs/>
            <w:noProof/>
            <w:szCs w:val="24"/>
          </w:rPr>
          <w:t>5.2.</w:t>
        </w:r>
        <w:r w:rsidR="00DB5979" w:rsidRPr="00DB5979">
          <w:rPr>
            <w:rFonts w:eastAsiaTheme="minorEastAsia" w:cs="Times New Roman"/>
            <w:noProof/>
            <w:kern w:val="2"/>
            <w:szCs w:val="24"/>
            <w:lang w:val="en-ID" w:eastAsia="en-ID"/>
          </w:rPr>
          <w:tab/>
        </w:r>
        <w:r w:rsidR="00DB5979" w:rsidRPr="00DB5979">
          <w:rPr>
            <w:rStyle w:val="Hyperlink"/>
            <w:rFonts w:cs="Times New Roman"/>
            <w:b/>
            <w:bCs/>
            <w:noProof/>
            <w:szCs w:val="24"/>
          </w:rPr>
          <w:t>Saran</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_Toc166442214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65</w:t>
        </w:r>
        <w:r w:rsidR="00DB5979" w:rsidRPr="00DB5979">
          <w:rPr>
            <w:rFonts w:cs="Times New Roman"/>
            <w:noProof/>
            <w:webHidden/>
            <w:szCs w:val="24"/>
          </w:rPr>
          <w:fldChar w:fldCharType="end"/>
        </w:r>
      </w:hyperlink>
    </w:p>
    <w:p w14:paraId="67662A7F" w14:textId="10AE448E" w:rsidR="00DB5979" w:rsidRPr="00DB5979" w:rsidRDefault="00000000" w:rsidP="00DB5979">
      <w:pPr>
        <w:pStyle w:val="TOC1"/>
        <w:rPr>
          <w:rFonts w:eastAsiaTheme="minorEastAsia" w:cs="Times New Roman"/>
          <w:noProof/>
          <w:kern w:val="2"/>
          <w:szCs w:val="24"/>
          <w:lang w:val="en-ID" w:eastAsia="en-ID"/>
        </w:rPr>
      </w:pPr>
      <w:hyperlink w:anchor="_Toc166442215" w:history="1">
        <w:r w:rsidR="00DB5979" w:rsidRPr="00DB5979">
          <w:rPr>
            <w:rStyle w:val="Hyperlink"/>
            <w:rFonts w:cs="Times New Roman"/>
            <w:b/>
            <w:bCs/>
            <w:noProof/>
            <w:szCs w:val="24"/>
          </w:rPr>
          <w:t>DAFTAR PUSTAKA</w:t>
        </w:r>
        <w:r w:rsidR="00DB5979" w:rsidRPr="00DB5979">
          <w:rPr>
            <w:rFonts w:cs="Times New Roman"/>
            <w:noProof/>
            <w:webHidden/>
            <w:szCs w:val="24"/>
          </w:rPr>
          <w:tab/>
        </w:r>
        <w:r w:rsidR="00DB5979" w:rsidRPr="00DB5979">
          <w:rPr>
            <w:rFonts w:cs="Times New Roman"/>
            <w:noProof/>
            <w:webHidden/>
            <w:szCs w:val="24"/>
          </w:rPr>
          <w:fldChar w:fldCharType="begin"/>
        </w:r>
        <w:r w:rsidR="00DB5979" w:rsidRPr="00DB5979">
          <w:rPr>
            <w:rFonts w:cs="Times New Roman"/>
            <w:noProof/>
            <w:webHidden/>
            <w:szCs w:val="24"/>
          </w:rPr>
          <w:instrText xml:space="preserve"> PAGEREF _Toc166442215 \h </w:instrText>
        </w:r>
        <w:r w:rsidR="00DB5979" w:rsidRPr="00DB5979">
          <w:rPr>
            <w:rFonts w:cs="Times New Roman"/>
            <w:noProof/>
            <w:webHidden/>
            <w:szCs w:val="24"/>
          </w:rPr>
        </w:r>
        <w:r w:rsidR="00DB5979" w:rsidRPr="00DB5979">
          <w:rPr>
            <w:rFonts w:cs="Times New Roman"/>
            <w:noProof/>
            <w:webHidden/>
            <w:szCs w:val="24"/>
          </w:rPr>
          <w:fldChar w:fldCharType="separate"/>
        </w:r>
        <w:r w:rsidR="00DB5979">
          <w:rPr>
            <w:rFonts w:cs="Times New Roman"/>
            <w:noProof/>
            <w:webHidden/>
            <w:szCs w:val="24"/>
          </w:rPr>
          <w:t>67</w:t>
        </w:r>
        <w:r w:rsidR="00DB5979" w:rsidRPr="00DB5979">
          <w:rPr>
            <w:rFonts w:cs="Times New Roman"/>
            <w:noProof/>
            <w:webHidden/>
            <w:szCs w:val="24"/>
          </w:rPr>
          <w:fldChar w:fldCharType="end"/>
        </w:r>
      </w:hyperlink>
    </w:p>
    <w:p w14:paraId="7C837081" w14:textId="55794817" w:rsidR="004807E0" w:rsidRDefault="00196C0A" w:rsidP="002053CA">
      <w:r w:rsidRPr="002053CA">
        <w:rPr>
          <w:rFonts w:cs="Times New Roman"/>
          <w:szCs w:val="24"/>
        </w:rPr>
        <w:fldChar w:fldCharType="end"/>
      </w:r>
      <w:r w:rsidR="004807E0">
        <w:br w:type="page"/>
      </w:r>
    </w:p>
    <w:p w14:paraId="6CB399C9" w14:textId="04FCE4FB" w:rsidR="00196C0A" w:rsidRDefault="004807E0" w:rsidP="000D700C">
      <w:pPr>
        <w:pStyle w:val="Judul1"/>
        <w:ind w:firstLine="0"/>
        <w:jc w:val="center"/>
        <w:rPr>
          <w:rFonts w:ascii="Times New Roman" w:hAnsi="Times New Roman" w:cs="Times New Roman"/>
          <w:b/>
          <w:bCs/>
          <w:color w:val="auto"/>
          <w:sz w:val="24"/>
          <w:szCs w:val="24"/>
        </w:rPr>
      </w:pPr>
      <w:bookmarkStart w:id="14" w:name="_Toc166442119"/>
      <w:r w:rsidRPr="004807E0">
        <w:rPr>
          <w:rFonts w:ascii="Times New Roman" w:hAnsi="Times New Roman" w:cs="Times New Roman"/>
          <w:b/>
          <w:bCs/>
          <w:color w:val="auto"/>
          <w:sz w:val="24"/>
          <w:szCs w:val="24"/>
        </w:rPr>
        <w:lastRenderedPageBreak/>
        <w:t>DAFTAR TABEL</w:t>
      </w:r>
      <w:bookmarkEnd w:id="14"/>
    </w:p>
    <w:p w14:paraId="649BE22A" w14:textId="5F27A5B8" w:rsidR="0042240B" w:rsidRDefault="00270F2C" w:rsidP="000D700C">
      <w:pPr>
        <w:pStyle w:val="TabelGambar"/>
        <w:tabs>
          <w:tab w:val="right" w:leader="dot" w:pos="7927"/>
        </w:tabs>
        <w:ind w:firstLine="0"/>
        <w:rPr>
          <w:noProof/>
        </w:rPr>
      </w:pPr>
      <w:r>
        <w:fldChar w:fldCharType="begin"/>
      </w:r>
      <w:r>
        <w:instrText xml:space="preserve"> TOC \h \z \c "Tabel 2." </w:instrText>
      </w:r>
      <w:r>
        <w:fldChar w:fldCharType="separate"/>
      </w:r>
      <w:hyperlink w:anchor="_Toc166363881" w:history="1">
        <w:r w:rsidR="0042240B" w:rsidRPr="00D67693">
          <w:rPr>
            <w:rStyle w:val="Hyperlink"/>
            <w:noProof/>
          </w:rPr>
          <w:t>Tabel 2. 1: Tabel review literature</w:t>
        </w:r>
        <w:r w:rsidR="0042240B">
          <w:rPr>
            <w:noProof/>
            <w:webHidden/>
          </w:rPr>
          <w:tab/>
        </w:r>
        <w:r w:rsidR="0042240B">
          <w:rPr>
            <w:noProof/>
            <w:webHidden/>
          </w:rPr>
          <w:fldChar w:fldCharType="begin"/>
        </w:r>
        <w:r w:rsidR="0042240B">
          <w:rPr>
            <w:noProof/>
            <w:webHidden/>
          </w:rPr>
          <w:instrText xml:space="preserve"> PAGEREF _Toc166363881 \h </w:instrText>
        </w:r>
        <w:r w:rsidR="0042240B">
          <w:rPr>
            <w:noProof/>
            <w:webHidden/>
          </w:rPr>
        </w:r>
        <w:r w:rsidR="0042240B">
          <w:rPr>
            <w:noProof/>
            <w:webHidden/>
          </w:rPr>
          <w:fldChar w:fldCharType="separate"/>
        </w:r>
        <w:r w:rsidR="0042240B">
          <w:rPr>
            <w:noProof/>
            <w:webHidden/>
          </w:rPr>
          <w:t>7</w:t>
        </w:r>
        <w:r w:rsidR="0042240B">
          <w:rPr>
            <w:noProof/>
            <w:webHidden/>
          </w:rPr>
          <w:fldChar w:fldCharType="end"/>
        </w:r>
      </w:hyperlink>
      <w:r>
        <w:fldChar w:fldCharType="end"/>
      </w:r>
      <w:r>
        <w:fldChar w:fldCharType="begin"/>
      </w:r>
      <w:r>
        <w:instrText xml:space="preserve"> TOC \h \z \c "Tabel 3." </w:instrText>
      </w:r>
      <w:r>
        <w:fldChar w:fldCharType="separate"/>
      </w:r>
    </w:p>
    <w:p w14:paraId="7E310C2D" w14:textId="56D62DB7"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2" w:history="1">
        <w:r w:rsidR="0042240B" w:rsidRPr="002B1B86">
          <w:rPr>
            <w:rStyle w:val="Hyperlink"/>
            <w:noProof/>
          </w:rPr>
          <w:t>Tabel 3. 1: Tabel skenario Pengujian</w:t>
        </w:r>
        <w:r w:rsidR="0042240B">
          <w:rPr>
            <w:noProof/>
            <w:webHidden/>
          </w:rPr>
          <w:tab/>
        </w:r>
        <w:r w:rsidR="0042240B">
          <w:rPr>
            <w:noProof/>
            <w:webHidden/>
          </w:rPr>
          <w:fldChar w:fldCharType="begin"/>
        </w:r>
        <w:r w:rsidR="0042240B">
          <w:rPr>
            <w:noProof/>
            <w:webHidden/>
          </w:rPr>
          <w:instrText xml:space="preserve"> PAGEREF _Toc166363882 \h </w:instrText>
        </w:r>
        <w:r w:rsidR="0042240B">
          <w:rPr>
            <w:noProof/>
            <w:webHidden/>
          </w:rPr>
        </w:r>
        <w:r w:rsidR="0042240B">
          <w:rPr>
            <w:noProof/>
            <w:webHidden/>
          </w:rPr>
          <w:fldChar w:fldCharType="separate"/>
        </w:r>
        <w:r w:rsidR="0042240B">
          <w:rPr>
            <w:noProof/>
            <w:webHidden/>
          </w:rPr>
          <w:t>30</w:t>
        </w:r>
        <w:r w:rsidR="0042240B">
          <w:rPr>
            <w:noProof/>
            <w:webHidden/>
          </w:rPr>
          <w:fldChar w:fldCharType="end"/>
        </w:r>
      </w:hyperlink>
    </w:p>
    <w:p w14:paraId="3AAD1F0C" w14:textId="7BA12173"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3" w:history="1">
        <w:r w:rsidR="0042240B" w:rsidRPr="002B1B86">
          <w:rPr>
            <w:rStyle w:val="Hyperlink"/>
            <w:noProof/>
          </w:rPr>
          <w:t>Tabel 3. 2: Rincian Pernyataan Kuesioner</w:t>
        </w:r>
        <w:r w:rsidR="0042240B">
          <w:rPr>
            <w:noProof/>
            <w:webHidden/>
          </w:rPr>
          <w:tab/>
        </w:r>
        <w:r w:rsidR="0042240B">
          <w:rPr>
            <w:noProof/>
            <w:webHidden/>
          </w:rPr>
          <w:fldChar w:fldCharType="begin"/>
        </w:r>
        <w:r w:rsidR="0042240B">
          <w:rPr>
            <w:noProof/>
            <w:webHidden/>
          </w:rPr>
          <w:instrText xml:space="preserve"> PAGEREF _Toc166363883 \h </w:instrText>
        </w:r>
        <w:r w:rsidR="0042240B">
          <w:rPr>
            <w:noProof/>
            <w:webHidden/>
          </w:rPr>
        </w:r>
        <w:r w:rsidR="0042240B">
          <w:rPr>
            <w:noProof/>
            <w:webHidden/>
          </w:rPr>
          <w:fldChar w:fldCharType="separate"/>
        </w:r>
        <w:r w:rsidR="0042240B">
          <w:rPr>
            <w:noProof/>
            <w:webHidden/>
          </w:rPr>
          <w:t>31</w:t>
        </w:r>
        <w:r w:rsidR="0042240B">
          <w:rPr>
            <w:noProof/>
            <w:webHidden/>
          </w:rPr>
          <w:fldChar w:fldCharType="end"/>
        </w:r>
      </w:hyperlink>
    </w:p>
    <w:p w14:paraId="1E8CDD36" w14:textId="4E395B5A"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4" w:history="1">
        <w:r w:rsidR="0042240B" w:rsidRPr="002B1B86">
          <w:rPr>
            <w:rStyle w:val="Hyperlink"/>
            <w:noProof/>
          </w:rPr>
          <w:t>Tabel 3. 3: Ketentuan skala likert</w:t>
        </w:r>
        <w:r w:rsidR="0042240B">
          <w:rPr>
            <w:noProof/>
            <w:webHidden/>
          </w:rPr>
          <w:tab/>
        </w:r>
        <w:r w:rsidR="0042240B">
          <w:rPr>
            <w:noProof/>
            <w:webHidden/>
          </w:rPr>
          <w:fldChar w:fldCharType="begin"/>
        </w:r>
        <w:r w:rsidR="0042240B">
          <w:rPr>
            <w:noProof/>
            <w:webHidden/>
          </w:rPr>
          <w:instrText xml:space="preserve"> PAGEREF _Toc166363884 \h </w:instrText>
        </w:r>
        <w:r w:rsidR="0042240B">
          <w:rPr>
            <w:noProof/>
            <w:webHidden/>
          </w:rPr>
        </w:r>
        <w:r w:rsidR="0042240B">
          <w:rPr>
            <w:noProof/>
            <w:webHidden/>
          </w:rPr>
          <w:fldChar w:fldCharType="separate"/>
        </w:r>
        <w:r w:rsidR="0042240B">
          <w:rPr>
            <w:noProof/>
            <w:webHidden/>
          </w:rPr>
          <w:t>32</w:t>
        </w:r>
        <w:r w:rsidR="0042240B">
          <w:rPr>
            <w:noProof/>
            <w:webHidden/>
          </w:rPr>
          <w:fldChar w:fldCharType="end"/>
        </w:r>
      </w:hyperlink>
    </w:p>
    <w:p w14:paraId="1D0F2FE5" w14:textId="78A590DB"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5" w:history="1">
        <w:r w:rsidR="0042240B" w:rsidRPr="002B1B86">
          <w:rPr>
            <w:rStyle w:val="Hyperlink"/>
            <w:noProof/>
          </w:rPr>
          <w:t>Tabel 3. 4: Tingkat reliabilitas Cronbach's Alpha</w:t>
        </w:r>
        <w:r w:rsidR="0042240B">
          <w:rPr>
            <w:noProof/>
            <w:webHidden/>
          </w:rPr>
          <w:tab/>
        </w:r>
        <w:r w:rsidR="0042240B">
          <w:rPr>
            <w:noProof/>
            <w:webHidden/>
          </w:rPr>
          <w:fldChar w:fldCharType="begin"/>
        </w:r>
        <w:r w:rsidR="0042240B">
          <w:rPr>
            <w:noProof/>
            <w:webHidden/>
          </w:rPr>
          <w:instrText xml:space="preserve"> PAGEREF _Toc166363885 \h </w:instrText>
        </w:r>
        <w:r w:rsidR="0042240B">
          <w:rPr>
            <w:noProof/>
            <w:webHidden/>
          </w:rPr>
        </w:r>
        <w:r w:rsidR="0042240B">
          <w:rPr>
            <w:noProof/>
            <w:webHidden/>
          </w:rPr>
          <w:fldChar w:fldCharType="separate"/>
        </w:r>
        <w:r w:rsidR="0042240B">
          <w:rPr>
            <w:noProof/>
            <w:webHidden/>
          </w:rPr>
          <w:t>33</w:t>
        </w:r>
        <w:r w:rsidR="0042240B">
          <w:rPr>
            <w:noProof/>
            <w:webHidden/>
          </w:rPr>
          <w:fldChar w:fldCharType="end"/>
        </w:r>
      </w:hyperlink>
    </w:p>
    <w:p w14:paraId="76E512E5" w14:textId="0F0D7DC1" w:rsidR="0042240B" w:rsidRDefault="00000000" w:rsidP="000D700C">
      <w:pPr>
        <w:pStyle w:val="TabelGambar"/>
        <w:tabs>
          <w:tab w:val="right" w:leader="dot" w:pos="7927"/>
        </w:tabs>
        <w:ind w:firstLine="0"/>
        <w:rPr>
          <w:noProof/>
        </w:rPr>
      </w:pPr>
      <w:hyperlink w:anchor="_Toc166363886" w:history="1">
        <w:r w:rsidR="0042240B" w:rsidRPr="002B1B86">
          <w:rPr>
            <w:rStyle w:val="Hyperlink"/>
            <w:noProof/>
          </w:rPr>
          <w:t>Tabel 3. 5: Kategori Kegunaan</w:t>
        </w:r>
        <w:r w:rsidR="0042240B">
          <w:rPr>
            <w:noProof/>
            <w:webHidden/>
          </w:rPr>
          <w:tab/>
        </w:r>
        <w:r w:rsidR="0042240B">
          <w:rPr>
            <w:noProof/>
            <w:webHidden/>
          </w:rPr>
          <w:fldChar w:fldCharType="begin"/>
        </w:r>
        <w:r w:rsidR="0042240B">
          <w:rPr>
            <w:noProof/>
            <w:webHidden/>
          </w:rPr>
          <w:instrText xml:space="preserve"> PAGEREF _Toc166363886 \h </w:instrText>
        </w:r>
        <w:r w:rsidR="0042240B">
          <w:rPr>
            <w:noProof/>
            <w:webHidden/>
          </w:rPr>
        </w:r>
        <w:r w:rsidR="0042240B">
          <w:rPr>
            <w:noProof/>
            <w:webHidden/>
          </w:rPr>
          <w:fldChar w:fldCharType="separate"/>
        </w:r>
        <w:r w:rsidR="0042240B">
          <w:rPr>
            <w:noProof/>
            <w:webHidden/>
          </w:rPr>
          <w:t>33</w:t>
        </w:r>
        <w:r w:rsidR="0042240B">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37E97986" w14:textId="68AFB93F"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7" w:history="1">
        <w:r w:rsidR="0042240B" w:rsidRPr="00427D48">
          <w:rPr>
            <w:rStyle w:val="Hyperlink"/>
            <w:noProof/>
          </w:rPr>
          <w:t>Tabel 4. 1: Hasil penelitian model berdasarkan skenario pengujian</w:t>
        </w:r>
        <w:r w:rsidR="0042240B">
          <w:rPr>
            <w:noProof/>
            <w:webHidden/>
          </w:rPr>
          <w:tab/>
        </w:r>
        <w:r w:rsidR="0042240B">
          <w:rPr>
            <w:noProof/>
            <w:webHidden/>
          </w:rPr>
          <w:fldChar w:fldCharType="begin"/>
        </w:r>
        <w:r w:rsidR="0042240B">
          <w:rPr>
            <w:noProof/>
            <w:webHidden/>
          </w:rPr>
          <w:instrText xml:space="preserve"> PAGEREF _Toc166363887 \h </w:instrText>
        </w:r>
        <w:r w:rsidR="0042240B">
          <w:rPr>
            <w:noProof/>
            <w:webHidden/>
          </w:rPr>
        </w:r>
        <w:r w:rsidR="0042240B">
          <w:rPr>
            <w:noProof/>
            <w:webHidden/>
          </w:rPr>
          <w:fldChar w:fldCharType="separate"/>
        </w:r>
        <w:r w:rsidR="0042240B">
          <w:rPr>
            <w:noProof/>
            <w:webHidden/>
          </w:rPr>
          <w:t>45</w:t>
        </w:r>
        <w:r w:rsidR="0042240B">
          <w:rPr>
            <w:noProof/>
            <w:webHidden/>
          </w:rPr>
          <w:fldChar w:fldCharType="end"/>
        </w:r>
      </w:hyperlink>
    </w:p>
    <w:p w14:paraId="12E7E9AA" w14:textId="6BB052DA"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8" w:history="1">
        <w:r w:rsidR="0042240B" w:rsidRPr="00427D48">
          <w:rPr>
            <w:rStyle w:val="Hyperlink"/>
            <w:noProof/>
          </w:rPr>
          <w:t>Tabel 4. 2: Tabel perbandingan precision, recall, dan validasi tiap model</w:t>
        </w:r>
        <w:r w:rsidR="0042240B">
          <w:rPr>
            <w:noProof/>
            <w:webHidden/>
          </w:rPr>
          <w:tab/>
        </w:r>
        <w:r w:rsidR="0042240B">
          <w:rPr>
            <w:noProof/>
            <w:webHidden/>
          </w:rPr>
          <w:fldChar w:fldCharType="begin"/>
        </w:r>
        <w:r w:rsidR="0042240B">
          <w:rPr>
            <w:noProof/>
            <w:webHidden/>
          </w:rPr>
          <w:instrText xml:space="preserve"> PAGEREF _Toc166363888 \h </w:instrText>
        </w:r>
        <w:r w:rsidR="0042240B">
          <w:rPr>
            <w:noProof/>
            <w:webHidden/>
          </w:rPr>
        </w:r>
        <w:r w:rsidR="0042240B">
          <w:rPr>
            <w:noProof/>
            <w:webHidden/>
          </w:rPr>
          <w:fldChar w:fldCharType="separate"/>
        </w:r>
        <w:r w:rsidR="0042240B">
          <w:rPr>
            <w:noProof/>
            <w:webHidden/>
          </w:rPr>
          <w:t>46</w:t>
        </w:r>
        <w:r w:rsidR="0042240B">
          <w:rPr>
            <w:noProof/>
            <w:webHidden/>
          </w:rPr>
          <w:fldChar w:fldCharType="end"/>
        </w:r>
      </w:hyperlink>
    </w:p>
    <w:p w14:paraId="65FBEC62" w14:textId="0353B962"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89" w:history="1">
        <w:r w:rsidR="0042240B" w:rsidRPr="00427D48">
          <w:rPr>
            <w:rStyle w:val="Hyperlink"/>
            <w:noProof/>
          </w:rPr>
          <w:t>Tabel 4. 3: Rincian hyperparameter</w:t>
        </w:r>
        <w:r w:rsidR="0042240B">
          <w:rPr>
            <w:noProof/>
            <w:webHidden/>
          </w:rPr>
          <w:tab/>
        </w:r>
        <w:r w:rsidR="0042240B">
          <w:rPr>
            <w:noProof/>
            <w:webHidden/>
          </w:rPr>
          <w:fldChar w:fldCharType="begin"/>
        </w:r>
        <w:r w:rsidR="0042240B">
          <w:rPr>
            <w:noProof/>
            <w:webHidden/>
          </w:rPr>
          <w:instrText xml:space="preserve"> PAGEREF _Toc166363889 \h </w:instrText>
        </w:r>
        <w:r w:rsidR="0042240B">
          <w:rPr>
            <w:noProof/>
            <w:webHidden/>
          </w:rPr>
        </w:r>
        <w:r w:rsidR="0042240B">
          <w:rPr>
            <w:noProof/>
            <w:webHidden/>
          </w:rPr>
          <w:fldChar w:fldCharType="separate"/>
        </w:r>
        <w:r w:rsidR="0042240B">
          <w:rPr>
            <w:noProof/>
            <w:webHidden/>
          </w:rPr>
          <w:t>48</w:t>
        </w:r>
        <w:r w:rsidR="0042240B">
          <w:rPr>
            <w:noProof/>
            <w:webHidden/>
          </w:rPr>
          <w:fldChar w:fldCharType="end"/>
        </w:r>
      </w:hyperlink>
    </w:p>
    <w:p w14:paraId="0CA84C56" w14:textId="65842A5B"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0" w:history="1">
        <w:r w:rsidR="0042240B" w:rsidRPr="00427D48">
          <w:rPr>
            <w:rStyle w:val="Hyperlink"/>
            <w:noProof/>
          </w:rPr>
          <w:t>Tabel 4. 4: Hasil kuesioner pengujian</w:t>
        </w:r>
        <w:r w:rsidR="0042240B">
          <w:rPr>
            <w:noProof/>
            <w:webHidden/>
          </w:rPr>
          <w:tab/>
        </w:r>
        <w:r w:rsidR="0042240B">
          <w:rPr>
            <w:noProof/>
            <w:webHidden/>
          </w:rPr>
          <w:fldChar w:fldCharType="begin"/>
        </w:r>
        <w:r w:rsidR="0042240B">
          <w:rPr>
            <w:noProof/>
            <w:webHidden/>
          </w:rPr>
          <w:instrText xml:space="preserve"> PAGEREF _Toc166363890 \h </w:instrText>
        </w:r>
        <w:r w:rsidR="0042240B">
          <w:rPr>
            <w:noProof/>
            <w:webHidden/>
          </w:rPr>
        </w:r>
        <w:r w:rsidR="0042240B">
          <w:rPr>
            <w:noProof/>
            <w:webHidden/>
          </w:rPr>
          <w:fldChar w:fldCharType="separate"/>
        </w:r>
        <w:r w:rsidR="0042240B">
          <w:rPr>
            <w:noProof/>
            <w:webHidden/>
          </w:rPr>
          <w:t>59</w:t>
        </w:r>
        <w:r w:rsidR="0042240B">
          <w:rPr>
            <w:noProof/>
            <w:webHidden/>
          </w:rPr>
          <w:fldChar w:fldCharType="end"/>
        </w:r>
      </w:hyperlink>
    </w:p>
    <w:p w14:paraId="2F8545D3" w14:textId="3CDB3D5A"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1" w:history="1">
        <w:r w:rsidR="0042240B" w:rsidRPr="00427D48">
          <w:rPr>
            <w:rStyle w:val="Hyperlink"/>
            <w:noProof/>
          </w:rPr>
          <w:t>Tabel 4. 5: Hasil perhitungan rHitung</w:t>
        </w:r>
        <w:r w:rsidR="0042240B">
          <w:rPr>
            <w:noProof/>
            <w:webHidden/>
          </w:rPr>
          <w:tab/>
        </w:r>
        <w:r w:rsidR="0042240B">
          <w:rPr>
            <w:noProof/>
            <w:webHidden/>
          </w:rPr>
          <w:fldChar w:fldCharType="begin"/>
        </w:r>
        <w:r w:rsidR="0042240B">
          <w:rPr>
            <w:noProof/>
            <w:webHidden/>
          </w:rPr>
          <w:instrText xml:space="preserve"> PAGEREF _Toc166363891 \h </w:instrText>
        </w:r>
        <w:r w:rsidR="0042240B">
          <w:rPr>
            <w:noProof/>
            <w:webHidden/>
          </w:rPr>
        </w:r>
        <w:r w:rsidR="0042240B">
          <w:rPr>
            <w:noProof/>
            <w:webHidden/>
          </w:rPr>
          <w:fldChar w:fldCharType="separate"/>
        </w:r>
        <w:r w:rsidR="0042240B">
          <w:rPr>
            <w:noProof/>
            <w:webHidden/>
          </w:rPr>
          <w:t>60</w:t>
        </w:r>
        <w:r w:rsidR="0042240B">
          <w:rPr>
            <w:noProof/>
            <w:webHidden/>
          </w:rPr>
          <w:fldChar w:fldCharType="end"/>
        </w:r>
      </w:hyperlink>
    </w:p>
    <w:p w14:paraId="26D48D8A" w14:textId="40B996C5"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2" w:history="1">
        <w:r w:rsidR="0042240B" w:rsidRPr="00427D48">
          <w:rPr>
            <w:rStyle w:val="Hyperlink"/>
            <w:noProof/>
          </w:rPr>
          <w:t>Tabel 4. 6: Hasil uji validitas</w:t>
        </w:r>
        <w:r w:rsidR="0042240B">
          <w:rPr>
            <w:noProof/>
            <w:webHidden/>
          </w:rPr>
          <w:tab/>
        </w:r>
        <w:r w:rsidR="0042240B">
          <w:rPr>
            <w:noProof/>
            <w:webHidden/>
          </w:rPr>
          <w:fldChar w:fldCharType="begin"/>
        </w:r>
        <w:r w:rsidR="0042240B">
          <w:rPr>
            <w:noProof/>
            <w:webHidden/>
          </w:rPr>
          <w:instrText xml:space="preserve"> PAGEREF _Toc166363892 \h </w:instrText>
        </w:r>
        <w:r w:rsidR="0042240B">
          <w:rPr>
            <w:noProof/>
            <w:webHidden/>
          </w:rPr>
        </w:r>
        <w:r w:rsidR="0042240B">
          <w:rPr>
            <w:noProof/>
            <w:webHidden/>
          </w:rPr>
          <w:fldChar w:fldCharType="separate"/>
        </w:r>
        <w:r w:rsidR="0042240B">
          <w:rPr>
            <w:noProof/>
            <w:webHidden/>
          </w:rPr>
          <w:t>61</w:t>
        </w:r>
        <w:r w:rsidR="0042240B">
          <w:rPr>
            <w:noProof/>
            <w:webHidden/>
          </w:rPr>
          <w:fldChar w:fldCharType="end"/>
        </w:r>
      </w:hyperlink>
    </w:p>
    <w:p w14:paraId="4346B176" w14:textId="512EDA1E"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3" w:history="1">
        <w:r w:rsidR="0042240B" w:rsidRPr="00427D48">
          <w:rPr>
            <w:rStyle w:val="Hyperlink"/>
            <w:noProof/>
          </w:rPr>
          <w:t>Tabel 4. 7: Rincian responden</w:t>
        </w:r>
        <w:r w:rsidR="0042240B">
          <w:rPr>
            <w:noProof/>
            <w:webHidden/>
          </w:rPr>
          <w:tab/>
        </w:r>
        <w:r w:rsidR="0042240B">
          <w:rPr>
            <w:noProof/>
            <w:webHidden/>
          </w:rPr>
          <w:fldChar w:fldCharType="begin"/>
        </w:r>
        <w:r w:rsidR="0042240B">
          <w:rPr>
            <w:noProof/>
            <w:webHidden/>
          </w:rPr>
          <w:instrText xml:space="preserve"> PAGEREF _Toc166363893 \h </w:instrText>
        </w:r>
        <w:r w:rsidR="0042240B">
          <w:rPr>
            <w:noProof/>
            <w:webHidden/>
          </w:rPr>
        </w:r>
        <w:r w:rsidR="0042240B">
          <w:rPr>
            <w:noProof/>
            <w:webHidden/>
          </w:rPr>
          <w:fldChar w:fldCharType="separate"/>
        </w:r>
        <w:r w:rsidR="0042240B">
          <w:rPr>
            <w:noProof/>
            <w:webHidden/>
          </w:rPr>
          <w:t>62</w:t>
        </w:r>
        <w:r w:rsidR="0042240B">
          <w:rPr>
            <w:noProof/>
            <w:webHidden/>
          </w:rPr>
          <w:fldChar w:fldCharType="end"/>
        </w:r>
      </w:hyperlink>
    </w:p>
    <w:p w14:paraId="0A12DCE7" w14:textId="5A25AC67"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4" w:history="1">
        <w:r w:rsidR="0042240B" w:rsidRPr="00427D48">
          <w:rPr>
            <w:rStyle w:val="Hyperlink"/>
            <w:noProof/>
          </w:rPr>
          <w:t>Tabel 4. 8: Tabel hasil kuesioner</w:t>
        </w:r>
        <w:r w:rsidR="0042240B">
          <w:rPr>
            <w:noProof/>
            <w:webHidden/>
          </w:rPr>
          <w:tab/>
        </w:r>
        <w:r w:rsidR="0042240B">
          <w:rPr>
            <w:noProof/>
            <w:webHidden/>
          </w:rPr>
          <w:fldChar w:fldCharType="begin"/>
        </w:r>
        <w:r w:rsidR="0042240B">
          <w:rPr>
            <w:noProof/>
            <w:webHidden/>
          </w:rPr>
          <w:instrText xml:space="preserve"> PAGEREF _Toc166363894 \h </w:instrText>
        </w:r>
        <w:r w:rsidR="0042240B">
          <w:rPr>
            <w:noProof/>
            <w:webHidden/>
          </w:rPr>
        </w:r>
        <w:r w:rsidR="0042240B">
          <w:rPr>
            <w:noProof/>
            <w:webHidden/>
          </w:rPr>
          <w:fldChar w:fldCharType="separate"/>
        </w:r>
        <w:r w:rsidR="0042240B">
          <w:rPr>
            <w:noProof/>
            <w:webHidden/>
          </w:rPr>
          <w:t>63</w:t>
        </w:r>
        <w:r w:rsidR="0042240B">
          <w:rPr>
            <w:noProof/>
            <w:webHidden/>
          </w:rPr>
          <w:fldChar w:fldCharType="end"/>
        </w:r>
      </w:hyperlink>
    </w:p>
    <w:p w14:paraId="10B14604" w14:textId="7BBD4A8B" w:rsidR="0042240B" w:rsidRDefault="00000000" w:rsidP="000D700C">
      <w:pPr>
        <w:pStyle w:val="TabelGambar"/>
        <w:tabs>
          <w:tab w:val="right" w:leader="dot" w:pos="7927"/>
        </w:tabs>
        <w:ind w:firstLine="0"/>
        <w:rPr>
          <w:rFonts w:asciiTheme="minorHAnsi" w:eastAsiaTheme="minorEastAsia" w:hAnsiTheme="minorHAnsi"/>
          <w:noProof/>
          <w:kern w:val="2"/>
          <w:sz w:val="22"/>
          <w:lang w:val="en-ID" w:eastAsia="en-ID"/>
        </w:rPr>
      </w:pPr>
      <w:hyperlink w:anchor="_Toc166363895" w:history="1">
        <w:r w:rsidR="0042240B" w:rsidRPr="00427D48">
          <w:rPr>
            <w:rStyle w:val="Hyperlink"/>
            <w:noProof/>
          </w:rPr>
          <w:t>Tabel 4. 9: Tabel hasil perhitungan usability</w:t>
        </w:r>
        <w:r w:rsidR="0042240B">
          <w:rPr>
            <w:noProof/>
            <w:webHidden/>
          </w:rPr>
          <w:tab/>
        </w:r>
        <w:r w:rsidR="0042240B">
          <w:rPr>
            <w:noProof/>
            <w:webHidden/>
          </w:rPr>
          <w:fldChar w:fldCharType="begin"/>
        </w:r>
        <w:r w:rsidR="0042240B">
          <w:rPr>
            <w:noProof/>
            <w:webHidden/>
          </w:rPr>
          <w:instrText xml:space="preserve"> PAGEREF _Toc166363895 \h </w:instrText>
        </w:r>
        <w:r w:rsidR="0042240B">
          <w:rPr>
            <w:noProof/>
            <w:webHidden/>
          </w:rPr>
        </w:r>
        <w:r w:rsidR="0042240B">
          <w:rPr>
            <w:noProof/>
            <w:webHidden/>
          </w:rPr>
          <w:fldChar w:fldCharType="separate"/>
        </w:r>
        <w:r w:rsidR="0042240B">
          <w:rPr>
            <w:noProof/>
            <w:webHidden/>
          </w:rPr>
          <w:t>64</w:t>
        </w:r>
        <w:r w:rsidR="0042240B">
          <w:rPr>
            <w:noProof/>
            <w:webHidden/>
          </w:rPr>
          <w:fldChar w:fldCharType="end"/>
        </w:r>
      </w:hyperlink>
    </w:p>
    <w:p w14:paraId="2FFF2FC2" w14:textId="2D92DCBF" w:rsidR="004807E0" w:rsidRDefault="00270F2C" w:rsidP="000D700C">
      <w:pPr>
        <w:ind w:firstLine="0"/>
      </w:pPr>
      <w:r>
        <w:fldChar w:fldCharType="end"/>
      </w:r>
    </w:p>
    <w:p w14:paraId="2179F529" w14:textId="5E8B564E" w:rsidR="004807E0" w:rsidRDefault="004807E0" w:rsidP="004807E0">
      <w:r>
        <w:br w:type="page"/>
      </w:r>
    </w:p>
    <w:p w14:paraId="227AE387" w14:textId="68FFB30F" w:rsidR="004807E0" w:rsidRPr="00353E1B" w:rsidRDefault="004807E0" w:rsidP="000D700C">
      <w:pPr>
        <w:pStyle w:val="Judul1"/>
        <w:ind w:firstLine="0"/>
        <w:jc w:val="center"/>
        <w:rPr>
          <w:rFonts w:ascii="Times New Roman" w:hAnsi="Times New Roman" w:cs="Times New Roman"/>
          <w:b/>
          <w:bCs/>
          <w:color w:val="auto"/>
          <w:sz w:val="24"/>
          <w:szCs w:val="24"/>
        </w:rPr>
      </w:pPr>
      <w:bookmarkStart w:id="15" w:name="_Toc166442120"/>
      <w:r w:rsidRPr="00353E1B">
        <w:rPr>
          <w:rFonts w:ascii="Times New Roman" w:hAnsi="Times New Roman" w:cs="Times New Roman"/>
          <w:b/>
          <w:bCs/>
          <w:color w:val="auto"/>
          <w:sz w:val="24"/>
          <w:szCs w:val="24"/>
        </w:rPr>
        <w:lastRenderedPageBreak/>
        <w:t>DAFTAR GAMBAR</w:t>
      </w:r>
      <w:bookmarkEnd w:id="15"/>
    </w:p>
    <w:p w14:paraId="67C4D3D5" w14:textId="144D4231" w:rsidR="000D700C" w:rsidRPr="000D700C" w:rsidRDefault="00A66812" w:rsidP="000D700C">
      <w:pPr>
        <w:pStyle w:val="TabelGambar"/>
        <w:tabs>
          <w:tab w:val="right" w:leader="dot" w:pos="7927"/>
        </w:tabs>
        <w:ind w:firstLine="0"/>
        <w:rPr>
          <w:rFonts w:eastAsiaTheme="minorEastAsia" w:cs="Times New Roman"/>
          <w:noProof/>
          <w:kern w:val="2"/>
          <w:szCs w:val="24"/>
          <w:lang w:val="en-ID" w:eastAsia="en-ID"/>
        </w:rPr>
      </w:pPr>
      <w:r w:rsidRPr="000D700C">
        <w:rPr>
          <w:rFonts w:cs="Times New Roman"/>
          <w:szCs w:val="24"/>
        </w:rPr>
        <w:fldChar w:fldCharType="begin"/>
      </w:r>
      <w:r w:rsidRPr="000D700C">
        <w:rPr>
          <w:rFonts w:cs="Times New Roman"/>
          <w:szCs w:val="24"/>
        </w:rPr>
        <w:instrText xml:space="preserve"> TOC \h \z \c "Gambar 2." </w:instrText>
      </w:r>
      <w:r w:rsidRPr="000D700C">
        <w:rPr>
          <w:rFonts w:cs="Times New Roman"/>
          <w:szCs w:val="24"/>
        </w:rPr>
        <w:fldChar w:fldCharType="separate"/>
      </w:r>
      <w:hyperlink w:anchor="_Toc166363896" w:history="1">
        <w:r w:rsidR="000D700C" w:rsidRPr="000D700C">
          <w:rPr>
            <w:rStyle w:val="Hyperlink"/>
            <w:rFonts w:cs="Times New Roman"/>
            <w:noProof/>
            <w:szCs w:val="24"/>
          </w:rPr>
          <w:t>Gambar 2. 1</w:t>
        </w:r>
        <w:r w:rsidR="000D700C" w:rsidRPr="000D700C">
          <w:rPr>
            <w:rStyle w:val="Hyperlink"/>
            <w:rFonts w:cs="Times New Roman"/>
            <w:noProof/>
            <w:szCs w:val="24"/>
            <w:lang w:val="en-US"/>
          </w:rPr>
          <w:t>: Ilustrasi proses digitalisasi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14</w:t>
        </w:r>
        <w:r w:rsidR="000D700C" w:rsidRPr="000D700C">
          <w:rPr>
            <w:rFonts w:cs="Times New Roman"/>
            <w:noProof/>
            <w:webHidden/>
            <w:szCs w:val="24"/>
          </w:rPr>
          <w:fldChar w:fldCharType="end"/>
        </w:r>
      </w:hyperlink>
    </w:p>
    <w:p w14:paraId="04FF6ED8" w14:textId="2B01933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897" w:history="1">
        <w:r w:rsidR="000D700C" w:rsidRPr="000D700C">
          <w:rPr>
            <w:rStyle w:val="Hyperlink"/>
            <w:rFonts w:cs="Times New Roman"/>
            <w:noProof/>
            <w:szCs w:val="24"/>
          </w:rPr>
          <w:t>Gambar 2. 2</w:t>
        </w:r>
        <w:r w:rsidR="000D700C" w:rsidRPr="000D700C">
          <w:rPr>
            <w:rStyle w:val="Hyperlink"/>
            <w:rFonts w:cs="Times New Roman"/>
            <w:noProof/>
            <w:szCs w:val="24"/>
            <w:lang w:val="en-US"/>
          </w:rPr>
          <w:t>: Ilustrasi proses augmentasi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15</w:t>
        </w:r>
        <w:r w:rsidR="000D700C" w:rsidRPr="000D700C">
          <w:rPr>
            <w:rFonts w:cs="Times New Roman"/>
            <w:noProof/>
            <w:webHidden/>
            <w:szCs w:val="24"/>
          </w:rPr>
          <w:fldChar w:fldCharType="end"/>
        </w:r>
      </w:hyperlink>
    </w:p>
    <w:p w14:paraId="564C0D7D" w14:textId="1C3D5DD1"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898" w:history="1">
        <w:r w:rsidR="000D700C" w:rsidRPr="000D700C">
          <w:rPr>
            <w:rStyle w:val="Hyperlink"/>
            <w:rFonts w:cs="Times New Roman"/>
            <w:noProof/>
            <w:szCs w:val="24"/>
          </w:rPr>
          <w:t>Gambar 2. 3</w:t>
        </w:r>
        <w:r w:rsidR="000D700C" w:rsidRPr="000D700C">
          <w:rPr>
            <w:rStyle w:val="Hyperlink"/>
            <w:rFonts w:cs="Times New Roman"/>
            <w:noProof/>
            <w:szCs w:val="24"/>
            <w:lang w:val="en-US"/>
          </w:rPr>
          <w:t>: Ilustrasi cara kerja YOLO</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16</w:t>
        </w:r>
        <w:r w:rsidR="000D700C" w:rsidRPr="000D700C">
          <w:rPr>
            <w:rFonts w:cs="Times New Roman"/>
            <w:noProof/>
            <w:webHidden/>
            <w:szCs w:val="24"/>
          </w:rPr>
          <w:fldChar w:fldCharType="end"/>
        </w:r>
      </w:hyperlink>
    </w:p>
    <w:p w14:paraId="3EAE5704" w14:textId="12294D37"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899" w:history="1">
        <w:r w:rsidR="000D700C" w:rsidRPr="000D700C">
          <w:rPr>
            <w:rStyle w:val="Hyperlink"/>
            <w:rFonts w:cs="Times New Roman"/>
            <w:noProof/>
            <w:szCs w:val="24"/>
          </w:rPr>
          <w:t>Gambar 2. 4</w:t>
        </w:r>
        <w:r w:rsidR="000D700C" w:rsidRPr="000D700C">
          <w:rPr>
            <w:rStyle w:val="Hyperlink"/>
            <w:rFonts w:cs="Times New Roman"/>
            <w:noProof/>
            <w:szCs w:val="24"/>
            <w:lang w:val="en-US"/>
          </w:rPr>
          <w:t xml:space="preserve">: </w:t>
        </w:r>
        <w:r w:rsidR="000D700C" w:rsidRPr="000D700C">
          <w:rPr>
            <w:rStyle w:val="Hyperlink"/>
            <w:rFonts w:cs="Times New Roman"/>
            <w:noProof/>
            <w:szCs w:val="24"/>
          </w:rPr>
          <w:t>Ilustrasi nilai yang merepresentasikan bounding box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_Toc166363899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16</w:t>
        </w:r>
        <w:r w:rsidR="000D700C" w:rsidRPr="000D700C">
          <w:rPr>
            <w:rFonts w:cs="Times New Roman"/>
            <w:noProof/>
            <w:webHidden/>
            <w:szCs w:val="24"/>
          </w:rPr>
          <w:fldChar w:fldCharType="end"/>
        </w:r>
      </w:hyperlink>
    </w:p>
    <w:p w14:paraId="57B62F42" w14:textId="5FCEC62A" w:rsidR="000D700C" w:rsidRPr="000D700C" w:rsidRDefault="00000000" w:rsidP="000D700C">
      <w:pPr>
        <w:pStyle w:val="TabelGambar"/>
        <w:tabs>
          <w:tab w:val="right" w:leader="dot" w:pos="7927"/>
        </w:tabs>
        <w:ind w:firstLine="0"/>
        <w:rPr>
          <w:rFonts w:cs="Times New Roman"/>
          <w:noProof/>
          <w:szCs w:val="24"/>
        </w:rPr>
      </w:pPr>
      <w:hyperlink w:anchor="_Toc166363900" w:history="1">
        <w:r w:rsidR="000D700C" w:rsidRPr="000D700C">
          <w:rPr>
            <w:rStyle w:val="Hyperlink"/>
            <w:rFonts w:cs="Times New Roman"/>
            <w:noProof/>
            <w:szCs w:val="24"/>
          </w:rPr>
          <w:t>Gambar 2. 5</w:t>
        </w:r>
        <w:r w:rsidR="000D700C" w:rsidRPr="000D700C">
          <w:rPr>
            <w:rStyle w:val="Hyperlink"/>
            <w:rFonts w:cs="Times New Roman"/>
            <w:noProof/>
            <w:szCs w:val="24"/>
            <w:lang w:val="en-US"/>
          </w:rPr>
          <w:t>: Arsitekstur YOLO v8</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17</w:t>
        </w:r>
        <w:r w:rsidR="000D700C" w:rsidRPr="000D700C">
          <w:rPr>
            <w:rFonts w:cs="Times New Roman"/>
            <w:noProof/>
            <w:webHidden/>
            <w:szCs w:val="24"/>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3." </w:instrText>
      </w:r>
      <w:r w:rsidR="00A66812" w:rsidRPr="000D700C">
        <w:rPr>
          <w:rFonts w:cs="Times New Roman"/>
          <w:szCs w:val="24"/>
        </w:rPr>
        <w:fldChar w:fldCharType="separate"/>
      </w:r>
    </w:p>
    <w:p w14:paraId="4290EFB8" w14:textId="12B9DA1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1" w:history="1">
        <w:r w:rsidR="000D700C" w:rsidRPr="000D700C">
          <w:rPr>
            <w:rStyle w:val="Hyperlink"/>
            <w:rFonts w:cs="Times New Roman"/>
            <w:noProof/>
            <w:szCs w:val="24"/>
          </w:rPr>
          <w:t>Gambar 3. 3: Flowchart Modelling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23</w:t>
        </w:r>
        <w:r w:rsidR="000D700C" w:rsidRPr="000D700C">
          <w:rPr>
            <w:rFonts w:cs="Times New Roman"/>
            <w:noProof/>
            <w:webHidden/>
            <w:szCs w:val="24"/>
          </w:rPr>
          <w:fldChar w:fldCharType="end"/>
        </w:r>
      </w:hyperlink>
    </w:p>
    <w:p w14:paraId="4D4936B1" w14:textId="54F56515"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2" w:history="1">
        <w:r w:rsidR="000D700C" w:rsidRPr="000D700C">
          <w:rPr>
            <w:rStyle w:val="Hyperlink"/>
            <w:rFonts w:cs="Times New Roman"/>
            <w:noProof/>
            <w:szCs w:val="24"/>
          </w:rPr>
          <w:t>Gambar 3. 1: Flowchart pre-processing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23</w:t>
        </w:r>
        <w:r w:rsidR="000D700C" w:rsidRPr="000D700C">
          <w:rPr>
            <w:rFonts w:cs="Times New Roman"/>
            <w:noProof/>
            <w:webHidden/>
            <w:szCs w:val="24"/>
          </w:rPr>
          <w:fldChar w:fldCharType="end"/>
        </w:r>
      </w:hyperlink>
    </w:p>
    <w:p w14:paraId="0CC414C6" w14:textId="172B69B7"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3" w:history="1">
        <w:r w:rsidR="000D700C" w:rsidRPr="000D700C">
          <w:rPr>
            <w:rStyle w:val="Hyperlink"/>
            <w:rFonts w:cs="Times New Roman"/>
            <w:noProof/>
            <w:szCs w:val="24"/>
          </w:rPr>
          <w:t>Gambar 3. 2: Flowchart penelitian</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23</w:t>
        </w:r>
        <w:r w:rsidR="000D700C" w:rsidRPr="000D700C">
          <w:rPr>
            <w:rFonts w:cs="Times New Roman"/>
            <w:noProof/>
            <w:webHidden/>
            <w:szCs w:val="24"/>
          </w:rPr>
          <w:fldChar w:fldCharType="end"/>
        </w:r>
      </w:hyperlink>
    </w:p>
    <w:p w14:paraId="595D95B1" w14:textId="1803766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4" w:history="1">
        <w:r w:rsidR="000D700C" w:rsidRPr="000D700C">
          <w:rPr>
            <w:rStyle w:val="Hyperlink"/>
            <w:rFonts w:cs="Times New Roman"/>
            <w:noProof/>
            <w:szCs w:val="24"/>
          </w:rPr>
          <w:t>Gambar 3. 4</w:t>
        </w:r>
        <w:r w:rsidR="000D700C" w:rsidRPr="000D700C">
          <w:rPr>
            <w:rStyle w:val="Hyperlink"/>
            <w:rFonts w:cs="Times New Roman"/>
            <w:noProof/>
            <w:szCs w:val="24"/>
            <w:lang w:val="en-US"/>
          </w:rPr>
          <w:t>: Gambar kumpulan dataset sesuai kelas</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24</w:t>
        </w:r>
        <w:r w:rsidR="000D700C" w:rsidRPr="000D700C">
          <w:rPr>
            <w:rFonts w:cs="Times New Roman"/>
            <w:noProof/>
            <w:webHidden/>
            <w:szCs w:val="24"/>
          </w:rPr>
          <w:fldChar w:fldCharType="end"/>
        </w:r>
      </w:hyperlink>
    </w:p>
    <w:p w14:paraId="7644961E" w14:textId="68E8404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5" w:history="1">
        <w:r w:rsidR="000D700C" w:rsidRPr="000D700C">
          <w:rPr>
            <w:rStyle w:val="Hyperlink"/>
            <w:rFonts w:cs="Times New Roman"/>
            <w:noProof/>
            <w:szCs w:val="24"/>
          </w:rPr>
          <w:t>Gambar 3. 5</w:t>
        </w:r>
        <w:r w:rsidR="000D700C" w:rsidRPr="000D700C">
          <w:rPr>
            <w:rStyle w:val="Hyperlink"/>
            <w:rFonts w:cs="Times New Roman"/>
            <w:noProof/>
            <w:szCs w:val="24"/>
            <w:lang w:val="en-US"/>
          </w:rPr>
          <w:t>: Contoh gambar yang telah dilakukan labeling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25</w:t>
        </w:r>
        <w:r w:rsidR="000D700C" w:rsidRPr="000D700C">
          <w:rPr>
            <w:rFonts w:cs="Times New Roman"/>
            <w:noProof/>
            <w:webHidden/>
            <w:szCs w:val="24"/>
          </w:rPr>
          <w:fldChar w:fldCharType="end"/>
        </w:r>
      </w:hyperlink>
    </w:p>
    <w:p w14:paraId="403FEF8A" w14:textId="5104270F"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6" w:history="1">
        <w:r w:rsidR="000D700C" w:rsidRPr="000D700C">
          <w:rPr>
            <w:rStyle w:val="Hyperlink"/>
            <w:rFonts w:cs="Times New Roman"/>
            <w:noProof/>
            <w:szCs w:val="24"/>
          </w:rPr>
          <w:t>Gambar 3. 6</w:t>
        </w:r>
        <w:r w:rsidR="000D700C" w:rsidRPr="000D700C">
          <w:rPr>
            <w:rStyle w:val="Hyperlink"/>
            <w:rFonts w:cs="Times New Roman"/>
            <w:noProof/>
            <w:szCs w:val="24"/>
            <w:lang w:val="en-US"/>
          </w:rPr>
          <w:t>: Ilustrasi nilai bounding box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25</w:t>
        </w:r>
        <w:r w:rsidR="000D700C" w:rsidRPr="000D700C">
          <w:rPr>
            <w:rFonts w:cs="Times New Roman"/>
            <w:noProof/>
            <w:webHidden/>
            <w:szCs w:val="24"/>
          </w:rPr>
          <w:fldChar w:fldCharType="end"/>
        </w:r>
      </w:hyperlink>
    </w:p>
    <w:p w14:paraId="6FD557AC" w14:textId="08580C3C"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7" w:history="1">
        <w:r w:rsidR="000D700C" w:rsidRPr="000D700C">
          <w:rPr>
            <w:rStyle w:val="Hyperlink"/>
            <w:rFonts w:cs="Times New Roman"/>
            <w:noProof/>
            <w:szCs w:val="24"/>
          </w:rPr>
          <w:t>Gambar 3. 7</w:t>
        </w:r>
        <w:r w:rsidR="000D700C" w:rsidRPr="000D700C">
          <w:rPr>
            <w:rStyle w:val="Hyperlink"/>
            <w:rFonts w:cs="Times New Roman"/>
            <w:noProof/>
            <w:szCs w:val="24"/>
            <w:lang w:val="en-US"/>
          </w:rPr>
          <w:t>: Contoh hasil rescale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26</w:t>
        </w:r>
        <w:r w:rsidR="000D700C" w:rsidRPr="000D700C">
          <w:rPr>
            <w:rFonts w:cs="Times New Roman"/>
            <w:noProof/>
            <w:webHidden/>
            <w:szCs w:val="24"/>
          </w:rPr>
          <w:fldChar w:fldCharType="end"/>
        </w:r>
      </w:hyperlink>
    </w:p>
    <w:p w14:paraId="669159D1" w14:textId="78CD9B3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8" w:history="1">
        <w:r w:rsidR="000D700C" w:rsidRPr="000D700C">
          <w:rPr>
            <w:rStyle w:val="Hyperlink"/>
            <w:rFonts w:cs="Times New Roman"/>
            <w:noProof/>
            <w:szCs w:val="24"/>
          </w:rPr>
          <w:t>Gambar 3. 8</w:t>
        </w:r>
        <w:r w:rsidR="000D700C" w:rsidRPr="000D700C">
          <w:rPr>
            <w:rStyle w:val="Hyperlink"/>
            <w:rFonts w:cs="Times New Roman"/>
            <w:noProof/>
            <w:szCs w:val="24"/>
            <w:lang w:val="en-US"/>
          </w:rPr>
          <w:t>: Contoh augmentasi yang diterapkan pada citra</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27</w:t>
        </w:r>
        <w:r w:rsidR="000D700C" w:rsidRPr="000D700C">
          <w:rPr>
            <w:rFonts w:cs="Times New Roman"/>
            <w:noProof/>
            <w:webHidden/>
            <w:szCs w:val="24"/>
          </w:rPr>
          <w:fldChar w:fldCharType="end"/>
        </w:r>
      </w:hyperlink>
    </w:p>
    <w:p w14:paraId="712F9C56" w14:textId="4CA8329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09" w:history="1">
        <w:r w:rsidR="000D700C" w:rsidRPr="000D700C">
          <w:rPr>
            <w:rStyle w:val="Hyperlink"/>
            <w:rFonts w:cs="Times New Roman"/>
            <w:noProof/>
            <w:szCs w:val="24"/>
          </w:rPr>
          <w:t>Gambar 3. 9: Data split dari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_Toc166363909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28</w:t>
        </w:r>
        <w:r w:rsidR="000D700C" w:rsidRPr="000D700C">
          <w:rPr>
            <w:rFonts w:cs="Times New Roman"/>
            <w:noProof/>
            <w:webHidden/>
            <w:szCs w:val="24"/>
          </w:rPr>
          <w:fldChar w:fldCharType="end"/>
        </w:r>
      </w:hyperlink>
    </w:p>
    <w:p w14:paraId="033277D7" w14:textId="1A951606" w:rsidR="000D700C" w:rsidRPr="000D700C" w:rsidRDefault="00000000" w:rsidP="000D700C">
      <w:pPr>
        <w:pStyle w:val="TabelGambar"/>
        <w:tabs>
          <w:tab w:val="right" w:leader="dot" w:pos="7927"/>
        </w:tabs>
        <w:ind w:firstLine="0"/>
        <w:rPr>
          <w:rFonts w:cs="Times New Roman"/>
          <w:noProof/>
          <w:szCs w:val="24"/>
        </w:rPr>
      </w:pPr>
      <w:hyperlink w:anchor="_Toc166363910" w:history="1">
        <w:r w:rsidR="000D700C" w:rsidRPr="000D700C">
          <w:rPr>
            <w:rStyle w:val="Hyperlink"/>
            <w:rFonts w:cs="Times New Roman"/>
            <w:noProof/>
            <w:szCs w:val="24"/>
          </w:rPr>
          <w:t>Gambar 3. 10</w:t>
        </w:r>
        <w:r w:rsidR="000D700C" w:rsidRPr="000D700C">
          <w:rPr>
            <w:rStyle w:val="Hyperlink"/>
            <w:rFonts w:cs="Times New Roman"/>
            <w:noProof/>
            <w:szCs w:val="24"/>
            <w:lang w:val="en-US"/>
          </w:rPr>
          <w:t>: Contoh confussion matrix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29</w:t>
        </w:r>
        <w:r w:rsidR="000D700C" w:rsidRPr="000D700C">
          <w:rPr>
            <w:rFonts w:cs="Times New Roman"/>
            <w:noProof/>
            <w:webHidden/>
            <w:szCs w:val="24"/>
          </w:rPr>
          <w:fldChar w:fldCharType="end"/>
        </w:r>
      </w:hyperlink>
      <w:r w:rsidR="00A66812" w:rsidRPr="000D700C">
        <w:rPr>
          <w:rFonts w:cs="Times New Roman"/>
          <w:szCs w:val="24"/>
        </w:rPr>
        <w:fldChar w:fldCharType="end"/>
      </w:r>
      <w:r w:rsidR="00A66812" w:rsidRPr="000D700C">
        <w:rPr>
          <w:rFonts w:cs="Times New Roman"/>
          <w:szCs w:val="24"/>
        </w:rPr>
        <w:fldChar w:fldCharType="begin"/>
      </w:r>
      <w:r w:rsidR="00A66812" w:rsidRPr="000D700C">
        <w:rPr>
          <w:rFonts w:cs="Times New Roman"/>
          <w:szCs w:val="24"/>
        </w:rPr>
        <w:instrText xml:space="preserve"> TOC \h \z \c "Gambar 4." </w:instrText>
      </w:r>
      <w:r w:rsidR="00A66812" w:rsidRPr="000D700C">
        <w:rPr>
          <w:rFonts w:cs="Times New Roman"/>
          <w:szCs w:val="24"/>
        </w:rPr>
        <w:fldChar w:fldCharType="separate"/>
      </w:r>
    </w:p>
    <w:p w14:paraId="422C1B1E" w14:textId="2CCFE57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1" w:history="1">
        <w:r w:rsidR="000D700C" w:rsidRPr="000D700C">
          <w:rPr>
            <w:rStyle w:val="Hyperlink"/>
            <w:rFonts w:cs="Times New Roman"/>
            <w:noProof/>
            <w:szCs w:val="24"/>
          </w:rPr>
          <w:t>Gambar 4. 1: Proses upload data ke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34</w:t>
        </w:r>
        <w:r w:rsidR="000D700C" w:rsidRPr="000D700C">
          <w:rPr>
            <w:rFonts w:cs="Times New Roman"/>
            <w:noProof/>
            <w:webHidden/>
            <w:szCs w:val="24"/>
          </w:rPr>
          <w:fldChar w:fldCharType="end"/>
        </w:r>
      </w:hyperlink>
    </w:p>
    <w:p w14:paraId="31192797" w14:textId="66FBB0B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2" w:history="1">
        <w:r w:rsidR="000D700C" w:rsidRPr="000D700C">
          <w:rPr>
            <w:rStyle w:val="Hyperlink"/>
            <w:rFonts w:cs="Times New Roman"/>
            <w:noProof/>
            <w:szCs w:val="24"/>
          </w:rPr>
          <w:t>Gambar 4. 2: Proses annotate di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35</w:t>
        </w:r>
        <w:r w:rsidR="000D700C" w:rsidRPr="000D700C">
          <w:rPr>
            <w:rFonts w:cs="Times New Roman"/>
            <w:noProof/>
            <w:webHidden/>
            <w:szCs w:val="24"/>
          </w:rPr>
          <w:fldChar w:fldCharType="end"/>
        </w:r>
      </w:hyperlink>
    </w:p>
    <w:p w14:paraId="2D10A698" w14:textId="55647CE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3" w:history="1">
        <w:r w:rsidR="000D700C" w:rsidRPr="000D700C">
          <w:rPr>
            <w:rStyle w:val="Hyperlink"/>
            <w:rFonts w:cs="Times New Roman"/>
            <w:noProof/>
            <w:szCs w:val="24"/>
          </w:rPr>
          <w:t>Gambar 4. 3: Data hasil labeling atau bounding box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35</w:t>
        </w:r>
        <w:r w:rsidR="000D700C" w:rsidRPr="000D700C">
          <w:rPr>
            <w:rFonts w:cs="Times New Roman"/>
            <w:noProof/>
            <w:webHidden/>
            <w:szCs w:val="24"/>
          </w:rPr>
          <w:fldChar w:fldCharType="end"/>
        </w:r>
      </w:hyperlink>
    </w:p>
    <w:p w14:paraId="72D3EDC8" w14:textId="2BF0F3CF"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4" w:history="1">
        <w:r w:rsidR="000D700C" w:rsidRPr="000D700C">
          <w:rPr>
            <w:rStyle w:val="Hyperlink"/>
            <w:rFonts w:cs="Times New Roman"/>
            <w:noProof/>
            <w:szCs w:val="24"/>
          </w:rPr>
          <w:t>Gambar 4. 4: Proses resize pada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36</w:t>
        </w:r>
        <w:r w:rsidR="000D700C" w:rsidRPr="000D700C">
          <w:rPr>
            <w:rFonts w:cs="Times New Roman"/>
            <w:noProof/>
            <w:webHidden/>
            <w:szCs w:val="24"/>
          </w:rPr>
          <w:fldChar w:fldCharType="end"/>
        </w:r>
      </w:hyperlink>
    </w:p>
    <w:p w14:paraId="47560652" w14:textId="1894482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5" w:history="1">
        <w:r w:rsidR="000D700C" w:rsidRPr="000D700C">
          <w:rPr>
            <w:rStyle w:val="Hyperlink"/>
            <w:rFonts w:cs="Times New Roman"/>
            <w:noProof/>
            <w:szCs w:val="24"/>
          </w:rPr>
          <w:t>Gambar 4. 5: Proses augmentasi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37</w:t>
        </w:r>
        <w:r w:rsidR="000D700C" w:rsidRPr="000D700C">
          <w:rPr>
            <w:rFonts w:cs="Times New Roman"/>
            <w:noProof/>
            <w:webHidden/>
            <w:szCs w:val="24"/>
          </w:rPr>
          <w:fldChar w:fldCharType="end"/>
        </w:r>
      </w:hyperlink>
    </w:p>
    <w:p w14:paraId="4A3D4A96" w14:textId="712B16DD"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6" w:history="1">
        <w:r w:rsidR="000D700C" w:rsidRPr="000D700C">
          <w:rPr>
            <w:rStyle w:val="Hyperlink"/>
            <w:rFonts w:cs="Times New Roman"/>
            <w:noProof/>
            <w:szCs w:val="24"/>
          </w:rPr>
          <w:t>Gambar 4. 6: Proses exposure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37</w:t>
        </w:r>
        <w:r w:rsidR="000D700C" w:rsidRPr="000D700C">
          <w:rPr>
            <w:rFonts w:cs="Times New Roman"/>
            <w:noProof/>
            <w:webHidden/>
            <w:szCs w:val="24"/>
          </w:rPr>
          <w:fldChar w:fldCharType="end"/>
        </w:r>
      </w:hyperlink>
    </w:p>
    <w:p w14:paraId="2C632B51" w14:textId="31C06C54"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7" w:history="1">
        <w:r w:rsidR="000D700C" w:rsidRPr="000D700C">
          <w:rPr>
            <w:rStyle w:val="Hyperlink"/>
            <w:rFonts w:cs="Times New Roman"/>
            <w:noProof/>
            <w:szCs w:val="24"/>
          </w:rPr>
          <w:t>Gambar 4. 7: Proses rotation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38</w:t>
        </w:r>
        <w:r w:rsidR="000D700C" w:rsidRPr="000D700C">
          <w:rPr>
            <w:rFonts w:cs="Times New Roman"/>
            <w:noProof/>
            <w:webHidden/>
            <w:szCs w:val="24"/>
          </w:rPr>
          <w:fldChar w:fldCharType="end"/>
        </w:r>
      </w:hyperlink>
    </w:p>
    <w:p w14:paraId="73819F8F" w14:textId="3D84EC7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8" w:history="1">
        <w:r w:rsidR="000D700C" w:rsidRPr="000D700C">
          <w:rPr>
            <w:rStyle w:val="Hyperlink"/>
            <w:rFonts w:cs="Times New Roman"/>
            <w:noProof/>
            <w:szCs w:val="24"/>
          </w:rPr>
          <w:t>Gambar 4. 8: Proses flip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39</w:t>
        </w:r>
        <w:r w:rsidR="000D700C" w:rsidRPr="000D700C">
          <w:rPr>
            <w:rFonts w:cs="Times New Roman"/>
            <w:noProof/>
            <w:webHidden/>
            <w:szCs w:val="24"/>
          </w:rPr>
          <w:fldChar w:fldCharType="end"/>
        </w:r>
      </w:hyperlink>
    </w:p>
    <w:p w14:paraId="4ED328AF" w14:textId="4D36A6A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19" w:history="1">
        <w:r w:rsidR="000D700C" w:rsidRPr="000D700C">
          <w:rPr>
            <w:rStyle w:val="Hyperlink"/>
            <w:rFonts w:cs="Times New Roman"/>
            <w:noProof/>
            <w:szCs w:val="24"/>
          </w:rPr>
          <w:t>Gambar 4. 9: Data split oleh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_Toc166363919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39</w:t>
        </w:r>
        <w:r w:rsidR="000D700C" w:rsidRPr="000D700C">
          <w:rPr>
            <w:rFonts w:cs="Times New Roman"/>
            <w:noProof/>
            <w:webHidden/>
            <w:szCs w:val="24"/>
          </w:rPr>
          <w:fldChar w:fldCharType="end"/>
        </w:r>
      </w:hyperlink>
    </w:p>
    <w:p w14:paraId="15CCA59B" w14:textId="187EBF1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0" w:history="1">
        <w:r w:rsidR="000D700C" w:rsidRPr="000D700C">
          <w:rPr>
            <w:rStyle w:val="Hyperlink"/>
            <w:rFonts w:cs="Times New Roman"/>
            <w:noProof/>
            <w:szCs w:val="24"/>
          </w:rPr>
          <w:t>Gambar 4. 10: Mengimpor YOLO ke dalam projek</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40</w:t>
        </w:r>
        <w:r w:rsidR="000D700C" w:rsidRPr="000D700C">
          <w:rPr>
            <w:rFonts w:cs="Times New Roman"/>
            <w:noProof/>
            <w:webHidden/>
            <w:szCs w:val="24"/>
          </w:rPr>
          <w:fldChar w:fldCharType="end"/>
        </w:r>
      </w:hyperlink>
    </w:p>
    <w:p w14:paraId="66F9F197" w14:textId="2FDFF81D"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1" w:history="1">
        <w:r w:rsidR="000D700C" w:rsidRPr="000D700C">
          <w:rPr>
            <w:rStyle w:val="Hyperlink"/>
            <w:rFonts w:cs="Times New Roman"/>
            <w:noProof/>
            <w:szCs w:val="24"/>
          </w:rPr>
          <w:t>Gambar 4. 11: Code untuk menginstall library</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40</w:t>
        </w:r>
        <w:r w:rsidR="000D700C" w:rsidRPr="000D700C">
          <w:rPr>
            <w:rFonts w:cs="Times New Roman"/>
            <w:noProof/>
            <w:webHidden/>
            <w:szCs w:val="24"/>
          </w:rPr>
          <w:fldChar w:fldCharType="end"/>
        </w:r>
      </w:hyperlink>
    </w:p>
    <w:p w14:paraId="1DB6163C" w14:textId="2D80C6B4"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2" w:history="1">
        <w:r w:rsidR="000D700C" w:rsidRPr="000D700C">
          <w:rPr>
            <w:rStyle w:val="Hyperlink"/>
            <w:rFonts w:cs="Times New Roman"/>
            <w:noProof/>
            <w:szCs w:val="24"/>
          </w:rPr>
          <w:t>Gambar 4. 12: Code untuk mengimpor dataset dari Roboflow</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41</w:t>
        </w:r>
        <w:r w:rsidR="000D700C" w:rsidRPr="000D700C">
          <w:rPr>
            <w:rFonts w:cs="Times New Roman"/>
            <w:noProof/>
            <w:webHidden/>
            <w:szCs w:val="24"/>
          </w:rPr>
          <w:fldChar w:fldCharType="end"/>
        </w:r>
      </w:hyperlink>
    </w:p>
    <w:p w14:paraId="6D7FB03F" w14:textId="735F066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3" w:history="1">
        <w:r w:rsidR="000D700C" w:rsidRPr="000D700C">
          <w:rPr>
            <w:rStyle w:val="Hyperlink"/>
            <w:rFonts w:cs="Times New Roman"/>
            <w:noProof/>
            <w:szCs w:val="24"/>
          </w:rPr>
          <w:t>Gambar 4. 13: Keterangan jika berhasil mengunduh dan mengekstrak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41</w:t>
        </w:r>
        <w:r w:rsidR="000D700C" w:rsidRPr="000D700C">
          <w:rPr>
            <w:rFonts w:cs="Times New Roman"/>
            <w:noProof/>
            <w:webHidden/>
            <w:szCs w:val="24"/>
          </w:rPr>
          <w:fldChar w:fldCharType="end"/>
        </w:r>
      </w:hyperlink>
    </w:p>
    <w:p w14:paraId="5699406B" w14:textId="2F7AAC83"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4" w:history="1">
        <w:r w:rsidR="000D700C" w:rsidRPr="000D700C">
          <w:rPr>
            <w:rStyle w:val="Hyperlink"/>
            <w:rFonts w:cs="Times New Roman"/>
            <w:noProof/>
            <w:szCs w:val="24"/>
          </w:rPr>
          <w:t>Gambar 4. 14: Hasil ekstrasi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41</w:t>
        </w:r>
        <w:r w:rsidR="000D700C" w:rsidRPr="000D700C">
          <w:rPr>
            <w:rFonts w:cs="Times New Roman"/>
            <w:noProof/>
            <w:webHidden/>
            <w:szCs w:val="24"/>
          </w:rPr>
          <w:fldChar w:fldCharType="end"/>
        </w:r>
      </w:hyperlink>
    </w:p>
    <w:p w14:paraId="5049397D" w14:textId="103B91A3"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5" w:history="1">
        <w:r w:rsidR="000D700C" w:rsidRPr="000D700C">
          <w:rPr>
            <w:rStyle w:val="Hyperlink"/>
            <w:rFonts w:cs="Times New Roman"/>
            <w:noProof/>
            <w:szCs w:val="24"/>
          </w:rPr>
          <w:t>Gambar 4. 15: Isi dari file data.yaml</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42</w:t>
        </w:r>
        <w:r w:rsidR="000D700C" w:rsidRPr="000D700C">
          <w:rPr>
            <w:rFonts w:cs="Times New Roman"/>
            <w:noProof/>
            <w:webHidden/>
            <w:szCs w:val="24"/>
          </w:rPr>
          <w:fldChar w:fldCharType="end"/>
        </w:r>
      </w:hyperlink>
    </w:p>
    <w:p w14:paraId="242F4A7A" w14:textId="083AD5B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6" w:history="1">
        <w:r w:rsidR="000D700C" w:rsidRPr="000D700C">
          <w:rPr>
            <w:rStyle w:val="Hyperlink"/>
            <w:rFonts w:cs="Times New Roman"/>
            <w:noProof/>
            <w:szCs w:val="24"/>
          </w:rPr>
          <w:t>Gambar 4. 16: Code untuk pembuatan model dengan custom dataset</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42</w:t>
        </w:r>
        <w:r w:rsidR="000D700C" w:rsidRPr="000D700C">
          <w:rPr>
            <w:rFonts w:cs="Times New Roman"/>
            <w:noProof/>
            <w:webHidden/>
            <w:szCs w:val="24"/>
          </w:rPr>
          <w:fldChar w:fldCharType="end"/>
        </w:r>
      </w:hyperlink>
    </w:p>
    <w:p w14:paraId="4548EA89" w14:textId="462C74A7"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7" w:history="1">
        <w:r w:rsidR="000D700C" w:rsidRPr="000D700C">
          <w:rPr>
            <w:rStyle w:val="Hyperlink"/>
            <w:rFonts w:cs="Times New Roman"/>
            <w:noProof/>
            <w:szCs w:val="24"/>
          </w:rPr>
          <w:t>Gambar 4. 17: Detail yang digunakan pada pelatihan</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44</w:t>
        </w:r>
        <w:r w:rsidR="000D700C" w:rsidRPr="000D700C">
          <w:rPr>
            <w:rFonts w:cs="Times New Roman"/>
            <w:noProof/>
            <w:webHidden/>
            <w:szCs w:val="24"/>
          </w:rPr>
          <w:fldChar w:fldCharType="end"/>
        </w:r>
      </w:hyperlink>
    </w:p>
    <w:p w14:paraId="195A56CC" w14:textId="6975A38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8" w:history="1">
        <w:r w:rsidR="000D700C" w:rsidRPr="000D700C">
          <w:rPr>
            <w:rStyle w:val="Hyperlink"/>
            <w:rFonts w:cs="Times New Roman"/>
            <w:noProof/>
            <w:szCs w:val="24"/>
          </w:rPr>
          <w:t>Gambar 4. 18: Output dari rincian tiap epoch</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44</w:t>
        </w:r>
        <w:r w:rsidR="000D700C" w:rsidRPr="000D700C">
          <w:rPr>
            <w:rFonts w:cs="Times New Roman"/>
            <w:noProof/>
            <w:webHidden/>
            <w:szCs w:val="24"/>
          </w:rPr>
          <w:fldChar w:fldCharType="end"/>
        </w:r>
      </w:hyperlink>
    </w:p>
    <w:p w14:paraId="39C09F76" w14:textId="799A134F"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29" w:history="1">
        <w:r w:rsidR="000D700C" w:rsidRPr="000D700C">
          <w:rPr>
            <w:rStyle w:val="Hyperlink"/>
            <w:rFonts w:cs="Times New Roman"/>
            <w:noProof/>
            <w:szCs w:val="24"/>
          </w:rPr>
          <w:t>Gambar 4. 19: Grafik pelatihan model</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_Toc166363929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46</w:t>
        </w:r>
        <w:r w:rsidR="000D700C" w:rsidRPr="000D700C">
          <w:rPr>
            <w:rFonts w:cs="Times New Roman"/>
            <w:noProof/>
            <w:webHidden/>
            <w:szCs w:val="24"/>
          </w:rPr>
          <w:fldChar w:fldCharType="end"/>
        </w:r>
      </w:hyperlink>
    </w:p>
    <w:p w14:paraId="2DB2330E" w14:textId="15495CA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0" w:history="1">
        <w:r w:rsidR="000D700C" w:rsidRPr="000D700C">
          <w:rPr>
            <w:rStyle w:val="Hyperlink"/>
            <w:rFonts w:cs="Times New Roman"/>
            <w:noProof/>
            <w:szCs w:val="24"/>
          </w:rPr>
          <w:t>Gambar 4. 20: Code untuk mengombinasikan tiap parameter</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48</w:t>
        </w:r>
        <w:r w:rsidR="000D700C" w:rsidRPr="000D700C">
          <w:rPr>
            <w:rFonts w:cs="Times New Roman"/>
            <w:noProof/>
            <w:webHidden/>
            <w:szCs w:val="24"/>
          </w:rPr>
          <w:fldChar w:fldCharType="end"/>
        </w:r>
      </w:hyperlink>
    </w:p>
    <w:p w14:paraId="285D7AFA" w14:textId="0010A8CC"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1" w:history="1">
        <w:r w:rsidR="000D700C" w:rsidRPr="000D700C">
          <w:rPr>
            <w:rStyle w:val="Hyperlink"/>
            <w:rFonts w:cs="Times New Roman"/>
            <w:noProof/>
            <w:szCs w:val="24"/>
          </w:rPr>
          <w:t>Gambar 4. 21: Code untuk melakukan training dan mencari best parameter</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49</w:t>
        </w:r>
        <w:r w:rsidR="000D700C" w:rsidRPr="000D700C">
          <w:rPr>
            <w:rFonts w:cs="Times New Roman"/>
            <w:noProof/>
            <w:webHidden/>
            <w:szCs w:val="24"/>
          </w:rPr>
          <w:fldChar w:fldCharType="end"/>
        </w:r>
      </w:hyperlink>
    </w:p>
    <w:p w14:paraId="254388F6" w14:textId="42332D2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2" w:history="1">
        <w:r w:rsidR="000D700C" w:rsidRPr="000D700C">
          <w:rPr>
            <w:rStyle w:val="Hyperlink"/>
            <w:rFonts w:cs="Times New Roman"/>
            <w:noProof/>
            <w:szCs w:val="24"/>
          </w:rPr>
          <w:t>Gambar 4. 22: Hasil validasi terhadap model</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50</w:t>
        </w:r>
        <w:r w:rsidR="000D700C" w:rsidRPr="000D700C">
          <w:rPr>
            <w:rFonts w:cs="Times New Roman"/>
            <w:noProof/>
            <w:webHidden/>
            <w:szCs w:val="24"/>
          </w:rPr>
          <w:fldChar w:fldCharType="end"/>
        </w:r>
      </w:hyperlink>
    </w:p>
    <w:p w14:paraId="2AEA0B6D" w14:textId="5D04547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3" w:history="1">
        <w:r w:rsidR="000D700C" w:rsidRPr="000D700C">
          <w:rPr>
            <w:rStyle w:val="Hyperlink"/>
            <w:rFonts w:cs="Times New Roman"/>
            <w:noProof/>
            <w:szCs w:val="24"/>
          </w:rPr>
          <w:t>Gambar 4. 23: Kombinasi parameter dengan hasil mAP tertinggi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50</w:t>
        </w:r>
        <w:r w:rsidR="000D700C" w:rsidRPr="000D700C">
          <w:rPr>
            <w:rFonts w:cs="Times New Roman"/>
            <w:noProof/>
            <w:webHidden/>
            <w:szCs w:val="24"/>
          </w:rPr>
          <w:fldChar w:fldCharType="end"/>
        </w:r>
      </w:hyperlink>
    </w:p>
    <w:p w14:paraId="6FC52811" w14:textId="742559A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4" w:history="1">
        <w:r w:rsidR="000D700C" w:rsidRPr="000D700C">
          <w:rPr>
            <w:rStyle w:val="Hyperlink"/>
            <w:rFonts w:cs="Times New Roman"/>
            <w:noProof/>
            <w:szCs w:val="24"/>
          </w:rPr>
          <w:t>Gambar 4. 24: Confusion matrix</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51</w:t>
        </w:r>
        <w:r w:rsidR="000D700C" w:rsidRPr="000D700C">
          <w:rPr>
            <w:rFonts w:cs="Times New Roman"/>
            <w:noProof/>
            <w:webHidden/>
            <w:szCs w:val="24"/>
          </w:rPr>
          <w:fldChar w:fldCharType="end"/>
        </w:r>
      </w:hyperlink>
    </w:p>
    <w:p w14:paraId="799EFB59" w14:textId="0B9AE851"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5" w:history="1">
        <w:r w:rsidR="000D700C" w:rsidRPr="000D700C">
          <w:rPr>
            <w:rStyle w:val="Hyperlink"/>
            <w:rFonts w:cs="Times New Roman"/>
            <w:noProof/>
            <w:szCs w:val="24"/>
          </w:rPr>
          <w:t>Gambar 4. 25: Kumpulan grafik evaluasi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51</w:t>
        </w:r>
        <w:r w:rsidR="000D700C" w:rsidRPr="000D700C">
          <w:rPr>
            <w:rFonts w:cs="Times New Roman"/>
            <w:noProof/>
            <w:webHidden/>
            <w:szCs w:val="24"/>
          </w:rPr>
          <w:fldChar w:fldCharType="end"/>
        </w:r>
      </w:hyperlink>
    </w:p>
    <w:p w14:paraId="631D8A2E" w14:textId="6342BF5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6" w:history="1">
        <w:r w:rsidR="000D700C" w:rsidRPr="000D700C">
          <w:rPr>
            <w:rStyle w:val="Hyperlink"/>
            <w:rFonts w:cs="Times New Roman"/>
            <w:noProof/>
            <w:szCs w:val="24"/>
          </w:rPr>
          <w:t>Gambar 4. 26: Tampilan halaman pertama ketika website diakses</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53</w:t>
        </w:r>
        <w:r w:rsidR="000D700C" w:rsidRPr="000D700C">
          <w:rPr>
            <w:rFonts w:cs="Times New Roman"/>
            <w:noProof/>
            <w:webHidden/>
            <w:szCs w:val="24"/>
          </w:rPr>
          <w:fldChar w:fldCharType="end"/>
        </w:r>
      </w:hyperlink>
    </w:p>
    <w:p w14:paraId="7F4AE27F" w14:textId="023FDDC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7" w:history="1">
        <w:r w:rsidR="000D700C" w:rsidRPr="000D700C">
          <w:rPr>
            <w:rStyle w:val="Hyperlink"/>
            <w:rFonts w:cs="Times New Roman"/>
            <w:noProof/>
            <w:szCs w:val="24"/>
          </w:rPr>
          <w:t>Gambar 4. 27: Tampilan halaman jika memilih menu gambar</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53</w:t>
        </w:r>
        <w:r w:rsidR="000D700C" w:rsidRPr="000D700C">
          <w:rPr>
            <w:rFonts w:cs="Times New Roman"/>
            <w:noProof/>
            <w:webHidden/>
            <w:szCs w:val="24"/>
          </w:rPr>
          <w:fldChar w:fldCharType="end"/>
        </w:r>
      </w:hyperlink>
    </w:p>
    <w:p w14:paraId="76E00F87" w14:textId="2ED4C5AB"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8" w:history="1">
        <w:r w:rsidR="000D700C" w:rsidRPr="000D700C">
          <w:rPr>
            <w:rStyle w:val="Hyperlink"/>
            <w:rFonts w:cs="Times New Roman"/>
            <w:noProof/>
            <w:szCs w:val="24"/>
          </w:rPr>
          <w:t>Gambar 4. 28: Tampilan jika memilih menu video</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54</w:t>
        </w:r>
        <w:r w:rsidR="000D700C" w:rsidRPr="000D700C">
          <w:rPr>
            <w:rFonts w:cs="Times New Roman"/>
            <w:noProof/>
            <w:webHidden/>
            <w:szCs w:val="24"/>
          </w:rPr>
          <w:fldChar w:fldCharType="end"/>
        </w:r>
      </w:hyperlink>
    </w:p>
    <w:p w14:paraId="0CC0B5BE" w14:textId="3DDD2C8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39" w:history="1">
        <w:r w:rsidR="000D700C" w:rsidRPr="000D700C">
          <w:rPr>
            <w:rStyle w:val="Hyperlink"/>
            <w:rFonts w:cs="Times New Roman"/>
            <w:noProof/>
            <w:szCs w:val="24"/>
          </w:rPr>
          <w:t>Gambar 4. 29: Tampilan jika memilih menu youtube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_Toc166363939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54</w:t>
        </w:r>
        <w:r w:rsidR="000D700C" w:rsidRPr="000D700C">
          <w:rPr>
            <w:rFonts w:cs="Times New Roman"/>
            <w:noProof/>
            <w:webHidden/>
            <w:szCs w:val="24"/>
          </w:rPr>
          <w:fldChar w:fldCharType="end"/>
        </w:r>
      </w:hyperlink>
    </w:p>
    <w:p w14:paraId="5808EBB3" w14:textId="4A412D9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0" w:history="1">
        <w:r w:rsidR="000D700C" w:rsidRPr="000D700C">
          <w:rPr>
            <w:rStyle w:val="Hyperlink"/>
            <w:rFonts w:cs="Times New Roman"/>
            <w:noProof/>
            <w:szCs w:val="24"/>
          </w:rPr>
          <w:t>Gambar 4. 30: Tampilan ketika memilih menu Real-Time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_Toc166363940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55</w:t>
        </w:r>
        <w:r w:rsidR="000D700C" w:rsidRPr="000D700C">
          <w:rPr>
            <w:rFonts w:cs="Times New Roman"/>
            <w:noProof/>
            <w:webHidden/>
            <w:szCs w:val="24"/>
          </w:rPr>
          <w:fldChar w:fldCharType="end"/>
        </w:r>
      </w:hyperlink>
    </w:p>
    <w:p w14:paraId="69471C46" w14:textId="4977ED19"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1" w:history="1">
        <w:r w:rsidR="000D700C" w:rsidRPr="000D700C">
          <w:rPr>
            <w:rStyle w:val="Hyperlink"/>
            <w:rFonts w:cs="Times New Roman"/>
            <w:noProof/>
            <w:szCs w:val="24"/>
          </w:rPr>
          <w:t>Gambar 4. 31: Code untuk mendeteksi gambar yang diupload</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_Toc166363941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55</w:t>
        </w:r>
        <w:r w:rsidR="000D700C" w:rsidRPr="000D700C">
          <w:rPr>
            <w:rFonts w:cs="Times New Roman"/>
            <w:noProof/>
            <w:webHidden/>
            <w:szCs w:val="24"/>
          </w:rPr>
          <w:fldChar w:fldCharType="end"/>
        </w:r>
      </w:hyperlink>
    </w:p>
    <w:p w14:paraId="681498FF" w14:textId="5B34A3E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2" w:history="1">
        <w:r w:rsidR="000D700C" w:rsidRPr="000D700C">
          <w:rPr>
            <w:rStyle w:val="Hyperlink"/>
            <w:rFonts w:cs="Times New Roman"/>
            <w:noProof/>
            <w:szCs w:val="24"/>
          </w:rPr>
          <w:t>Gambar 4. 32: Function untuk menampilkan gambar hasil deteksi</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_Toc166363942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56</w:t>
        </w:r>
        <w:r w:rsidR="000D700C" w:rsidRPr="000D700C">
          <w:rPr>
            <w:rFonts w:cs="Times New Roman"/>
            <w:noProof/>
            <w:webHidden/>
            <w:szCs w:val="24"/>
          </w:rPr>
          <w:fldChar w:fldCharType="end"/>
        </w:r>
      </w:hyperlink>
    </w:p>
    <w:p w14:paraId="793E5A3B" w14:textId="655487E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3" w:history="1">
        <w:r w:rsidR="000D700C" w:rsidRPr="000D700C">
          <w:rPr>
            <w:rStyle w:val="Hyperlink"/>
            <w:rFonts w:cs="Times New Roman"/>
            <w:noProof/>
            <w:szCs w:val="24"/>
          </w:rPr>
          <w:t>Gambar 4. 33: Function untuk mencari video dari link youtube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_Toc166363943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56</w:t>
        </w:r>
        <w:r w:rsidR="000D700C" w:rsidRPr="000D700C">
          <w:rPr>
            <w:rFonts w:cs="Times New Roman"/>
            <w:noProof/>
            <w:webHidden/>
            <w:szCs w:val="24"/>
          </w:rPr>
          <w:fldChar w:fldCharType="end"/>
        </w:r>
      </w:hyperlink>
    </w:p>
    <w:p w14:paraId="68188357" w14:textId="6DA42106"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4" w:history="1">
        <w:r w:rsidR="000D700C" w:rsidRPr="000D700C">
          <w:rPr>
            <w:rStyle w:val="Hyperlink"/>
            <w:rFonts w:cs="Times New Roman"/>
            <w:noProof/>
            <w:szCs w:val="24"/>
          </w:rPr>
          <w:t>Gambar 4. 34: Function untuk memproses video yang diupload</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_Toc166363944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57</w:t>
        </w:r>
        <w:r w:rsidR="000D700C" w:rsidRPr="000D700C">
          <w:rPr>
            <w:rFonts w:cs="Times New Roman"/>
            <w:noProof/>
            <w:webHidden/>
            <w:szCs w:val="24"/>
          </w:rPr>
          <w:fldChar w:fldCharType="end"/>
        </w:r>
      </w:hyperlink>
    </w:p>
    <w:p w14:paraId="0F738ED4" w14:textId="7DE1882A"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5" w:history="1">
        <w:r w:rsidR="000D700C" w:rsidRPr="000D700C">
          <w:rPr>
            <w:rStyle w:val="Hyperlink"/>
            <w:rFonts w:cs="Times New Roman"/>
            <w:noProof/>
            <w:szCs w:val="24"/>
          </w:rPr>
          <w:t>Gambar 4. 35: Function untuk mengambil foto atau gambar secara langsung</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_Toc166363945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58</w:t>
        </w:r>
        <w:r w:rsidR="000D700C" w:rsidRPr="000D700C">
          <w:rPr>
            <w:rFonts w:cs="Times New Roman"/>
            <w:noProof/>
            <w:webHidden/>
            <w:szCs w:val="24"/>
          </w:rPr>
          <w:fldChar w:fldCharType="end"/>
        </w:r>
      </w:hyperlink>
    </w:p>
    <w:p w14:paraId="5F3B15E8" w14:textId="03F35D6E"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6" w:history="1">
        <w:r w:rsidR="000D700C" w:rsidRPr="000D700C">
          <w:rPr>
            <w:rStyle w:val="Hyperlink"/>
            <w:rFonts w:cs="Times New Roman"/>
            <w:noProof/>
            <w:szCs w:val="24"/>
          </w:rPr>
          <w:t>Gambar 4. 36: Function untuk realtime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_Toc166363946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58</w:t>
        </w:r>
        <w:r w:rsidR="000D700C" w:rsidRPr="000D700C">
          <w:rPr>
            <w:rFonts w:cs="Times New Roman"/>
            <w:noProof/>
            <w:webHidden/>
            <w:szCs w:val="24"/>
          </w:rPr>
          <w:fldChar w:fldCharType="end"/>
        </w:r>
      </w:hyperlink>
    </w:p>
    <w:p w14:paraId="78C45CA4" w14:textId="42C006F2"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7" w:history="1">
        <w:r w:rsidR="000D700C" w:rsidRPr="000D700C">
          <w:rPr>
            <w:rStyle w:val="Hyperlink"/>
            <w:rFonts w:cs="Times New Roman"/>
            <w:noProof/>
            <w:szCs w:val="24"/>
          </w:rPr>
          <w:t>Gambar 4. 37: Code untuk mendeteksi realtime</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_Toc166363947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59</w:t>
        </w:r>
        <w:r w:rsidR="000D700C" w:rsidRPr="000D700C">
          <w:rPr>
            <w:rFonts w:cs="Times New Roman"/>
            <w:noProof/>
            <w:webHidden/>
            <w:szCs w:val="24"/>
          </w:rPr>
          <w:fldChar w:fldCharType="end"/>
        </w:r>
      </w:hyperlink>
    </w:p>
    <w:p w14:paraId="2022E6FB" w14:textId="01D5E3E0" w:rsidR="000D700C" w:rsidRPr="000D700C" w:rsidRDefault="00000000" w:rsidP="000D700C">
      <w:pPr>
        <w:pStyle w:val="TabelGambar"/>
        <w:tabs>
          <w:tab w:val="right" w:leader="dot" w:pos="7927"/>
        </w:tabs>
        <w:ind w:firstLine="0"/>
        <w:rPr>
          <w:rFonts w:eastAsiaTheme="minorEastAsia" w:cs="Times New Roman"/>
          <w:noProof/>
          <w:kern w:val="2"/>
          <w:szCs w:val="24"/>
          <w:lang w:val="en-ID" w:eastAsia="en-ID"/>
        </w:rPr>
      </w:pPr>
      <w:hyperlink w:anchor="_Toc166363948" w:history="1">
        <w:r w:rsidR="000D700C" w:rsidRPr="000D700C">
          <w:rPr>
            <w:rStyle w:val="Hyperlink"/>
            <w:rFonts w:cs="Times New Roman"/>
            <w:noProof/>
            <w:szCs w:val="24"/>
          </w:rPr>
          <w:t>Gambar 4. 38: Chart rincian responden</w:t>
        </w:r>
        <w:r w:rsidR="000D700C" w:rsidRPr="000D700C">
          <w:rPr>
            <w:rFonts w:cs="Times New Roman"/>
            <w:noProof/>
            <w:webHidden/>
            <w:szCs w:val="24"/>
          </w:rPr>
          <w:tab/>
        </w:r>
        <w:r w:rsidR="000D700C" w:rsidRPr="000D700C">
          <w:rPr>
            <w:rFonts w:cs="Times New Roman"/>
            <w:noProof/>
            <w:webHidden/>
            <w:szCs w:val="24"/>
          </w:rPr>
          <w:fldChar w:fldCharType="begin"/>
        </w:r>
        <w:r w:rsidR="000D700C" w:rsidRPr="000D700C">
          <w:rPr>
            <w:rFonts w:cs="Times New Roman"/>
            <w:noProof/>
            <w:webHidden/>
            <w:szCs w:val="24"/>
          </w:rPr>
          <w:instrText xml:space="preserve"> PAGEREF _Toc166363948 \h </w:instrText>
        </w:r>
        <w:r w:rsidR="000D700C" w:rsidRPr="000D700C">
          <w:rPr>
            <w:rFonts w:cs="Times New Roman"/>
            <w:noProof/>
            <w:webHidden/>
            <w:szCs w:val="24"/>
          </w:rPr>
        </w:r>
        <w:r w:rsidR="000D700C" w:rsidRPr="000D700C">
          <w:rPr>
            <w:rFonts w:cs="Times New Roman"/>
            <w:noProof/>
            <w:webHidden/>
            <w:szCs w:val="24"/>
          </w:rPr>
          <w:fldChar w:fldCharType="separate"/>
        </w:r>
        <w:r w:rsidR="000D700C" w:rsidRPr="000D700C">
          <w:rPr>
            <w:rFonts w:cs="Times New Roman"/>
            <w:noProof/>
            <w:webHidden/>
            <w:szCs w:val="24"/>
          </w:rPr>
          <w:t>62</w:t>
        </w:r>
        <w:r w:rsidR="000D700C" w:rsidRPr="000D700C">
          <w:rPr>
            <w:rFonts w:cs="Times New Roman"/>
            <w:noProof/>
            <w:webHidden/>
            <w:szCs w:val="24"/>
          </w:rPr>
          <w:fldChar w:fldCharType="end"/>
        </w:r>
      </w:hyperlink>
    </w:p>
    <w:p w14:paraId="72EC8046" w14:textId="46843C0C" w:rsidR="004807E0" w:rsidRDefault="00A66812" w:rsidP="000D700C">
      <w:pPr>
        <w:ind w:firstLine="0"/>
      </w:pPr>
      <w:r w:rsidRPr="000D700C">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5358A6">
          <w:headerReference w:type="default" r:id="rId12"/>
          <w:footerReference w:type="default" r:id="rId13"/>
          <w:headerReference w:type="first" r:id="rId14"/>
          <w:footerReference w:type="first" r:id="rId15"/>
          <w:pgSz w:w="11906" w:h="16838"/>
          <w:pgMar w:top="1701" w:right="1701" w:bottom="1701" w:left="2268" w:header="709" w:footer="709" w:gutter="0"/>
          <w:pgNumType w:fmt="lowerRoman"/>
          <w:cols w:space="708"/>
          <w:titlePg/>
          <w:docGrid w:linePitch="360"/>
        </w:sectPr>
      </w:pPr>
    </w:p>
    <w:p w14:paraId="07B8F9CC" w14:textId="77777777" w:rsidR="00AB09E6" w:rsidRDefault="004807E0" w:rsidP="00DB5979">
      <w:pPr>
        <w:pStyle w:val="Judul1"/>
        <w:spacing w:line="240" w:lineRule="auto"/>
        <w:ind w:firstLine="0"/>
        <w:jc w:val="center"/>
        <w:rPr>
          <w:rFonts w:ascii="Times New Roman" w:hAnsi="Times New Roman" w:cs="Times New Roman"/>
          <w:b/>
          <w:bCs/>
          <w:color w:val="auto"/>
          <w:sz w:val="24"/>
          <w:szCs w:val="24"/>
        </w:rPr>
      </w:pPr>
      <w:bookmarkStart w:id="16" w:name="_Toc149697673"/>
      <w:bookmarkStart w:id="17" w:name="_Toc150886634"/>
      <w:bookmarkStart w:id="18" w:name="_Toc166442121"/>
      <w:r w:rsidRPr="00620445">
        <w:rPr>
          <w:rFonts w:ascii="Times New Roman" w:hAnsi="Times New Roman" w:cs="Times New Roman"/>
          <w:b/>
          <w:bCs/>
          <w:color w:val="auto"/>
          <w:sz w:val="24"/>
          <w:szCs w:val="24"/>
        </w:rPr>
        <w:lastRenderedPageBreak/>
        <w:t>BAB I</w:t>
      </w:r>
      <w:bookmarkStart w:id="19" w:name="_Toc149697674"/>
      <w:bookmarkEnd w:id="16"/>
      <w:r w:rsidRPr="00620445">
        <w:rPr>
          <w:rFonts w:ascii="Times New Roman" w:hAnsi="Times New Roman" w:cs="Times New Roman"/>
          <w:b/>
          <w:bCs/>
          <w:color w:val="auto"/>
          <w:sz w:val="24"/>
          <w:szCs w:val="24"/>
        </w:rPr>
        <w:t xml:space="preserve"> </w:t>
      </w:r>
    </w:p>
    <w:p w14:paraId="6D1C9251" w14:textId="0CED53EA" w:rsidR="004807E0" w:rsidRPr="00620445" w:rsidRDefault="004807E0" w:rsidP="00AB09E6">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17"/>
      <w:bookmarkEnd w:id="18"/>
      <w:bookmarkEnd w:id="19"/>
    </w:p>
    <w:p w14:paraId="7C2619FE" w14:textId="77777777" w:rsidR="004807E0" w:rsidRPr="00160216" w:rsidRDefault="004807E0" w:rsidP="00AB09E6">
      <w:pPr>
        <w:pStyle w:val="Judul2"/>
        <w:numPr>
          <w:ilvl w:val="1"/>
          <w:numId w:val="2"/>
        </w:numPr>
        <w:ind w:left="426"/>
        <w:rPr>
          <w:rFonts w:ascii="Times New Roman" w:hAnsi="Times New Roman" w:cs="Times New Roman"/>
          <w:b/>
          <w:bCs/>
          <w:color w:val="auto"/>
          <w:sz w:val="24"/>
          <w:szCs w:val="24"/>
        </w:rPr>
      </w:pPr>
      <w:bookmarkStart w:id="20" w:name="_Toc149697675"/>
      <w:bookmarkStart w:id="21" w:name="_Toc150886635"/>
      <w:bookmarkStart w:id="22" w:name="_Toc166442122"/>
      <w:r w:rsidRPr="00160216">
        <w:rPr>
          <w:rFonts w:ascii="Times New Roman" w:hAnsi="Times New Roman" w:cs="Times New Roman"/>
          <w:b/>
          <w:bCs/>
          <w:color w:val="auto"/>
          <w:sz w:val="24"/>
          <w:szCs w:val="24"/>
        </w:rPr>
        <w:t>Latar Belakang</w:t>
      </w:r>
      <w:bookmarkEnd w:id="20"/>
      <w:bookmarkEnd w:id="21"/>
      <w:bookmarkEnd w:id="22"/>
    </w:p>
    <w:p w14:paraId="5CC02D1E" w14:textId="69181975"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5A24C1" w:rsidRPr="005A24C1">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5A24C1" w:rsidRPr="005A24C1">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5A24C1" w:rsidRPr="005A24C1">
            <w:rPr>
              <w:color w:val="000000"/>
            </w:rPr>
            <w:t>(Priyono dkk., 2021; Yuni Wulandari dkk., 2022)</w:t>
          </w:r>
        </w:sdtContent>
      </w:sdt>
      <w:r w:rsidRPr="00160216">
        <w:rPr>
          <w:color w:val="000000"/>
        </w:rPr>
        <w:t xml:space="preserve">. </w:t>
      </w:r>
    </w:p>
    <w:p w14:paraId="538FBDE0" w14:textId="2BB443C5"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5A24C1">
            <w:rPr>
              <w:rFonts w:eastAsia="Times New Roman"/>
            </w:rPr>
            <w:t xml:space="preserve">(Aini dkk., 2021; Karlina &amp; Indarti, 2019; Rafly </w:t>
          </w:r>
          <w:proofErr w:type="spellStart"/>
          <w:r w:rsidR="005A24C1">
            <w:rPr>
              <w:rFonts w:eastAsia="Times New Roman"/>
            </w:rPr>
            <w:t>Alwanda</w:t>
          </w:r>
          <w:proofErr w:type="spellEnd"/>
          <w:r w:rsidR="005A24C1">
            <w:rPr>
              <w:rFonts w:eastAsia="Times New Roman"/>
            </w:rPr>
            <w:t xml:space="preserve"> dkk., 2020; </w:t>
          </w:r>
          <w:proofErr w:type="spellStart"/>
          <w:r w:rsidR="005A24C1">
            <w:rPr>
              <w:rFonts w:eastAsia="Times New Roman"/>
            </w:rPr>
            <w:t>Wu</w:t>
          </w:r>
          <w:proofErr w:type="spellEnd"/>
          <w:r w:rsidR="005A24C1">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5A24C1">
            <w:rPr>
              <w:rFonts w:eastAsia="Times New Roman"/>
            </w:rPr>
            <w:t xml:space="preserve">(Karlina &amp; </w:t>
          </w:r>
          <w:r w:rsidR="005A24C1">
            <w:rPr>
              <w:rFonts w:eastAsia="Times New Roman"/>
            </w:rPr>
            <w:lastRenderedPageBreak/>
            <w:t xml:space="preserve">Indarti, 2019; Rafly </w:t>
          </w:r>
          <w:proofErr w:type="spellStart"/>
          <w:r w:rsidR="005A24C1">
            <w:rPr>
              <w:rFonts w:eastAsia="Times New Roman"/>
            </w:rPr>
            <w:t>Alwanda</w:t>
          </w:r>
          <w:proofErr w:type="spellEnd"/>
          <w:r w:rsidR="005A24C1">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6878488C"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5A24C1">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5A24C1">
            <w:rPr>
              <w:rFonts w:eastAsia="Times New Roman"/>
            </w:rPr>
            <w:t>(</w:t>
          </w:r>
          <w:proofErr w:type="spellStart"/>
          <w:r w:rsidR="005A24C1">
            <w:rPr>
              <w:rFonts w:eastAsia="Times New Roman"/>
            </w:rPr>
            <w:t>Adarsh</w:t>
          </w:r>
          <w:proofErr w:type="spellEnd"/>
          <w:r w:rsidR="005A24C1">
            <w:rPr>
              <w:rFonts w:eastAsia="Times New Roman"/>
            </w:rPr>
            <w:t xml:space="preserve"> &amp; Rathi, 2020; Aini dkk., 2021; Karlina &amp; Indarti, 2019; </w:t>
          </w:r>
          <w:proofErr w:type="spellStart"/>
          <w:r w:rsidR="005A24C1">
            <w:rPr>
              <w:rFonts w:eastAsia="Times New Roman"/>
            </w:rPr>
            <w:t>Kumari</w:t>
          </w:r>
          <w:proofErr w:type="spellEnd"/>
          <w:r w:rsidR="005A24C1">
            <w:rPr>
              <w:rFonts w:eastAsia="Times New Roman"/>
            </w:rPr>
            <w:t xml:space="preserve"> dkk., 2021; Lou dkk., 2023; </w:t>
          </w:r>
          <w:proofErr w:type="spellStart"/>
          <w:r w:rsidR="005A24C1">
            <w:rPr>
              <w:rFonts w:eastAsia="Times New Roman"/>
            </w:rPr>
            <w:t>Zhang</w:t>
          </w:r>
          <w:proofErr w:type="spellEnd"/>
          <w:r w:rsidR="005A24C1">
            <w:rPr>
              <w:rFonts w:eastAsia="Times New Roman"/>
            </w:rPr>
            <w:t xml:space="preserve"> dkk., 2019)</w:t>
          </w:r>
        </w:sdtContent>
      </w:sdt>
      <w:r w:rsidRPr="00160216">
        <w:t xml:space="preserve">. </w:t>
      </w:r>
    </w:p>
    <w:p w14:paraId="1D71A58F" w14:textId="723CB5D4"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5A24C1" w:rsidRPr="005A24C1">
            <w:rPr>
              <w:rFonts w:eastAsia="Times New Roman"/>
              <w:color w:val="000000"/>
            </w:rPr>
            <w:t>(</w:t>
          </w:r>
          <w:proofErr w:type="spellStart"/>
          <w:r w:rsidR="005A24C1" w:rsidRPr="005A24C1">
            <w:rPr>
              <w:rFonts w:eastAsia="Times New Roman"/>
              <w:color w:val="000000"/>
            </w:rPr>
            <w:t>Redmon</w:t>
          </w:r>
          <w:proofErr w:type="spellEnd"/>
          <w:r w:rsidR="005A24C1" w:rsidRPr="005A24C1">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3" w:name="_Toc149697676"/>
      <w:bookmarkStart w:id="24" w:name="_Toc150886636"/>
      <w:bookmarkStart w:id="25" w:name="_Toc166442123"/>
      <w:r w:rsidRPr="00160216">
        <w:rPr>
          <w:rFonts w:ascii="Times New Roman" w:hAnsi="Times New Roman" w:cs="Times New Roman"/>
          <w:b/>
          <w:bCs/>
          <w:color w:val="auto"/>
          <w:sz w:val="24"/>
          <w:szCs w:val="24"/>
        </w:rPr>
        <w:lastRenderedPageBreak/>
        <w:t>Rumusan Masalah</w:t>
      </w:r>
      <w:bookmarkEnd w:id="23"/>
      <w:bookmarkEnd w:id="24"/>
      <w:bookmarkEnd w:id="25"/>
    </w:p>
    <w:p w14:paraId="290FBEC7" w14:textId="65268486"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diharapkan dapat membantu untuk mengenali objek sekitar</w:t>
      </w:r>
      <w:r w:rsidR="00FC06DF">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6" w:name="_Toc149697677"/>
      <w:bookmarkStart w:id="27" w:name="_Toc150886637"/>
      <w:bookmarkStart w:id="28" w:name="_Toc166442124"/>
      <w:r w:rsidRPr="00160216">
        <w:rPr>
          <w:rFonts w:ascii="Times New Roman" w:hAnsi="Times New Roman" w:cs="Times New Roman"/>
          <w:b/>
          <w:bCs/>
          <w:color w:val="auto"/>
          <w:sz w:val="24"/>
          <w:szCs w:val="24"/>
        </w:rPr>
        <w:t>Batasan Masalah</w:t>
      </w:r>
      <w:bookmarkEnd w:id="26"/>
      <w:bookmarkEnd w:id="27"/>
      <w:bookmarkEnd w:id="2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9" w:name="_Toc149697678"/>
      <w:bookmarkStart w:id="30" w:name="_Toc150886638"/>
      <w:bookmarkStart w:id="31" w:name="_Toc166442125"/>
      <w:r w:rsidRPr="00160216">
        <w:rPr>
          <w:rFonts w:ascii="Times New Roman" w:hAnsi="Times New Roman" w:cs="Times New Roman"/>
          <w:b/>
          <w:bCs/>
          <w:color w:val="auto"/>
          <w:sz w:val="24"/>
          <w:szCs w:val="24"/>
        </w:rPr>
        <w:t>Tujuan Penelitian</w:t>
      </w:r>
      <w:bookmarkEnd w:id="29"/>
      <w:bookmarkEnd w:id="30"/>
      <w:bookmarkEnd w:id="3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7DFFD252"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2" w:name="_Toc149697679"/>
      <w:bookmarkStart w:id="33" w:name="_Toc150886639"/>
      <w:bookmarkStart w:id="34" w:name="_Toc166442126"/>
      <w:r w:rsidRPr="00160216">
        <w:rPr>
          <w:rFonts w:ascii="Times New Roman" w:hAnsi="Times New Roman" w:cs="Times New Roman"/>
          <w:b/>
          <w:bCs/>
          <w:color w:val="auto"/>
          <w:sz w:val="24"/>
          <w:szCs w:val="24"/>
        </w:rPr>
        <w:t>Manfaat Penelitian</w:t>
      </w:r>
      <w:bookmarkEnd w:id="32"/>
      <w:bookmarkEnd w:id="33"/>
      <w:bookmarkEnd w:id="3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35" w:name="_Toc149697680"/>
      <w:bookmarkStart w:id="36" w:name="_Toc150886640"/>
      <w:bookmarkStart w:id="37" w:name="_Toc166442127"/>
      <w:r w:rsidRPr="00160216">
        <w:rPr>
          <w:rFonts w:ascii="Times New Roman" w:hAnsi="Times New Roman" w:cs="Times New Roman"/>
          <w:b/>
          <w:bCs/>
          <w:color w:val="auto"/>
          <w:sz w:val="24"/>
          <w:szCs w:val="24"/>
        </w:rPr>
        <w:t>Sistematika Penulisan</w:t>
      </w:r>
      <w:bookmarkEnd w:id="35"/>
      <w:bookmarkEnd w:id="36"/>
      <w:bookmarkEnd w:id="3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w:t>
      </w:r>
      <w:r w:rsidR="00175A8F">
        <w:lastRenderedPageBreak/>
        <w:t>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6"/>
          <w:pgSz w:w="11906" w:h="16838"/>
          <w:pgMar w:top="1701" w:right="1701" w:bottom="1701" w:left="2268" w:header="709" w:footer="709" w:gutter="0"/>
          <w:pgNumType w:start="1"/>
          <w:cols w:space="708"/>
          <w:titlePg/>
          <w:docGrid w:linePitch="360"/>
        </w:sectPr>
      </w:pPr>
    </w:p>
    <w:p w14:paraId="4CB40500" w14:textId="77777777" w:rsidR="00AB09E6" w:rsidRDefault="004807E0" w:rsidP="00DB5979">
      <w:pPr>
        <w:pStyle w:val="Judul1"/>
        <w:spacing w:line="240" w:lineRule="auto"/>
        <w:ind w:firstLine="0"/>
        <w:jc w:val="center"/>
        <w:rPr>
          <w:rFonts w:ascii="Times New Roman" w:hAnsi="Times New Roman" w:cs="Times New Roman"/>
          <w:b/>
          <w:bCs/>
          <w:color w:val="auto"/>
          <w:sz w:val="24"/>
          <w:szCs w:val="24"/>
        </w:rPr>
      </w:pPr>
      <w:bookmarkStart w:id="38" w:name="_Toc150886641"/>
      <w:bookmarkStart w:id="39" w:name="_Toc166442128"/>
      <w:r w:rsidRPr="00160216">
        <w:rPr>
          <w:rFonts w:ascii="Times New Roman" w:hAnsi="Times New Roman" w:cs="Times New Roman"/>
          <w:b/>
          <w:bCs/>
          <w:color w:val="auto"/>
          <w:sz w:val="24"/>
          <w:szCs w:val="24"/>
        </w:rPr>
        <w:lastRenderedPageBreak/>
        <w:t xml:space="preserve">BAB II </w:t>
      </w:r>
    </w:p>
    <w:p w14:paraId="48A7725B" w14:textId="44B41C71" w:rsidR="004807E0" w:rsidRPr="00160216" w:rsidRDefault="004807E0" w:rsidP="00AB09E6">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38"/>
      <w:bookmarkEnd w:id="39"/>
    </w:p>
    <w:p w14:paraId="5ADAF6A2" w14:textId="77777777" w:rsidR="004807E0" w:rsidRPr="00160216" w:rsidRDefault="004807E0" w:rsidP="00AB09E6">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40" w:name="_Toc149745192"/>
      <w:bookmarkStart w:id="41" w:name="_Toc149745214"/>
      <w:bookmarkStart w:id="42" w:name="_Toc149775916"/>
      <w:bookmarkStart w:id="43" w:name="_Toc149775956"/>
      <w:bookmarkStart w:id="44" w:name="_Toc149776018"/>
      <w:bookmarkStart w:id="45" w:name="_Toc149776070"/>
      <w:bookmarkStart w:id="46" w:name="_Toc149776107"/>
      <w:bookmarkStart w:id="47" w:name="_Toc150213240"/>
      <w:bookmarkStart w:id="48" w:name="_Toc150213279"/>
      <w:bookmarkStart w:id="49" w:name="_Toc150213318"/>
      <w:bookmarkStart w:id="50" w:name="_Toc150285811"/>
      <w:bookmarkStart w:id="51" w:name="_Toc150285852"/>
      <w:bookmarkStart w:id="52" w:name="_Toc150886554"/>
      <w:bookmarkStart w:id="53" w:name="_Toc150886601"/>
      <w:bookmarkStart w:id="54" w:name="_Toc150886642"/>
      <w:bookmarkStart w:id="55" w:name="_Toc166099525"/>
      <w:bookmarkStart w:id="56" w:name="_Toc166099890"/>
      <w:bookmarkStart w:id="57" w:name="_Toc166100584"/>
      <w:bookmarkStart w:id="58" w:name="_Toc166180703"/>
      <w:bookmarkStart w:id="59" w:name="_Toc166180999"/>
      <w:bookmarkStart w:id="60" w:name="_Toc166181161"/>
      <w:bookmarkStart w:id="61" w:name="_Toc166363686"/>
      <w:bookmarkStart w:id="62" w:name="_Toc166363794"/>
      <w:bookmarkStart w:id="63" w:name="_Toc166364076"/>
      <w:bookmarkStart w:id="64" w:name="_Toc166442016"/>
      <w:bookmarkStart w:id="65" w:name="_Toc16644212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1D347C12" w14:textId="77777777" w:rsidR="004807E0" w:rsidRPr="00160216" w:rsidRDefault="004807E0" w:rsidP="00AB09E6">
      <w:pPr>
        <w:pStyle w:val="Judul2"/>
        <w:numPr>
          <w:ilvl w:val="1"/>
          <w:numId w:val="2"/>
        </w:numPr>
        <w:ind w:left="426"/>
        <w:rPr>
          <w:rFonts w:ascii="Times New Roman" w:hAnsi="Times New Roman" w:cs="Times New Roman"/>
          <w:b/>
          <w:bCs/>
          <w:color w:val="auto"/>
          <w:sz w:val="24"/>
          <w:szCs w:val="24"/>
        </w:rPr>
      </w:pPr>
      <w:bookmarkStart w:id="66" w:name="_Toc150886643"/>
      <w:bookmarkStart w:id="67" w:name="_Toc166442130"/>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66"/>
      <w:bookmarkEnd w:id="67"/>
      <w:proofErr w:type="spellEnd"/>
    </w:p>
    <w:p w14:paraId="01888281" w14:textId="2EC8CEDD"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5A24C1" w:rsidRPr="005A24C1">
            <w:rPr>
              <w:color w:val="000000"/>
            </w:rPr>
            <w:t>(</w:t>
          </w:r>
          <w:proofErr w:type="spellStart"/>
          <w:r w:rsidR="005A24C1" w:rsidRPr="005A24C1">
            <w:rPr>
              <w:color w:val="000000"/>
            </w:rPr>
            <w:t>Dhiyatmika</w:t>
          </w:r>
          <w:proofErr w:type="spellEnd"/>
          <w:r w:rsidR="005A24C1" w:rsidRPr="005A24C1">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5A24C1" w:rsidRPr="005A24C1">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5A24C1" w:rsidRPr="005A24C1">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746C0800"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5A24C1" w:rsidRPr="005A24C1">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5A24C1" w:rsidRPr="005A24C1">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4F6498EC"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5A24C1">
            <w:rPr>
              <w:rFonts w:eastAsia="Times New Roman"/>
            </w:rPr>
            <w:t>(</w:t>
          </w:r>
          <w:proofErr w:type="spellStart"/>
          <w:r w:rsidR="005A24C1">
            <w:rPr>
              <w:rFonts w:eastAsia="Times New Roman"/>
            </w:rPr>
            <w:t>Adarsh</w:t>
          </w:r>
          <w:proofErr w:type="spellEnd"/>
          <w:r w:rsidR="005A24C1">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5A24C1" w:rsidRPr="005A24C1">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68" w:name="_Toc150886856"/>
      <w:bookmarkStart w:id="69" w:name="_Toc166363881"/>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68"/>
      <w:bookmarkEnd w:id="69"/>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3125C023"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r w:rsidR="00013AD8">
              <w:rPr>
                <w:lang w:val="id-ID"/>
              </w:rPr>
              <w:t xml:space="preserve"> </w:t>
            </w:r>
            <w:sdt>
              <w:sdtPr>
                <w:rPr>
                  <w:color w:val="000000"/>
                  <w:lang w:val="id-ID"/>
                </w:rPr>
                <w:tag w:val="MENDELEY_CITATION_v3_eyJjaXRhdGlvbklEIjoiTUVOREVMRVlfQ0lUQVRJT05fZDAxNDFhYjgtOGQxOC00ZTMxLWFiMmYtNTM0Y2UwNjAyNG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324858301"/>
                <w:placeholder>
                  <w:docPart w:val="DefaultPlaceholder_-1854013440"/>
                </w:placeholder>
              </w:sdtPr>
              <w:sdtContent>
                <w:r w:rsidR="005A24C1" w:rsidRPr="005A24C1">
                  <w:rPr>
                    <w:color w:val="000000"/>
                    <w:lang w:val="id-ID"/>
                  </w:rPr>
                  <w:t>(Heri Pratikno dkk., 2023)</w:t>
                </w:r>
              </w:sdtContent>
            </w:sdt>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6F72AD6B"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00013AD8">
              <w:rPr>
                <w:lang w:val="id-ID"/>
              </w:rPr>
              <w:t xml:space="preserve"> </w:t>
            </w:r>
            <w:sdt>
              <w:sdtPr>
                <w:rPr>
                  <w:color w:val="000000"/>
                  <w:lang w:val="id-ID"/>
                </w:rPr>
                <w:tag w:val="MENDELEY_CITATION_v3_eyJjaXRhdGlvbklEIjoiTUVOREVMRVlfQ0lUQVRJT05fMDg2MTYwNmItM2NjYS00NGU0LThhMzAtY2JiMzZlZGY0NmQ0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671209611"/>
                <w:placeholder>
                  <w:docPart w:val="DefaultPlaceholder_-1854013440"/>
                </w:placeholder>
              </w:sdtPr>
              <w:sdtContent>
                <w:r w:rsidR="005A24C1" w:rsidRPr="005A24C1">
                  <w:rPr>
                    <w:color w:val="000000"/>
                    <w:lang w:val="id-ID"/>
                  </w:rPr>
                  <w:t>(</w:t>
                </w:r>
                <w:proofErr w:type="spellStart"/>
                <w:r w:rsidR="005A24C1" w:rsidRPr="005A24C1">
                  <w:rPr>
                    <w:color w:val="000000"/>
                    <w:lang w:val="id-ID"/>
                  </w:rPr>
                  <w:t>Redmon</w:t>
                </w:r>
                <w:proofErr w:type="spellEnd"/>
                <w:r w:rsidR="005A24C1" w:rsidRPr="005A24C1">
                  <w:rPr>
                    <w:color w:val="000000"/>
                    <w:lang w:val="id-ID"/>
                  </w:rPr>
                  <w:t xml:space="preserve"> dkk., 2015)</w:t>
                </w:r>
              </w:sdtContent>
            </w:sdt>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5B226E3F" w:rsidR="004807E0" w:rsidRPr="00160216" w:rsidRDefault="005A24C1" w:rsidP="005519BF">
            <w:pPr>
              <w:pStyle w:val="TableParagraph"/>
              <w:spacing w:line="276" w:lineRule="auto"/>
              <w:ind w:left="0" w:hanging="1"/>
              <w:rPr>
                <w:lang w:val="id-ID"/>
              </w:rPr>
            </w:pPr>
            <w:r w:rsidRPr="005A24C1">
              <w:rPr>
                <w:lang w:val="id-ID"/>
              </w:rPr>
              <w:t xml:space="preserve">YOLBO: You </w:t>
            </w:r>
            <w:proofErr w:type="spellStart"/>
            <w:r w:rsidRPr="005A24C1">
              <w:rPr>
                <w:lang w:val="id-ID"/>
              </w:rPr>
              <w:t>only</w:t>
            </w:r>
            <w:proofErr w:type="spellEnd"/>
            <w:r w:rsidRPr="005A24C1">
              <w:rPr>
                <w:lang w:val="id-ID"/>
              </w:rPr>
              <w:t xml:space="preserve"> </w:t>
            </w:r>
            <w:proofErr w:type="spellStart"/>
            <w:r w:rsidRPr="005A24C1">
              <w:rPr>
                <w:lang w:val="id-ID"/>
              </w:rPr>
              <w:t>Look</w:t>
            </w:r>
            <w:proofErr w:type="spellEnd"/>
            <w:r w:rsidRPr="005A24C1">
              <w:rPr>
                <w:lang w:val="id-ID"/>
              </w:rPr>
              <w:t xml:space="preserve"> </w:t>
            </w:r>
            <w:proofErr w:type="spellStart"/>
            <w:r w:rsidRPr="005A24C1">
              <w:rPr>
                <w:lang w:val="id-ID"/>
              </w:rPr>
              <w:t>Back</w:t>
            </w:r>
            <w:proofErr w:type="spellEnd"/>
            <w:r w:rsidRPr="005A24C1">
              <w:rPr>
                <w:lang w:val="id-ID"/>
              </w:rPr>
              <w:t xml:space="preserve"> Once-A Low </w:t>
            </w:r>
            <w:proofErr w:type="spellStart"/>
            <w:r w:rsidRPr="005A24C1">
              <w:rPr>
                <w:lang w:val="id-ID"/>
              </w:rPr>
              <w:t>Latency</w:t>
            </w:r>
            <w:proofErr w:type="spellEnd"/>
            <w:r w:rsidRPr="005A24C1">
              <w:rPr>
                <w:lang w:val="id-ID"/>
              </w:rPr>
              <w:t xml:space="preserve"> </w:t>
            </w:r>
            <w:proofErr w:type="spellStart"/>
            <w:r w:rsidRPr="005A24C1">
              <w:rPr>
                <w:lang w:val="id-ID"/>
              </w:rPr>
              <w:t>Object</w:t>
            </w:r>
            <w:proofErr w:type="spellEnd"/>
            <w:r w:rsidRPr="005A24C1">
              <w:rPr>
                <w:lang w:val="id-ID"/>
              </w:rPr>
              <w:t xml:space="preserve"> </w:t>
            </w:r>
            <w:proofErr w:type="spellStart"/>
            <w:r w:rsidRPr="005A24C1">
              <w:rPr>
                <w:lang w:val="id-ID"/>
              </w:rPr>
              <w:t>Tracker</w:t>
            </w:r>
            <w:proofErr w:type="spellEnd"/>
            <w:r w:rsidRPr="005A24C1">
              <w:rPr>
                <w:lang w:val="id-ID"/>
              </w:rPr>
              <w:t xml:space="preserve"> </w:t>
            </w:r>
            <w:proofErr w:type="spellStart"/>
            <w:r w:rsidRPr="005A24C1">
              <w:rPr>
                <w:lang w:val="id-ID"/>
              </w:rPr>
              <w:t>Based</w:t>
            </w:r>
            <w:proofErr w:type="spellEnd"/>
            <w:r w:rsidRPr="005A24C1">
              <w:rPr>
                <w:lang w:val="id-ID"/>
              </w:rPr>
              <w:t xml:space="preserve"> </w:t>
            </w:r>
            <w:proofErr w:type="spellStart"/>
            <w:r w:rsidRPr="005A24C1">
              <w:rPr>
                <w:lang w:val="id-ID"/>
              </w:rPr>
              <w:t>on</w:t>
            </w:r>
            <w:proofErr w:type="spellEnd"/>
            <w:r w:rsidRPr="005A24C1">
              <w:rPr>
                <w:lang w:val="id-ID"/>
              </w:rPr>
              <w:t xml:space="preserve"> YOLO </w:t>
            </w:r>
            <w:proofErr w:type="spellStart"/>
            <w:r w:rsidRPr="005A24C1">
              <w:rPr>
                <w:lang w:val="id-ID"/>
              </w:rPr>
              <w:t>and</w:t>
            </w:r>
            <w:proofErr w:type="spellEnd"/>
            <w:r w:rsidRPr="005A24C1">
              <w:rPr>
                <w:lang w:val="id-ID"/>
              </w:rPr>
              <w:t xml:space="preserve"> </w:t>
            </w:r>
            <w:proofErr w:type="spellStart"/>
            <w:r w:rsidRPr="005A24C1">
              <w:rPr>
                <w:lang w:val="id-ID"/>
              </w:rPr>
              <w:t>Optical</w:t>
            </w:r>
            <w:proofErr w:type="spellEnd"/>
            <w:r w:rsidRPr="005A24C1">
              <w:rPr>
                <w:lang w:val="id-ID"/>
              </w:rPr>
              <w:t xml:space="preserve"> </w:t>
            </w:r>
            <w:proofErr w:type="spellStart"/>
            <w:r w:rsidRPr="005A24C1">
              <w:rPr>
                <w:lang w:val="id-ID"/>
              </w:rPr>
              <w:t>Flow</w:t>
            </w:r>
            <w:proofErr w:type="spellEnd"/>
            <w:r>
              <w:rPr>
                <w:lang w:val="id-ID"/>
              </w:rPr>
              <w:t xml:space="preserve"> </w:t>
            </w:r>
            <w:sdt>
              <w:sdtPr>
                <w:rPr>
                  <w:lang w:val="id-ID"/>
                </w:rPr>
                <w:tag w:val="MENDELEY_CITATION_v3_eyJjaXRhdGlvbklEIjoiTUVOREVMRVlfQ0lUQVRJT05fNTMzYTgwMjItMTFkYS00MTYzLWI3MmEtMTRmNzBjZjMyN2UwIiwicHJvcGVydGllcyI6eyJub3RlSW5kZXgiOjB9LCJpc0VkaXRlZCI6ZmFsc2UsIm1hbnVhbE92ZXJyaWRlIjp7ImlzTWFudWFsbHlPdmVycmlkZGVuIjpmYWxzZSwiY2l0ZXByb2NUZXh0IjoiKEthcHV0YSAmIzM4OyBMYW5keSwgMjAyMWEpIiwibWFudWFsT3ZlcnJpZGVUZXh0IjoiIn0sImNpdGF0aW9uSXRlbXMiOlt7ImlkIjoiZDA3Zjk5YzMtYjcyNC0zZjJmLThjYTMtMjVjMGM5ZDkxZDQyIiwiaXRlbURhdGEiOnsidHlwZSI6ImFydGljbGUtam91cm5hbCIsImlkIjoiZDA3Zjk5YzMtYjcyNC0zZjJmLThjYTMtMjVjMGM5ZDkxZDQyIiwidGl0bGUiOiJZT0xCTzogWW91IG9ubHkgTG9vayBCYWNrIE9uY2UtQSBMb3cgTGF0ZW5jeSBPYmplY3QgVHJhY2tlciBCYXNlZCBvbiBZT0xPIGFuZCBPcHRpY2FsIEZsb3ciLCJhdXRob3IiOlt7ImZhbWlseSI6IkthcHV0YSIsImdpdmVuIjoiRGFuaWVsIFMuIiwicGFyc2UtbmFtZXMiOmZhbHNlLCJkcm9wcGluZy1wYXJ0aWNsZSI6IiIsIm5vbi1kcm9wcGluZy1wYXJ0aWNsZSI6IiJ9LHsiZmFtaWx5IjoiTGFuZHkiLCJnaXZlbiI6IkJyaWFuIFAuIiwicGFyc2UtbmFtZXMiOmZhbHNlLCJkcm9wcGluZy1wYXJ0aWNsZSI6IiIsIm5vbi1kcm9wcGluZy1wYXJ0aWNsZSI6IiJ9XSwiY29udGFpbmVyLXRpdGxlIjoiSUVFRSBBY2Nlc3MiLCJET0kiOiIxMC4xMTA5L0FDQ0VTUy4yMDIxLjMwODAxMzYiLCJJU1NOIjoiMjE2OTM1MzYiLCJpc3N1ZWQiOnsiZGF0ZS1wYXJ0cyI6W1syMDIxXV19LCJwYWdlIjoiODI0OTctODI1MDciLCJhYnN0cmFjdCI6Ik9uZSBjb21tb24gY29tcHV0ZXIgdmlzaW9uIHRhc2sgaXMgdG8gdHJhY2sgYW4gb2JqZWN0IGFzIGl0IG1vdmVzIGZyb20gZnJhbWUgdG8gZnJhbWUgd2l0aGluIGEgdmlkZW8gc2VxdWVuY2UuIFRoZXJlIGFyZSBhIG15cmlhZCBvZiBhcHBsaWNhdGlvbnMgZm9yIHN1Y2ggY2FwYWJpbGl0eSBhbmQgdGhlIHVuZGVybHlpbmcgdGVjaG5vbG9naWVzIHRvIGFjaGlldmUgdGhpcyB0cmFja2luZyBhcmUgdmVyeSB3ZWxsIHVuZGVyc3Rvb2QuIE1vcmUgcmVjZW50bHksIGRlZXAgY29udm9sdXRpb25hbCBuZXVyYWwgbmV0d29ya3MgaGF2ZSBiZWVuIGVtcGxveWVkIHRvIG5vdCBvbmx5IHRyYWNrLCBidXQgYWxzbyB0byBjbGFzc2lmeSBvYmplY3RzIGFzIHRoZXkgYXJlIHRyYWNrZWQgZnJvbSBmcmFtZSB0byBmcmFtZS4gVGhlc2UgbW9kZWxzIGNhbiBiZSB1c2VkIGluIGEgdHJhY2tpbmcgcGFyYWRpZ20ga25vd24gYXMgdHJhY2tpbmcgYnkgZGV0ZWN0aW9uIGFuZCBjYW4gYWNoaWV2ZSB2ZXJ5IGhpZ2ggdHJhY2tpbmcgYWNjdXJhY3kuIFRoZSBtYWpvciBkcmF3YmFjayB0byB0aGVzZSBkZWVwIG5ldXJhbCBuZXR3b3JrcyBpcyB0aGUgbGFyZ2UgYW1vdW50IG9mIG1hdGhlbWF0aWNhbCBvcGVyYXRpb25zIHRoYXQgbXVzdCBiZSBwZXJmb3JtZWQgZm9yIGVhY2ggaW5mZXJlbmNlIHdoaWNoIG5lZ2F0aXZlbHkgaW1wYWN0cyB0aGUgbnVtYmVyIG9mIHRyYWNrZWQgZnJhbWVzIHBlciBzZWNvbmQuIEZvciBlZGdlIGFwcGxpY2F0aW9ucyByZXNpZGluZyBvbiBzaXplLCB3ZWlnaHQsIGFuZCBwb3dlciBsaW1pdGVkIHBsYXRmb3Jtcywgc3VjaCBhcyB1bm1hbm5lZCBhZXJpYWwgdmVoaWNsZXMsIGhpZ2ggZnJhbWUgcmF0ZSBhbmQgbG93IGxhdGVuY3kgcmVhbCB0aW1lIHRyYWNraW5nIGNhbiBiZSBhbiBlbHVzaXZlIHRhcmdldC4gVG8gb3ZlcmNvbWUgdGhlIGxpbWl0ZWQgcG93ZXIgYW5kIGNvbXB1dGF0aW9uYWwgcmVzb3VyY2VzIG9mIGFuIGVkZ2UgY29tcHV0ZSBkZXZpY2UsIHZhcmlvdXMgb3B0aW1pemF0aW9ucyBoYXZlIGJlZW4gcGVyZm9ybWVkIHRvIHRyYWRlIG9mZiB0cmFja2luZyBzcGVlZCwgYWNjdXJhY3ksIHBvd2VyLCBhbmQgbGF0ZW5jeS4gUHJldmlvdXMgd29ya3Mgb24gbW90aW9uIGJhc2VkIGludGVycG9sYXRpb24gd2l0aCBuZXVyYWwgbmV0d29ya3MgZWl0aGVyIGRvIG5vdCB0YWtlIGludG8gYWNjb3VudCB0aGUgbGF0ZW5jeSBhY2NydWVkIGZyb20gY2FtZXJhIGltYWdlIGNhcHR1cmUgdG8gdHJhY2tpbmcgcmVzdWx0IG9yIHRoZXkgY29tcGVuc2F0ZSBmb3IgdGhpcyBsYXRlbmN5IGJ1dCBhcmUgYm90dGxlbmVja2VkIGJ5IHRoZSBtb3Rpb24gaW50ZXJwb2xhdGlvbiBvcGVyYXRpb24gaW5zdGVhZC4gVGhlIGFsZ29yaXRobSBwcmVzZW50ZWQgaW4gdGhpcyB3b3JrIGdhaW5zIHRoZSBwZXJmb3JtYW5jZSBzcGVlZHVwIHVzZWQgaW4gcHJldmlvdXMgbW90aW9uIGJhc2VkIG5ldXJhbCBuZXR3b3JrIGluZmVyZW5jZSBwYXBlcnMgYW5kIGFsc28gcGVyZm9ybXMgYSBub3ZlbCBsb29rIGJhY2sgb3BlcmF0aW9uIHRoYXQgaXMgbGVzcyBjdW1iZXJzb21lIHRoYW4gb3RoZXIgY29tcGV0aW5nIG1vdGlvbiBpbnRlcnBvbGF0aW9uIG1ldGhvZHMuIiwicHVibGlzaGVyIjoiSW5zdGl0dXRlIG9mIEVsZWN0cmljYWwgYW5kIEVsZWN0cm9uaWNzIEVuZ2luZWVycyBJbmMuIiwidm9sdW1lIjoiOSIsImNvbnRhaW5lci10aXRsZS1zaG9ydCI6IiJ9LCJpc1RlbXBvcmFyeSI6ZmFsc2V9XX0="/>
                <w:id w:val="-1346325957"/>
                <w:placeholder>
                  <w:docPart w:val="DefaultPlaceholder_-1854013440"/>
                </w:placeholder>
              </w:sdtPr>
              <w:sdtContent>
                <w:r>
                  <w:t>(</w:t>
                </w:r>
                <w:proofErr w:type="spellStart"/>
                <w:r>
                  <w:t>Kaputa</w:t>
                </w:r>
                <w:proofErr w:type="spellEnd"/>
                <w:r>
                  <w:t xml:space="preserve"> &amp; Landy, 2021a)</w:t>
                </w:r>
              </w:sdtContent>
            </w:sdt>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1F8803C4"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r w:rsidR="00013AD8">
              <w:rPr>
                <w:lang w:val="id-ID"/>
              </w:rPr>
              <w:t xml:space="preserve"> </w:t>
            </w:r>
            <w:sdt>
              <w:sdtPr>
                <w:rPr>
                  <w:color w:val="000000"/>
                  <w:lang w:val="id-ID"/>
                </w:rPr>
                <w:tag w:val="MENDELEY_CITATION_v3_eyJjaXRhdGlvbklEIjoiTUVOREVMRVlfQ0lUQVRJT05fYzdiMjllZDMtZWNjYy00NGUyLTgxODAtMjg0OWJhYTE2MWM2IiwicHJvcGVydGllcyI6eyJub3RlSW5kZXgiOjB9LCJpc0VkaXRlZCI6ZmFsc2UsIm1hbnVhbE92ZXJyaWRlIjp7ImlzTWFudWFsbHlPdmVycmlkZGVuIjpmYWxzZSwiY2l0ZXByb2NUZXh0IjoiKExpdSBka2suLCAyMDE4KSIsIm1hbnVhbE92ZXJyaWRlVGV4dCI6IiJ9LCJjaXRhdGlvbkl0ZW1zIjpbeyJpZCI6IjE5NDU0NDI2LWU2NjAtMzI5Ni04YmUzLWY2Yzg0MjU0ZjUwZCIsIml0ZW1EYXRhIjp7InR5cGUiOiJhcnRpY2xlLWpvdXJuYWwiLCJpZCI6IjE5NDU0NDI2LWU2NjAtMzI5Ni04YmUzLWY2Yzg0MjU0ZjUwZCIsInRpdGxlIjoiQSBSZWFsLVRpbWUgTWV0aG9kIHRvIEVzdGltYXRlIFNwZWVkIG9mIE9iamVjdCBCYXNlZCBvbiBPYmplY3QgRGV0ZWN0aW9uIGFuZCBPcHRpY2FsIEZsb3cgQ2FsY3VsYXRpb24iLCJhdXRob3IiOlt7ImZhbWlseSI6IkxpdSIsImdpdmVuIjoiS2FpemhhbiIsInBhcnNlLW5hbWVzIjpmYWxzZSwiZHJvcHBpbmctcGFydGljbGUiOiIiLCJub24tZHJvcHBpbmctcGFydGljbGUiOiIifSx7ImZhbWlseSI6IlllIiwiZ2l2ZW4iOiJZdW5taW5nIiwicGFyc2UtbmFtZXMiOmZhbHNlLCJkcm9wcGluZy1wYXJ0aWNsZSI6IiIsIm5vbi1kcm9wcGluZy1wYXJ0aWNsZSI6IiJ9LHsiZmFtaWx5IjoiTGkiLCJnaXZlbiI6Ilh1dGFvIiwicGFyc2UtbmFtZXMiOmZhbHNlLCJkcm9wcGluZy1wYXJ0aWNsZSI6IiIsIm5vbi1kcm9wcGluZy1wYXJ0aWNsZSI6IiJ9LHsiZmFtaWx5IjoiTGkiLCJnaXZlbiI6IllhbiIsInBhcnNlLW5hbWVzIjpmYWxzZSwiZHJvcHBpbmctcGFydGljbGUiOiIiLCJub24tZHJvcHBpbmctcGFydGljbGUiOiIifV0sImNvbnRhaW5lci10aXRsZSI6IkpvdXJuYWwgb2YgUGh5c2ljczogQ29uZmVyZW5jZSBTZXJpZXMiLCJjb250YWluZXItdGl0bGUtc2hvcnQiOiJKIFBoeXMgQ29uZiBTZXIiLCJET0kiOiIxMC4xMDg4LzE3NDItNjU5Ni8xMDA0LzEvMDEyMDAzIiwiSVNTTiI6IjE3NDI2NTk2IiwiaXNzdWVkIjp7ImRhdGUtcGFydHMiOltbMjAxOCw0LDI1XV19LCJhYnN0cmFjdCI6IkluIHJlY2VudCB5ZWFycyBDb252b2x1dGlvbmFsIE5ldXJhbCBOZXR3b3JrIChDTk4pIGhhcyBiZWVuIHdpZGVseSB1c2VkIGluIGNvbXB1dGVyIHZpc2lvbiBmaWVsZCBhbmQgbWFrZXMgZ3JlYXQgcHJvZ3Jlc3MgaW4gbG90cyBvZiBjb250ZW50cyBsaWtlIG9iamVjdCBkZXRlY3Rpb24gYW5kIGNsYXNzaWZpY2F0aW9uLiBFdmVuIHNvLCBjb21iaW5pbmcgQ29udm9sdXRpb25hbCBOZXVyYWwgTmV0d29yaywgd2hpY2ggbWVhbnMgbWFraW5nIG11bHRpcGxlIENOTiBmcmFtZXdvcmtzIHdvcmtpbmcgc3luY2hyb25vdXNseSBhbmQgc2hhcmluZyB0aGVpciBvdXRwdXQgaW5mb3JtYXRpb24sIGNvdWxkIGZpZ3VyZSBvdXQgdXNlZnVsIG1lc3NhZ2UgdGhhdCBlYWNoIG9mIHRoZW0gY2Fubm90IHByb3ZpZGUgc2luZ2x5LiBIZXJlIHdlIGludHJvZHVjZSBhIG1ldGhvZCB0byByZWFsLXRpbWUgZXN0aW1hdGUgc3BlZWQgb2Ygb2JqZWN0IGJ5IGNvbWJpbmluZyB0d28gQ05OOiBZT0xPdjIgYW5kIEZsb3dOZXQuIEluIGV2ZXJ5IGZyYW1lLCBZT0xPdjIgcHJvdmlkZXMgb2JqZWN0IHNpemU7IG9iamVjdCBsb2NhdGlvbiBhbmQgb2JqZWN0IHR5cGUgd2hpbGUgRmxvd05ldCBwcm92aWRpbmcgdGhlIG9wdGljYWwgZmxvdyBvZiB3aG9sZSBpbWFnZS4gT24gb25lIGhhbmQsIG9iamVjdCBzaXplIGFuZCBvYmplY3QgbG9jYXRpb24gaGVscCB0byBzZWxlY3Qgb3V0IHRoZSBvYmplY3QgcGFydCBvZiBvcHRpY2FsIGZsb3cgaW1hZ2UgdGh1cyBjYWxjdWxhdGluZyBvdXQgdGhlIGF2ZXJhZ2Ugb3B0aWNhbCBmbG93IG9mIGV2ZXJ5IG9iamVjdC4gT24gdGhlIG90aGVyIGhhbmQsIG9iamVjdCB0eXBlIGFuZCBvYmplY3Qgc2l6ZSBoZWxwIHRvIGZpZ3VyZSBvdXQgdGhlIHJlbGF0aW9uc2hpcCBiZXR3ZWVuIG9wdGljYWwgZmxvdyBhbmQgdHJ1ZSBzcGVlZCBieSBtZWFucyBvZiBvcHRpY3MgdGhlb3J5IGFuZCBwcmlvcmkga25vd2xlZGdlLiBUaGVyZWZvcmUsIHdpdGggdGhlc2UgdHdvIGtleSBpbmZvcm1hdGlvbiwgc3BlZWQgb2Ygb2JqZWN0IGNhbiBiZSBlc3RpbWF0ZWQuIFRoaXMgbWV0aG9kIG1hbmFnZXMgdG8gZXN0aW1hdGUgbXVsdGlwbGUgb2JqZWN0cyBhdCByZWFsLXRpbWUgc3BlZWQgYnkgb25seSB1c2luZyBhIG5vcm1hbCBjYW1lcmEgZXZlbiBpbiBtb3Zpbmcgc3RhdHVzLCB3aG9zZSBlcnJvciBpcyBhY2NlcHRhYmxlIGluIG1vc3QgYXBwbGljYXRpb24gZmllbGRzIGxpa2UgbWFubGVzcyBkcml2aW5nIG9yIHJvYm90IHZpc2lvbi4iLCJwdWJsaXNoZXIiOiJJbnN0aXR1dGUgb2YgUGh5c2ljcyBQdWJsaXNoaW5nIiwiaXNzdWUiOiIxIiwidm9sdW1lIjoiMTAwNCJ9LCJpc1RlbXBvcmFyeSI6ZmFsc2V9XX0="/>
                <w:id w:val="-104969014"/>
                <w:placeholder>
                  <w:docPart w:val="DefaultPlaceholder_-1854013440"/>
                </w:placeholder>
              </w:sdtPr>
              <w:sdtContent>
                <w:r w:rsidR="005A24C1" w:rsidRPr="005A24C1">
                  <w:rPr>
                    <w:color w:val="000000"/>
                    <w:lang w:val="id-ID"/>
                  </w:rPr>
                  <w:t>(Liu dkk., 2018)</w:t>
                </w:r>
              </w:sdtContent>
            </w:sdt>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DaftarParagraf"/>
              <w:spacing w:line="276" w:lineRule="auto"/>
              <w:ind w:left="0"/>
              <w:jc w:val="both"/>
              <w:rPr>
                <w:rFonts w:cs="Times New Roman"/>
                <w:sz w:val="22"/>
              </w:rPr>
            </w:pPr>
            <w:r>
              <w:rPr>
                <w:rFonts w:cs="Times New Roman"/>
                <w:sz w:val="22"/>
              </w:rPr>
              <w:lastRenderedPageBreak/>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2FDC7787" w:rsidR="004807E0" w:rsidRPr="00160216" w:rsidRDefault="004807E0" w:rsidP="005519BF">
            <w:pPr>
              <w:pStyle w:val="TableParagraph"/>
              <w:spacing w:line="276" w:lineRule="auto"/>
              <w:ind w:left="0" w:hanging="1"/>
              <w:rPr>
                <w:lang w:val="id-ID"/>
              </w:rPr>
            </w:pPr>
            <w:r w:rsidRPr="00160216">
              <w:rPr>
                <w:lang w:val="id-ID"/>
              </w:rPr>
              <w:t xml:space="preserve">Deteksi Masker Wajah 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r w:rsidR="00013AD8">
              <w:rPr>
                <w:lang w:val="id-ID"/>
              </w:rPr>
              <w:t xml:space="preserve"> </w:t>
            </w:r>
            <w:sdt>
              <w:sdtPr>
                <w:rPr>
                  <w:lang w:val="id-ID"/>
                </w:rPr>
                <w:tag w:val="MENDELEY_CITATION_v3_eyJjaXRhdGlvbklEIjoiTUVOREVMRVlfQ0lUQVRJT05fODljZmVhMzMtOGI0NC00ZmQxLWFlNWEtM2FiY2VjNTliYWNkIiwicHJvcGVydGllcyI6eyJub3RlSW5kZXgiOjB9LCJpc0VkaXRlZCI6ZmFsc2UsIm1hbnVhbE92ZXJyaWRlIjp7ImlzTWFudWFsbHlPdmVycmlkZGVuIjpmYWxzZSwiY2l0ZXByb2NUZXh0IjoiKEhhZGlwcmFrb3NvICYjMzg7IFFvbWFyaWFzaWgsIDIwMjIpIiwibWFudWFsT3ZlcnJpZGVUZXh0IjoiIn0sImNpdGF0aW9uSXRlbXMiOlt7ImlkIjoiOTk2YjRiOTEtZDVkNS0zMjM5LTk5Y2MtNTNhMzk3YTJlOGZiIiwiaXRlbURhdGEiOnsidHlwZSI6ImFydGljbGUtam91cm5hbCIsImlkIjoiOTk2YjRiOTEtZDVkNS0zMjM5LTk5Y2MtNTNhMzk3YTJlOGZiIiwidGl0bGUiOiJERVRFS1NJIE1BU0tFUiBXQUpBSCBNRU5HR1VOQUtBTiBERUVQIFRSQU5TRkVSIExFQVJOSU5HIERBTiBBVUdNRU5UQVNJIEdBTUJBUiIsImF1dGhvciI6W3siZmFtaWx5IjoiSGFkaXByYWtvc28iLCJnaXZlbiI6IlJhZGVuIEIiLCJwYXJzZS1uYW1lcyI6ZmFsc2UsImRyb3BwaW5nLXBhcnRpY2xlIjoiIiwibm9uLWRyb3BwaW5nLXBhcnRpY2xlIjoiIn0seyJmYW1pbHkiOiJRb21hcmlhc2loIiwiZ2l2ZW4iOiJOdXJ1bCIsInBhcnNlLW5hbWVzIjpmYWxzZSwiZHJvcHBpbmctcGFydGljbGUiOiIiLCJub24tZHJvcHBpbmctcGFydGljbGUiOiIifV0sImNvbnRhaW5lci10aXRsZSI6Ikp1cm5hbCBJbmZvcm1hdGlrYSBkYW4gS29tcHV0ZXIpIEFrcmVkaXRhc2kgS0VNRU5SSVNURUtESUtUSSIsIkRPSSI6IjEwLjMzMzg3L2ppa28iLCJJU1NOIjoiMjY1Ni0xOTQ4IiwiaXNzdWVkIjp7ImRhdGUtcGFydHMiOltbMjAyMl1dfSwiYWJzdHJhY3QiOiJBYnN0cmFrIFBhbmRlbWkgQ09WSUQtMTkgc2FhdCBpbmkgbWVydXBha2FuIG1hc2FsYWgga2VzZWhhdGFuIGdsb2JhbC4gTWVudXJ1dCBXSE8sIG1lbWFrYWkgbWFza2VyIHdhamFoIGRpIGRlcGFuIHVtdW0gYWRhbGFoIG1ldG9kZSBwZXJsaW5kdW5nYW4geWFuZyBlZmVrdGlmLiBNZW5nZW5ha2FuIG1hc2tlciBtZXJ1cGFrYW4gc2FsYWggc2F0dSBnZXJha2FuIDNNIHVudHVrIHBlbmNlZ2FoYW4gdmlydXMgY29yb25hIChzZWxhaW4gbWVuY3VjaSB0YW5nYW4gZGFuIG1lbmphZ2EgamFyYWspLiBCYWdhaW1hbmEgcHVuIHBlbmdhd2FzYW4gcGVtYWthaWFuIG1hc2tlciBkaSBydWFuZyBwdWJsaWsgeWFuZyByYW1haSBidWthbmxhaCB0dWdhcyB5YW5nIG11ZGFoLiBNYWthbGFoIGluaSBtZW5ndXN1bGthbiBwZW5nZ3VuYWFuIGRlZXAgbGVhcm5pbmcgdW50dWsgbWVuZGV0ZWtzaSBvcmFuZyB5YW5nIG1lbWFrYWkgbWFza2VyIHdhamFoIGRlbmdhbiBiZW5hciwgbWVtYWthaSBtYXNrZXIgbmFtdW4gdGlkYWsgYmVuYXIgZGFuIHlhbmcgdGlkYWsgbWVtYWthaSBtYXNrZXIuIE1vZGVsIGFyc2l0ZWt0dXIgZGVlcCBsZWFybmluZyB5YW5nIGRpdXN1bGthbiBtZW5nZ3VuYWthbiBhcnNpdGVrdHVyIGJlcmJhc2lzIENvbnZvbHV0aW9uIE5ldXJhbCBOZXR3b3JrLiBTZWxhaW4gaXR1LCB0ZWtuaWsgdHJhbnNmZXIgbGVhcm5pbmcgZGFuIGF1Z21lbnRhc2kgZ2FtYmFyIGRpdGVyYXBrYW4gdW50dWsgbWVuaW5na2F0a2FuIGtpbmVyamEgbW9kZWwgZGVlcCBsZWFybmluZyBkaXVzdWxrYW4gc2VjYXJhIGtlc2VsdXJ1aGFuLiBQZW5lbGl0aWFuIGluaSBtZW5nZ3VuYWthbiBkYXRhc2V0IENlbGViQSB1bnR1ayB3YWphaCB0aWRhayBtZW1ha2FpIG1hc2tlciBzZXJ0YSBkYXRhc2V0IG1hc2tlZGZhY2UgbmV0IHVudHVrIHdhamFoIHlhbmcgYmVybWFza2VyIGRlbmdhbiBiZW5hciBkYW4geWFuZyBtZW1ha2FpIG1hc2tlciB0YXBpIHRpZGFrIGJlbmFyIChzZXBlcnRpIGhhbnlhIG1lbnV0dXBpIG11bHV0bnlhKS4gU2V0ZWxhaCBtZWxhbHVpIHByb3NlcyBhdWdtZW50YXNpIGdhbWJhciBkYW4gZGVlcCB0cmFuc2ZlciBsZWFybmluZywgbW9kZWwgeWFuZyBkaWJhbmd1biBtZW5jYXBhaSBha3VyYXNpIDk4LDMlIGRhbiBza29yIEYxIDk4LDclIHBhZGEgZGF0YXNldCB2YWxpZGFzaS4gQmVyZGFzYXJrYW4gaGFzaWwgcGVuZ3VqaWFuLCBwZW5kZWthdGFuIGF1Z21lbnRhc2kgZ2FtYmFyIHRlcmJ1a3RpIGRhcGF0IG1lbmluZ2thdGthbiBraW5lcmphIG1vZGVsIGRlbmdhbiBtZWxha3VrYW4gZGl2ZXJzaWZpa2FzaSBkYXRhIGxhdGloLiBTZWxhbmp1dG55YSwgdHJhbnNmZXIgbGVhcm5pbmcgdGVsYWggdGVyYnVrdGkgbWVuaW5na2F0a2FuIGFrdXJhc2kgbW9kZWwgc2VjYXJhIGtlc2VsdXJ1aGFuLiBLb21iaW5hc2kga2VkdWEgcGVuZGVrYXRhbiBpbmkgbWVuZ2hhc2lsa2FuIHBlbmluZ2thdGFuIGtpbmVyamEgMTItMTMgcGVyc2VuLiBLYXRhIGt1bmNpOiBkZXRla3NpIG1hc2tlciB3YWphaCwgZGVlcCBsZWFybmluZywgdHJhbnNmZXIgbGVhcm5pbmcsIGF1Z21lbnRhc2kgZ2FtYmFyIEZBQ0UgTUFTSyBERVRFQ1RJT04gVVNJTkcgREVFUCBUUkFOU0ZFUiBMRUFSTklORyBBTkQgSU1BR0UgQVVHTUVOVEFUSU9OIEFic3RyYWN0IFRoZSBjdXJyZW50IENPVklELTE5IHBhbmRlbWljIGlzIGEgZ2xvYmFsIGhlYWx0aCBwcm9ibGVtLiBBY2NvcmRpbmcgdG8gdGhlIFdITywgd2VhcmluZyBhIGZhY2UgbWFzayBpbiBwdWJsaWMgaXMgYW4gZWZmZWN0aXZlIG1ldGhvZCBvZiBwcm90ZWN0aW9uLiBXZWFyaW5nIGEgbWFzayBpcyBvbmUgb2YgM00ncyBtb3ZlbWVudHMgdG8gcHJldmVudCB0aGUgY29yb25hIHZpcnVzIChiZXNpZGVzIHdhc2hpbmcgaGFuZHMgYW5kIG1haW50YWluaW5nIGRpc3RhbmNlKS4gSG93ZXZlciwgbW9uaXRvcmluZyB0aGUgdXNlIG9mIG1hc2tzIGluIGNyb3dkZWQgcHVibGljIHNwYWNlcyBpcyBub3QgYW4gZWFzeSB0YXNrLiBUaGlzIHBhcGVyIHByb3Bvc2VzIHRoZSB1c2Ugb2YgZGVlcCBsZWFybmluZyB0byBkZXRlY3QgcGVvcGxlIHdobyBhcmUgd2VhcmluZyBmYWNlIG1hc2tzIGNvcnJlY3RseSwgd2VhcmluZyBtYXNrcyBidXQgbm90IHdlYXJpbmcgdGhlbSBjb3JyZWN0bHkgYW5kIHRob3NlIHdobyBhcmUgbm90IHdlYXJpbmcgbWFza3MuIFRoZSBwcm9wb3NlZCBkZWVwIGxlYXJuaW5nIGFyY2hpdGVjdHVyZSBtb2RlbCB1c2VzIGFuIGFyY2hpdGVjdHVyZSBiYXNlZCBvbiBDb252b2x1dGlvbiBOZXVyYWwgTmV0d29yay4gSW4gYWRkaXRpb24sIHRyYW5zZmVyIGxlYXJuaW5nIGFuZCBpbWFnZSBhdWdtZW50YXRpb24gdGVjaG5pcXVlcyBhcmUgYXBwbGllZCB0byBpbXByb3ZlIHRoZSBvdmVyYWxsIHBlcmZvcm1hbmNlIG9mIHRoZSBkZWVwIGxlYXJuaW5nIG1vZGVsIHByb3Bvc2VkLiBUaGlzIHN0dWR5IHVzZXMgdGhlIENlbGViQSBkYXRhc2V0IGZvciBmYWNlcyBub3Qgd2VhcmluZyBtYXNrcyBhbmQgdGhlIG1hc2tlZGZhY2UgbmV0IGRhdGFzZXQgZm9yIGZhY2VzIHdpdGggY29ycmVjdCBtYXNrcyBhbmQgdGhvc2Ugd2hvIHdlYXIgbWFza3MgYnV0IG5vdCBwcm9wZXJseSAoc3VjaCBhcyBvbmx5IGNvdmVyaW5nIHRoZWlyIG1vdXRocykuIEFmdGVyIGdvaW5nIHRocm91Z2ggdGhlIHByb2Nlc3Mgb2YgaW1hZ2UgYXVnbWVudGF0aW9uIGFuZCBkZWVwIHRyYW5zZmVyIGxlYXJuaW5nLCB0aGUgYnVpbHQgbW9kZWwgYWNoaWV2ZWQgOTguMyUgYWNjdXJhY3kgYW5kIDk4LjclIEYxIHNjb3JlIG9uIHRoZSB2YWxpZGF0aW9uIGRhdGFzZXQuIEJhc2VkIG9uIHRoZSB0ZXN0IHJlc3VsdHMsIHRoZSBpbWFnZSBhdWdtZW50YXRpb24gYXBwcm9hY2ggaXMgcHJvdmVuIHRvIGltcHJvdmUgbW9kZWwgcGVyZm9ybWFuY2UgYnkgZGl2ZXJzaWZ5aW5nIHRoZSB0cmFpbmluZyBkYXRhLiBGdXJ0aGVybW9yZSwgdHJhbnNmZXIgbGVhcm5pbmcgaGFzIGJlZW4gc2hvd24gdG8gaW1wcm92ZSB0aGUgb3ZlcmFsbCBtb2RlbCBhY2N1cmFjeS4gVGhlIGNvbWJpbmF0aW9uIG9mIHRoZXNlIHR3byBhcHByb2FjaGVzIHJlc3VsdHMgaW4gYSAxMi0xMyBwZXJjZW50IGluY3JlYXNlIGluIHBlcmZvcm1hbmNlLiIsImlzc3VlIjoiMSIsInZvbHVtZSI6IjUiLCJjb250YWluZXItdGl0bGUtc2hvcnQiOiIifSwiaXNUZW1wb3JhcnkiOmZhbHNlfV19"/>
                <w:id w:val="981743080"/>
                <w:placeholder>
                  <w:docPart w:val="DefaultPlaceholder_-1854013440"/>
                </w:placeholder>
              </w:sdtPr>
              <w:sdtContent>
                <w:r w:rsidR="005A24C1">
                  <w:t>(</w:t>
                </w:r>
                <w:proofErr w:type="spellStart"/>
                <w:r w:rsidR="005A24C1">
                  <w:t>Hadiprakoso</w:t>
                </w:r>
                <w:proofErr w:type="spellEnd"/>
                <w:r w:rsidR="005A24C1">
                  <w:t xml:space="preserve"> &amp; </w:t>
                </w:r>
                <w:proofErr w:type="spellStart"/>
                <w:r w:rsidR="005A24C1">
                  <w:t>Qomariasih</w:t>
                </w:r>
                <w:proofErr w:type="spellEnd"/>
                <w:r w:rsidR="005A24C1">
                  <w:t>, 2022)</w:t>
                </w:r>
              </w:sdtContent>
            </w:sdt>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5E02E3D1"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r w:rsidR="00013AD8">
              <w:rPr>
                <w:lang w:val="id-ID"/>
              </w:rPr>
              <w:t xml:space="preserve"> </w:t>
            </w:r>
            <w:sdt>
              <w:sdtPr>
                <w:rPr>
                  <w:color w:val="000000"/>
                  <w:lang w:val="id-ID"/>
                </w:rPr>
                <w:tag w:val="MENDELEY_CITATION_v3_eyJjaXRhdGlvbklEIjoiTUVOREVMRVlfQ0lUQVRJT05fYTgyNTYwZDAtYmI3YS00YmEzLTlkNzgtZDJlM2E1YmE3OTdjIiwicHJvcGVydGllcyI6eyJub3RlSW5kZXgiOjB9LCJpc0VkaXRlZCI6ZmFsc2UsIm1hbnVhbE92ZXJyaWRlIjp7ImlzTWFudWFsbHlPdmVycmlkZGVuIjpmYWxzZSwiY2l0ZXByb2NUZXh0IjoiKEZhZGlsbGFoIGRray4sIDIwMjE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V19"/>
                <w:id w:val="-1863120714"/>
                <w:placeholder>
                  <w:docPart w:val="DefaultPlaceholder_-1854013440"/>
                </w:placeholder>
              </w:sdtPr>
              <w:sdtContent>
                <w:r w:rsidR="005A24C1" w:rsidRPr="005A24C1">
                  <w:rPr>
                    <w:color w:val="000000"/>
                    <w:lang w:val="id-ID"/>
                  </w:rPr>
                  <w:t>(Fadillah dkk., 2021)</w:t>
                </w:r>
              </w:sdtContent>
            </w:sdt>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59123D9F"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r w:rsidR="00013AD8">
              <w:rPr>
                <w:lang w:val="id-ID"/>
              </w:rPr>
              <w:t xml:space="preserve"> </w:t>
            </w:r>
            <w:sdt>
              <w:sdtPr>
                <w:rPr>
                  <w:color w:val="000000"/>
                  <w:lang w:val="id-ID"/>
                </w:rPr>
                <w:tag w:val="MENDELEY_CITATION_v3_eyJjaXRhdGlvbklEIjoiTUVOREVMRVlfQ0lUQVRJT05fNWIwNDE0OTItNGRkYS00MmY0LWI5NzktNTkyZDk0MGNkNjFi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b250YWluZXItdGl0bGUtc2hvcnQiOiJQcm9jZWRpYSBDb21wdXQgU2NpIiwiSVNTTiI6IjE4NzctMDUwOSIsImlzc3VlZCI6eyJkYXRlLXBhcnRzIjpbWzIwMjJdXX0sInBhZ2UiOiIxMDY2LTEwNzMiLCJwdWJsaXNoZXIiOiJFbHNldmllciIsInZvbHVtZSI6IjE5OSJ9LCJpc1RlbXBvcmFyeSI6ZmFsc2V9XX0="/>
                <w:id w:val="-654761942"/>
                <w:placeholder>
                  <w:docPart w:val="DefaultPlaceholder_-1854013440"/>
                </w:placeholder>
              </w:sdtPr>
              <w:sdtContent>
                <w:r w:rsidR="005A24C1" w:rsidRPr="005A24C1">
                  <w:rPr>
                    <w:color w:val="000000"/>
                    <w:lang w:val="id-ID"/>
                  </w:rPr>
                  <w:t>(</w:t>
                </w:r>
                <w:proofErr w:type="spellStart"/>
                <w:r w:rsidR="005A24C1" w:rsidRPr="005A24C1">
                  <w:rPr>
                    <w:color w:val="000000"/>
                    <w:lang w:val="id-ID"/>
                  </w:rPr>
                  <w:t>Jiang</w:t>
                </w:r>
                <w:proofErr w:type="spellEnd"/>
                <w:r w:rsidR="005A24C1" w:rsidRPr="005A24C1">
                  <w:rPr>
                    <w:color w:val="000000"/>
                    <w:lang w:val="id-ID"/>
                  </w:rPr>
                  <w:t xml:space="preserve"> dkk., 2022)</w:t>
                </w:r>
              </w:sdtContent>
            </w:sdt>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w:t>
            </w:r>
            <w:r w:rsidRPr="00160216">
              <w:rPr>
                <w:rFonts w:cs="Times New Roman"/>
                <w:sz w:val="22"/>
              </w:rPr>
              <w:lastRenderedPageBreak/>
              <w:t>lebih lanjut dalam pengembangan versi-versi 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5B92FA8D"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r w:rsidR="00013AD8">
              <w:rPr>
                <w:lang w:val="id-ID"/>
              </w:rPr>
              <w:t xml:space="preserve"> </w:t>
            </w:r>
            <w:sdt>
              <w:sdtPr>
                <w:rPr>
                  <w:lang w:val="id-ID"/>
                </w:rPr>
                <w:tag w:val="MENDELEY_CITATION_v3_eyJjaXRhdGlvbklEIjoiTUVOREVMRVlfQ0lUQVRJT05fNTU1ODAwZjctZmZlYS00NmQ5LTkzZDAtMGVjYmMxY2YyZjBj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22819454"/>
                <w:placeholder>
                  <w:docPart w:val="DefaultPlaceholder_-1854013440"/>
                </w:placeholder>
              </w:sdtPr>
              <w:sdtContent>
                <w:r w:rsidR="005A24C1">
                  <w:t>(</w:t>
                </w:r>
                <w:proofErr w:type="spellStart"/>
                <w:r w:rsidR="005A24C1">
                  <w:t>Adarsh</w:t>
                </w:r>
                <w:proofErr w:type="spellEnd"/>
                <w:r w:rsidR="005A24C1">
                  <w:t xml:space="preserve"> &amp; Rathi, 2020)</w:t>
                </w:r>
              </w:sdtContent>
            </w:sdt>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4021F52D"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r w:rsidR="00013AD8">
              <w:rPr>
                <w:lang w:val="id-ID"/>
              </w:rPr>
              <w:t xml:space="preserve"> </w:t>
            </w:r>
            <w:sdt>
              <w:sdtPr>
                <w:rPr>
                  <w:color w:val="000000"/>
                  <w:lang w:val="id-ID"/>
                </w:rPr>
                <w:tag w:val="MENDELEY_CITATION_v3_eyJjaXRhdGlvbklEIjoiTUVOREVMRVlfQ0lUQVRJT05fZjMxZjE4ZTUtOTIwMi00NDA2LWI1YTctYzkyYTg1OGQ1YzY3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364440332"/>
                <w:placeholder>
                  <w:docPart w:val="DefaultPlaceholder_-1854013440"/>
                </w:placeholder>
              </w:sdtPr>
              <w:sdtContent>
                <w:r w:rsidR="005A24C1" w:rsidRPr="005A24C1">
                  <w:rPr>
                    <w:color w:val="000000"/>
                    <w:lang w:val="id-ID"/>
                  </w:rPr>
                  <w:t>(Lou dkk., 2023)</w:t>
                </w:r>
              </w:sdtContent>
            </w:sdt>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70" w:name="_Toc150886644"/>
      <w:bookmarkStart w:id="71" w:name="_Toc166442131"/>
      <w:r w:rsidRPr="00160216">
        <w:rPr>
          <w:rFonts w:ascii="Times New Roman" w:hAnsi="Times New Roman" w:cs="Times New Roman"/>
          <w:b/>
          <w:bCs/>
          <w:color w:val="auto"/>
          <w:sz w:val="24"/>
          <w:szCs w:val="24"/>
        </w:rPr>
        <w:t>Landasan Teori</w:t>
      </w:r>
      <w:bookmarkEnd w:id="70"/>
      <w:bookmarkEnd w:id="71"/>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bookmarkStart w:id="72" w:name="_Toc166442132"/>
      <w:r w:rsidRPr="004A2F13">
        <w:rPr>
          <w:rFonts w:ascii="Times New Roman" w:hAnsi="Times New Roman" w:cs="Times New Roman"/>
          <w:b/>
          <w:bCs/>
          <w:color w:val="auto"/>
        </w:rPr>
        <w:t>Pendidikan Anak Usia Dini</w:t>
      </w:r>
      <w:bookmarkEnd w:id="72"/>
    </w:p>
    <w:p w14:paraId="0F09882C" w14:textId="69F94731"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5A24C1">
            <w:rPr>
              <w:rFonts w:eastAsia="Times New Roman"/>
            </w:rPr>
            <w:t xml:space="preserve">(Putri dkk., 2021; Safita &amp; Suryana, 2022; Sunarti dkk., 2023; </w:t>
          </w:r>
          <w:proofErr w:type="spellStart"/>
          <w:r w:rsidR="005A24C1">
            <w:rPr>
              <w:rFonts w:eastAsia="Times New Roman"/>
            </w:rPr>
            <w:t>Zulwati</w:t>
          </w:r>
          <w:proofErr w:type="spellEnd"/>
          <w:r w:rsidR="005A24C1">
            <w:rPr>
              <w:rFonts w:eastAsia="Times New Roman"/>
            </w:rPr>
            <w:t xml:space="preserve"> dkk., 2022)</w:t>
          </w:r>
        </w:sdtContent>
      </w:sdt>
      <w:r w:rsidRPr="00682A71">
        <w:t>.</w:t>
      </w:r>
      <w:r>
        <w:t xml:space="preserve"> </w:t>
      </w:r>
    </w:p>
    <w:p w14:paraId="55F70BCE" w14:textId="00A5F1EE"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w:t>
      </w:r>
      <w:r w:rsidRPr="00F4546C">
        <w:lastRenderedPageBreak/>
        <w:t xml:space="preserve">belajar dan memahami dunia di sekitarnya. </w:t>
      </w:r>
      <w:r w:rsidR="00E85723">
        <w:t>Karena itu, s</w:t>
      </w:r>
      <w:r w:rsidRPr="00F4546C">
        <w:t>timulus 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5A24C1" w:rsidRPr="005A24C1">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5A24C1">
            <w:rPr>
              <w:rFonts w:eastAsia="Times New Roman"/>
            </w:rPr>
            <w:t>(Komang Ayu &amp; Surya Manuaba, 2021; Nur dkk., 2020)</w:t>
          </w:r>
        </w:sdtContent>
      </w:sdt>
      <w:r w:rsidRPr="00F4546C">
        <w:t xml:space="preserve">. </w:t>
      </w:r>
    </w:p>
    <w:p w14:paraId="4611D24A" w14:textId="4CB87A98"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5A24C1" w:rsidRPr="005A24C1">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3" w:name="_Toc150886645"/>
      <w:bookmarkStart w:id="74" w:name="_Toc166442133"/>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73"/>
      <w:bookmarkEnd w:id="74"/>
      <w:proofErr w:type="spellEnd"/>
    </w:p>
    <w:p w14:paraId="1CDA8086" w14:textId="7AAC5CF2"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5A24C1" w:rsidRPr="005A24C1">
            <w:rPr>
              <w:color w:val="000000"/>
            </w:rPr>
            <w:t>(</w:t>
          </w:r>
          <w:proofErr w:type="spellStart"/>
          <w:r w:rsidR="005A24C1" w:rsidRPr="005A24C1">
            <w:rPr>
              <w:color w:val="000000"/>
            </w:rPr>
            <w:t>Andono</w:t>
          </w:r>
          <w:proofErr w:type="spellEnd"/>
          <w:r w:rsidR="005A24C1" w:rsidRPr="005A24C1">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5A24C1">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5584" behindDoc="0" locked="0" layoutInCell="1" allowOverlap="1" wp14:anchorId="0F39972A" wp14:editId="0C20C87E">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75" w:name="_Toc150886789"/>
                              <w:bookmarkStart w:id="76" w:name="_Toc16636389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5"/>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558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9"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20"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77" w:name="_Toc150886789"/>
                        <w:bookmarkStart w:id="78" w:name="_Toc166363896"/>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digitalisasi</w:t>
                        </w:r>
                        <w:bookmarkEnd w:id="77"/>
                        <w:bookmarkEnd w:id="78"/>
                        <w:proofErr w:type="spellEnd"/>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5A24C1" w:rsidRPr="005A24C1">
            <w:rPr>
              <w:color w:val="000000"/>
            </w:rPr>
            <w:t>(</w:t>
          </w:r>
          <w:proofErr w:type="spellStart"/>
          <w:r w:rsidR="005A24C1" w:rsidRPr="005A24C1">
            <w:rPr>
              <w:color w:val="000000"/>
            </w:rPr>
            <w:t>Andono</w:t>
          </w:r>
          <w:proofErr w:type="spellEnd"/>
          <w:r w:rsidR="005A24C1" w:rsidRPr="005A24C1">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5A24C1">
            <w:rPr>
              <w:rFonts w:eastAsia="Times New Roman"/>
            </w:rPr>
            <w:t>(</w:t>
          </w:r>
          <w:proofErr w:type="spellStart"/>
          <w:r w:rsidR="005A24C1">
            <w:rPr>
              <w:rFonts w:eastAsia="Times New Roman"/>
            </w:rPr>
            <w:t>Andono</w:t>
          </w:r>
          <w:proofErr w:type="spellEnd"/>
          <w:r w:rsidR="005A24C1">
            <w:rPr>
              <w:rFonts w:eastAsia="Times New Roman"/>
            </w:rPr>
            <w:t xml:space="preserve"> dkk., 2017; Iryanto &amp; Zaini, 2014)</w:t>
          </w:r>
        </w:sdtContent>
      </w:sdt>
      <w:r w:rsidRPr="00160216">
        <w:rPr>
          <w:iCs/>
          <w:color w:val="000000"/>
        </w:rPr>
        <w:t>.</w:t>
      </w:r>
      <w:r w:rsidRPr="00160216">
        <w:rPr>
          <w:noProof/>
        </w:rPr>
        <w:t xml:space="preserve"> </w:t>
      </w:r>
    </w:p>
    <w:p w14:paraId="05816036" w14:textId="63EB086C"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5A24C1" w:rsidRPr="005A24C1">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5A24C1" w:rsidRPr="005A24C1">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5A24C1" w:rsidRPr="005A24C1">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79" w:name="_Toc150886646"/>
      <w:bookmarkStart w:id="80" w:name="_Toc166442134"/>
      <w:proofErr w:type="spellStart"/>
      <w:r w:rsidRPr="00160216">
        <w:rPr>
          <w:rFonts w:ascii="Times New Roman" w:hAnsi="Times New Roman" w:cs="Times New Roman"/>
          <w:b/>
          <w:bCs/>
          <w:color w:val="auto"/>
        </w:rPr>
        <w:lastRenderedPageBreak/>
        <w:t>Augmentasi</w:t>
      </w:r>
      <w:bookmarkEnd w:id="79"/>
      <w:bookmarkEnd w:id="80"/>
      <w:proofErr w:type="spellEnd"/>
    </w:p>
    <w:p w14:paraId="7EBE832E" w14:textId="39160022"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7632" behindDoc="0" locked="0" layoutInCell="1" allowOverlap="1" wp14:anchorId="0EE62F30" wp14:editId="60B831DC">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81" w:name="_Toc150886790"/>
                              <w:bookmarkStart w:id="82" w:name="_Toc16636389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81"/>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17632"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22"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83" w:name="_Toc150886790"/>
                        <w:bookmarkStart w:id="84" w:name="_Toc166363897"/>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proses </w:t>
                        </w:r>
                        <w:proofErr w:type="spellStart"/>
                        <w:r w:rsidRPr="00951DDB">
                          <w:rPr>
                            <w:i w:val="0"/>
                            <w:iCs w:val="0"/>
                            <w:color w:val="auto"/>
                            <w:lang w:val="en-US"/>
                          </w:rPr>
                          <w:t>augmentasi</w:t>
                        </w:r>
                        <w:bookmarkEnd w:id="83"/>
                        <w:bookmarkEnd w:id="84"/>
                        <w:proofErr w:type="spellEnd"/>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5A24C1">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5A24C1" w:rsidRPr="005A24C1">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5" w:name="_Toc150886649"/>
      <w:bookmarkStart w:id="86" w:name="_Toc166442135"/>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85"/>
      <w:bookmarkEnd w:id="86"/>
    </w:p>
    <w:p w14:paraId="4B965CE0" w14:textId="22854B88"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5A24C1" w:rsidRPr="005A24C1">
            <w:rPr>
              <w:color w:val="000000"/>
            </w:rPr>
            <w:t>(</w:t>
          </w:r>
          <w:proofErr w:type="spellStart"/>
          <w:r w:rsidR="005A24C1" w:rsidRPr="005A24C1">
            <w:rPr>
              <w:color w:val="000000"/>
            </w:rPr>
            <w:t>Redmon</w:t>
          </w:r>
          <w:proofErr w:type="spellEnd"/>
          <w:r w:rsidR="005A24C1" w:rsidRPr="005A24C1">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proofErr w:type="spellStart"/>
      <w:r w:rsidR="00090247">
        <w:rPr>
          <w:color w:val="000000"/>
        </w:rPr>
        <w:t>ekstrasi</w:t>
      </w:r>
      <w:proofErr w:type="spellEnd"/>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lastRenderedPageBreak/>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5A24C1" w:rsidRPr="005A24C1">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5A24C1" w:rsidRPr="005A24C1">
            <w:rPr>
              <w:color w:val="000000"/>
            </w:rPr>
            <w:t>(</w:t>
          </w:r>
          <w:proofErr w:type="spellStart"/>
          <w:r w:rsidR="005A24C1" w:rsidRPr="005A24C1">
            <w:rPr>
              <w:color w:val="000000"/>
            </w:rPr>
            <w:t>Jiang</w:t>
          </w:r>
          <w:proofErr w:type="spellEnd"/>
          <w:r w:rsidR="005A24C1" w:rsidRPr="005A24C1">
            <w:rPr>
              <w:color w:val="000000"/>
            </w:rPr>
            <w:t xml:space="preserve"> dkk., 2022)</w:t>
          </w:r>
        </w:sdtContent>
      </w:sdt>
      <w:r w:rsidRPr="00160216">
        <w:rPr>
          <w:color w:val="000000"/>
        </w:rPr>
        <w:t xml:space="preserve">. Hal ini bisa terjadi karena </w:t>
      </w:r>
      <w:r w:rsidRPr="00160216">
        <w:t>YOLO</w:t>
      </w:r>
      <w:r w:rsidR="00090247">
        <w:t xml:space="preserve"> dapat</w:t>
      </w:r>
      <w:r w:rsidRPr="00160216">
        <w:t xml:space="preserve">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0679F8">
        <w:t xml:space="preserve">. Apabila dalam sebuah </w:t>
      </w:r>
      <w:proofErr w:type="spellStart"/>
      <w:r w:rsidR="000679F8">
        <w:rPr>
          <w:i/>
          <w:iCs/>
        </w:rPr>
        <w:t>grid</w:t>
      </w:r>
      <w:proofErr w:type="spellEnd"/>
      <w:r w:rsidR="000679F8">
        <w:rPr>
          <w:i/>
          <w:iCs/>
        </w:rPr>
        <w:t xml:space="preserve"> </w:t>
      </w:r>
      <w:r w:rsidR="000679F8">
        <w:t xml:space="preserve">terdapat titik pusat sebuah objek, maka </w:t>
      </w:r>
      <w:proofErr w:type="spellStart"/>
      <w:r w:rsidR="000679F8">
        <w:rPr>
          <w:i/>
          <w:iCs/>
        </w:rPr>
        <w:t>grid</w:t>
      </w:r>
      <w:proofErr w:type="spellEnd"/>
      <w:r w:rsidR="000679F8">
        <w:rPr>
          <w:i/>
          <w:iCs/>
        </w:rPr>
        <w:t xml:space="preserve"> </w:t>
      </w:r>
      <w:r w:rsidR="000679F8">
        <w:t xml:space="preserve">tersebut yang akan bertanggung jawab dalam mendeteksi objek terkait dan menghasilkan nilai </w:t>
      </w:r>
      <w:proofErr w:type="spellStart"/>
      <w:r w:rsidRPr="00160216">
        <w:rPr>
          <w:i/>
          <w:iCs/>
        </w:rPr>
        <w:t>confidence</w:t>
      </w:r>
      <w:proofErr w:type="spellEnd"/>
      <w:r w:rsidRPr="00160216">
        <w:t xml:space="preserve"> </w:t>
      </w:r>
      <w:r w:rsidR="000679F8">
        <w:t xml:space="preserve">yang dapat menunjukkan tingkat akurasi model dalam memprediksi sebuah </w:t>
      </w:r>
      <w:r w:rsidR="001424A8" w:rsidRPr="00160216">
        <w:rPr>
          <w:i/>
          <w:iCs/>
          <w:noProof/>
          <w:lang w:val="en-US"/>
        </w:rPr>
        <mc:AlternateContent>
          <mc:Choice Requires="wpg">
            <w:drawing>
              <wp:anchor distT="0" distB="0" distL="114300" distR="114300" simplePos="0" relativeHeight="251719680" behindDoc="0" locked="0" layoutInCell="1" allowOverlap="1" wp14:anchorId="565AAB85" wp14:editId="155DA595">
                <wp:simplePos x="0" y="0"/>
                <wp:positionH relativeFrom="column">
                  <wp:posOffset>1373505</wp:posOffset>
                </wp:positionH>
                <wp:positionV relativeFrom="paragraph">
                  <wp:posOffset>3740623</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87" w:name="_Toc150886791"/>
                              <w:bookmarkStart w:id="88" w:name="_Toc16636389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94.55pt;width:248.45pt;height:183.35pt;z-index:251719680"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PXqrMTiAAAACwEAAA8AAABkcnMvZG93bnJldi54&#10;bWxMj8FqwzAQRO+F/oPYQm+NLBunjut1CKHtKRSSFEpvirWxTSzJWIrt/H3VU3tc5jHztljPumMj&#10;Da61BkEsImBkKqtaUyN8Ht+eMmDOS6NkZw0h3MjBury/K2Su7GT2NB58zUKJcblEaLzvc85d1ZCW&#10;bmF7MiE720FLH86h5mqQUyjXHY+jaMm1bE1YaGRP24aqy+GqEd4nOW0S8TruLuft7fuYfnztBCE+&#10;PsybF2CeZv8Hw69+UIcyOJ3s1SjHOoRYLJOAIqTZSgALxLNIYmAnhFWaZsDLgv//of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9eqsxO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4"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89" w:name="_Toc150886791"/>
                        <w:bookmarkStart w:id="90" w:name="_Toc166363898"/>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Ilustrasi</w:t>
                        </w:r>
                        <w:proofErr w:type="spellEnd"/>
                        <w:r w:rsidRPr="00951DDB">
                          <w:rPr>
                            <w:i w:val="0"/>
                            <w:iCs w:val="0"/>
                            <w:color w:val="auto"/>
                            <w:lang w:val="en-US"/>
                          </w:rPr>
                          <w:t xml:space="preserve"> </w:t>
                        </w:r>
                        <w:proofErr w:type="spellStart"/>
                        <w:r w:rsidRPr="00951DDB">
                          <w:rPr>
                            <w:i w:val="0"/>
                            <w:iCs w:val="0"/>
                            <w:color w:val="auto"/>
                            <w:lang w:val="en-US"/>
                          </w:rPr>
                          <w:t>cara</w:t>
                        </w:r>
                        <w:proofErr w:type="spellEnd"/>
                        <w:r w:rsidRPr="00951DDB">
                          <w:rPr>
                            <w:i w:val="0"/>
                            <w:iCs w:val="0"/>
                            <w:color w:val="auto"/>
                            <w:lang w:val="en-US"/>
                          </w:rPr>
                          <w:t xml:space="preserve"> </w:t>
                        </w:r>
                        <w:proofErr w:type="spellStart"/>
                        <w:r w:rsidRPr="00951DDB">
                          <w:rPr>
                            <w:i w:val="0"/>
                            <w:iCs w:val="0"/>
                            <w:color w:val="auto"/>
                            <w:lang w:val="en-US"/>
                          </w:rPr>
                          <w:t>kerja</w:t>
                        </w:r>
                        <w:proofErr w:type="spellEnd"/>
                        <w:r w:rsidRPr="00951DDB">
                          <w:rPr>
                            <w:i w:val="0"/>
                            <w:iCs w:val="0"/>
                            <w:color w:val="auto"/>
                            <w:lang w:val="en-US"/>
                          </w:rPr>
                          <w:t xml:space="preserve"> YOLO</w:t>
                        </w:r>
                        <w:bookmarkEnd w:id="89"/>
                        <w:bookmarkEnd w:id="90"/>
                      </w:p>
                    </w:txbxContent>
                  </v:textbox>
                </v:shape>
                <w10:wrap type="topAndBottom"/>
              </v:group>
            </w:pict>
          </mc:Fallback>
        </mc:AlternateContent>
      </w:r>
      <w:r w:rsidR="000679F8">
        <w:t xml:space="preserve">objek </w:t>
      </w:r>
      <w:sdt>
        <w:sdtPr>
          <w:rPr>
            <w:color w:val="000000"/>
          </w:rPr>
          <w:tag w:val="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809396678"/>
          <w:placeholder>
            <w:docPart w:val="DefaultPlaceholder_-1854013440"/>
          </w:placeholder>
        </w:sdtPr>
        <w:sdtContent>
          <w:r w:rsidR="005A24C1" w:rsidRPr="005A24C1">
            <w:rPr>
              <w:color w:val="000000"/>
            </w:rPr>
            <w:t>(</w:t>
          </w:r>
          <w:proofErr w:type="spellStart"/>
          <w:r w:rsidR="005A24C1" w:rsidRPr="005A24C1">
            <w:rPr>
              <w:color w:val="000000"/>
            </w:rPr>
            <w:t>Redmon</w:t>
          </w:r>
          <w:proofErr w:type="spellEnd"/>
          <w:r w:rsidR="005A24C1" w:rsidRPr="005A24C1">
            <w:rPr>
              <w:color w:val="000000"/>
            </w:rPr>
            <w:t xml:space="preserve"> dkk., 2015)</w:t>
          </w:r>
        </w:sdtContent>
      </w:sdt>
      <w:r w:rsidR="000679F8">
        <w:t>.</w:t>
      </w:r>
    </w:p>
    <w:p w14:paraId="6275E6F2" w14:textId="7ED10A6F"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7D5B6EF3" wp14:editId="44A604BE">
                <wp:simplePos x="0" y="0"/>
                <wp:positionH relativeFrom="column">
                  <wp:posOffset>1464945</wp:posOffset>
                </wp:positionH>
                <wp:positionV relativeFrom="paragraph">
                  <wp:posOffset>3579451</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91" w:name="_Toc150886792"/>
                              <w:bookmarkStart w:id="92" w:name="_Toc16636389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 xml:space="preserve">Ilustrasi nilai yang merepresentasikan </w:t>
                              </w:r>
                              <w:proofErr w:type="spellStart"/>
                              <w:r w:rsidRPr="00951DDB">
                                <w:rPr>
                                  <w:i w:val="0"/>
                                  <w:iCs w:val="0"/>
                                  <w:color w:val="auto"/>
                                </w:rPr>
                                <w:t>bounding</w:t>
                              </w:r>
                              <w:proofErr w:type="spellEnd"/>
                              <w:r w:rsidRPr="00951DDB">
                                <w:rPr>
                                  <w:i w:val="0"/>
                                  <w:iCs w:val="0"/>
                                  <w:color w:val="auto"/>
                                </w:rPr>
                                <w:t xml:space="preserve"> </w:t>
                              </w:r>
                              <w:proofErr w:type="spellStart"/>
                              <w:r w:rsidRPr="00951DDB">
                                <w:rPr>
                                  <w:i w:val="0"/>
                                  <w:iCs w:val="0"/>
                                  <w:color w:val="auto"/>
                                </w:rPr>
                                <w:t>box</w:t>
                              </w:r>
                              <w:bookmarkEnd w:id="91"/>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281.85pt;width:241.1pt;height:82.35pt;z-index:251721728"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mtGwniAAAA&#10;CwEAAA8AAABkcnMvZG93bnJldi54bWxMj01Lw0AQhu+C/2EZwZvdfNgPYzalFPVUBFtBvE2z0yQ0&#10;uxuy2yT9944nvb3DPLzzTL6eTCsG6n3jrIJ4FoEgWzrd2ErB5+H1YQXCB7QaW2dJwZU8rIvbmxwz&#10;7Ub7QcM+VIJLrM9QQR1Cl0npy5oM+pnryPLu5HqDgce+krrHkctNK5MoWkiDjeULNXa0rak87y9G&#10;wduI4yaNX4bd+bS9fh/m71+7mJS6v5s2zyACTeEPhl99VoeCnY7uYrUXrYIkjZaMKpgvUg5MLOPk&#10;CcSRQ7J6BFnk8v8P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Sa0bCe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6"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93" w:name="_Toc150886792"/>
                        <w:bookmarkStart w:id="94" w:name="_Toc166363899"/>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 xml:space="preserve">Ilustrasi nilai yang merepresentasikan </w:t>
                        </w:r>
                        <w:proofErr w:type="spellStart"/>
                        <w:r w:rsidRPr="00951DDB">
                          <w:rPr>
                            <w:i w:val="0"/>
                            <w:iCs w:val="0"/>
                            <w:color w:val="auto"/>
                          </w:rPr>
                          <w:t>bounding</w:t>
                        </w:r>
                        <w:proofErr w:type="spellEnd"/>
                        <w:r w:rsidRPr="00951DDB">
                          <w:rPr>
                            <w:i w:val="0"/>
                            <w:iCs w:val="0"/>
                            <w:color w:val="auto"/>
                          </w:rPr>
                          <w:t xml:space="preserve"> </w:t>
                        </w:r>
                        <w:proofErr w:type="spellStart"/>
                        <w:r w:rsidRPr="00951DDB">
                          <w:rPr>
                            <w:i w:val="0"/>
                            <w:iCs w:val="0"/>
                            <w:color w:val="auto"/>
                          </w:rPr>
                          <w:t>box</w:t>
                        </w:r>
                        <w:bookmarkEnd w:id="93"/>
                        <w:bookmarkEnd w:id="94"/>
                        <w:proofErr w:type="spellEnd"/>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4807E0" w:rsidRPr="00160216">
        <w:t xml:space="preserve"> </w:t>
      </w:r>
      <w:r w:rsidR="004807E0">
        <w:t xml:space="preserve">akan </w:t>
      </w:r>
      <w:r w:rsidR="006B1744">
        <w:t>dibangun atau dibentuk dengan lima nilai di dalamnya. Nilai-nilai</w:t>
      </w:r>
      <w:r w:rsidR="004807E0">
        <w:t xml:space="preserve"> ini terdiri </w:t>
      </w:r>
      <w:r w:rsidR="004807E0" w:rsidRPr="00160216">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w:t>
      </w:r>
      <w:r w:rsidR="004807E0" w:rsidRPr="00160216">
        <w:lastRenderedPageBreak/>
        <w:t xml:space="preserve">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WI7IEt1bWFyaSBka2suLCAyMDIxOyBMb3UgZGtrLiwgMjAyMykiLCJtYW51YWxPdmVycmlkZVRleHQiOiIifSwiY2l0YXRpb25JdGVtcyI6W3siaWQiOiI4MjgwNTYxMS04ODQ3LTNjY2UtOWZmZi01YWM2NTQxNjc5MmYiLCJpdGVtRGF0YSI6eyJ0eXBlIjoiYXJ0aWNsZS1qb3VybmFsIiwiaWQiOiI4MjgwNTYxMS04ODQ3LTNjY2UtOWZmZi01YWM2NTQxNjc5MmYiLCJ0aXRsZSI6Ik1vYmlsZSBFeWUtVHJhY2tpbmcgRGF0YSBBbmFseXNpcyBVc2luZyBPYmplY3QgRGV0ZWN0aW9uIHZpYSBZT0xPIHY0IiwiYXV0aG9yIjpbeyJmYW1pbHkiOiJLdW1hcmkiLCJnaXZlbiI6Ik5paGFyaWthIiwicGFyc2UtbmFtZXMiOmZhbHNlLCJkcm9wcGluZy1wYXJ0aWNsZSI6IiIsIm5vbi1kcm9wcGluZy1wYXJ0aWNsZSI6IiJ9LHsiZmFtaWx5IjoiUnVmIiwiZ2l2ZW4iOiJWZXJlbmEiLCJwYXJzZS1uYW1lcyI6ZmFsc2UsImRyb3BwaW5nLXBhcnRpY2xlIjoiIiwibm9uLWRyb3BwaW5nLXBhcnRpY2xlIjoiIn0seyJmYW1pbHkiOiJNdWtoYW1ldG92IiwiZ2l2ZW4iOiJTZXJnZXkiLCJwYXJzZS1uYW1lcyI6ZmFsc2UsImRyb3BwaW5nLXBhcnRpY2xlIjoiIiwibm9uLWRyb3BwaW5nLXBhcnRpY2xlIjoiIn0seyJmYW1pbHkiOiJTY2htaWR0IiwiZ2l2ZW4iOiJBbGJyZWNodCIsInBhcnNlLW5hbWVzIjpmYWxzZSwiZHJvcHBpbmctcGFydGljbGUiOiIiLCJub24tZHJvcHBpbmctcGFydGljbGUiOiIifSx7ImZhbWlseSI6Ikt1aG4iLCJnaXZlbiI6IkpvY2hlbiIsInBhcnNlLW5hbWVzIjpmYWxzZSwiZHJvcHBpbmctcGFydGljbGUiOiIiLCJub24tZHJvcHBpbmctcGFydGljbGUiOiIifSx7ImZhbWlseSI6IkvDvGNoZW1hbm4iLCJnaXZlbiI6IlN0ZWZhbiIsInBhcnNlLW5hbWVzIjpmYWxzZSwiZHJvcHBpbmctcGFydGljbGUiOiIiLCJub24tZHJvcHBpbmctcGFydGljbGUiOiIifV0sImNvbnRhaW5lci10aXRsZSI6IlNlbnNvcnMiLCJET0kiOiIxMC4zMzkwL3MyMTIyNzY2OCIsIklTU04iOiIxNDI0ODIyMCIsIlBNSUQiOiIzNDgzMzc0MiIsImlzc3VlZCI6eyJkYXRlLXBhcnRzIjpbWzIwMjEsMTEsMV1dfSwiYWJzdHJhY3QiOiJSZW1vdGUgZXllIHRyYWNraW5nIGhhcyBiZWNvbWUgYW4gaW1wb3J0YW50IHRvb2wgZm9yIHRoZSBvbmxpbmUgYW5hbHlzaXMgb2YgbGVhcm5pbmcgcHJvY2Vzc2VzLiBNb2JpbGUgZXllIHRyYWNrZXJzIGNhbiBldmVuIGV4dGVuZCB0aGUgcmFuZ2Ugb2Ygb3Bwb3J0dW5pdGllcyAoaW4gY29tcGFyaXNvbiB0byBzdGF0aW9uYXJ5IGV5ZSB0cmFja2VycykgdG8gcmVhbCBzZXR0aW5ncywgc3VjaCBhcyBjbGFzc3Jvb21zIG9yIGV4cGVyaW1lbnRhbCBsYWIgY291cnNlcy4gSG93ZXZlciwgdGhlIGNvbXBsZXggYW5kIHNvbWV0aW1lcyBtYW51YWwgYW5hbHlzaXMgb2YgbW9iaWxlIGV5ZS10cmFja2luZyBkYXRhIG9mdGVuIGhpbmRlcnMgdGhlIHJlYWxpemF0aW9uIG9mIGV4dGVuc2l2ZSBzdHVkaWVzLCBhcyB0aGlzIGlzIGEgdmVyeSB0aW1lLWNvbnN1bWluZyBwcm9jZXNzIGFuZCB1c3VhbGx5IG5vdCBmZWFzaWJsZSBmb3IgcmVhbC13b3JsZCBzaXR1YXRpb25zIGluIHdoaWNoIHBhcnRpY2lwYW50cyBtb3ZlIG9yIG1hbmlwdWxhdGUgb2JqZWN0cy4gSW4gdGhpcyB3b3JrLCB3ZSBleHBsb3JlIHRoZSBvcHBvcnR1bml0aWVzIHRvIHVzZSBvYmplY3QgcmVjb2duaXRpb24gbW9kZWxzIHRvIGFzc2lnbiBtb2JpbGUgZXllLXRyYWNraW5nIGRhdGEgZm9yIHJlYWwgb2JqZWN0cyBkdXJpbmcgYW4gYXV0aGVudGljIHN0dWRlbnRz4oCZIGxhYiBjb3Vyc2UuIEluIGEgY29tcGFyaXNvbiBvZiB0aHJlZSBkaWZmZXJlbnQgQ29udm9sdXRpb25hbCBOZXVyYWwgTmV0d29ya3MgKENOTiksIGEgRmFzdGVyIFJlZ2lvbi1CYXNlZC1DTk4sIHlvdSBvbmx5IGxvb2sgb25jZSAoWU9MTykgdjMsIGFuZCBZT0xPIHY0LCB3ZSBmb3VuZCB0aGF0IFlPTE8gdjQsIHRvZ2V0aGVyIHdpdGggYW4gb3B0aWNhbCBmbG93IGVzdGltYXRpb24sIHByb3ZpZGVzIHRoZSBmYXN0ZXN0IHJlc3VsdHMgd2l0aCB0aGUgaGlnaGVzdCBhY2N1cmFjeSBmb3Igb2JqZWN0IGRldGVjdGlvbiBpbiB0aGlzIHNldHRpbmcuIFRoZSBhdXRvbWF0aWMgYXNzaWdubWVudCBvZiB0aGUgZ2F6ZSBkYXRhIHRvIHJlYWwgb2JqZWN0cyBzaW1wbGlmaWVzIHRoZSB0aW1lLWNvbnN1bWluZyBhbmFseXNpcyBvZiBtb2JpbGUgZXllLXRyYWNraW5nIGRhdGEgYW5kIG9mZmVycyBhbiBvcHBvcnR1bml0eSBmb3IgcmVhbC10aW1lIHN5c3RlbSByZXNwb25zZXMgdG8gdGhlIHVzZXLigJlzIGdhemUuIEFkZGl0aW9uYWxseSwgd2UgaWRlbnRpZnkgYW5kIGRpc2N1c3Mgc2V2ZXJhbCBwcm9ibGVtcyBpbiB1c2luZyBvYmplY3QgZGV0ZWN0aW9uIGZvciBtb2JpbGUgZXllLXRyYWNraW5nIGRhdGEgdGhhdCBuZWVkIHRvIGJlIGNvbnNpZGVyZWQuIiwicHVibGlzaGVyIjoiTURQSSIsImlzc3VlIjoiMjIiLCJ2b2x1bWUiOiIyMSIsImNvbnRhaW5lci10aXRsZS1zaG9ydCI6IiJ9LCJpc1RlbXBvcmFyeSI6ZmFsc2V9LHsiaWQiOiI0YjAyYjFjOC0yZjJhLTNjN2EtYTQ0YS0wZDc3MmFiM2VkMzQiLCJpdGVtRGF0YSI6eyJ0eXBlIjoiYXJ0aWNsZS1qb3VybmFsIiwiaWQiOiI0YjAyYjFjOC0yZjJhLTNjN2EtYTQ0YS0wZDc3MmFiM2VkMzQiLCJ0aXRsZSI6IllPTEJPOiBZb3Ugb25seSBMb29rIEJhY2sgT25jZS1BIExvdyBMYXRlbmN5IE9iamVjdCBUcmFja2VyIEJhc2VkIG9uIFlPTE8gYW5kIE9wdGljYWwgRmxvdyIsImF1dGhvciI6W3siZmFtaWx5IjoiS2FwdXRhIiwiZ2l2ZW4iOiJEYW5pZWwgUy4iLCJwYXJzZS1uYW1lcyI6ZmFsc2UsImRyb3BwaW5nLXBhcnRpY2xlIjoiIiwibm9uLWRyb3BwaW5nLXBhcnRpY2xlIjoiIn0seyJmYW1pbHkiOiJMYW5keSIsImdpdmVuIjoiQnJpYW4gUC4iLCJwYXJzZS1uYW1lcyI6ZmFsc2UsImRyb3BwaW5nLXBhcnRpY2xlIjoiIiwibm9uLWRyb3BwaW5nLXBhcnRpY2xlIjoiIn1dLCJjb250YWluZXItdGl0bGUiOiJJRUVFIEFjY2VzcyIsIkRPSSI6IjEwLjExMDkvQUNDRVNTLjIwMjEuMzA4MDEzNiIsIklTU04iOiIyMTY5MzUzNiIsImlzc3VlZCI6eyJkYXRlLXBhcnRzIjpbWzIwMjFdXX0sInBhZ2UiOiI4MjQ5Ny04MjUwNyIsImFic3RyYWN0IjoiT25lIGNvbW1vbiBjb21wdXRlciB2aXNpb24gdGFzayBpcyB0byB0cmFjayBhbiBvYmplY3QgYXMgaXQgbW92ZXMgZnJvbSBmcmFtZSB0byBmcmFtZSB3aXRoaW4gYSB2aWRlbyBzZXF1ZW5jZS4gVGhlcmUgYXJlIGEgbXlyaWFkIG9mIGFwcGxpY2F0aW9ucyBmb3Igc3VjaCBjYXBhYmlsaXR5IGFuZCB0aGUgdW5kZXJseWluZyB0ZWNobm9sb2dpZXMgdG8gYWNoaWV2ZSB0aGlzIHRyYWNraW5nIGFyZSB2ZXJ5IHdlbGwgdW5kZXJzdG9vZC4gTW9yZSByZWNlbnRseSwgZGVlcCBjb252b2x1dGlvbmFsIG5ldXJhbCBuZXR3b3JrcyBoYXZlIGJlZW4gZW1wbG95ZWQgdG8gbm90IG9ubHkgdHJhY2ssIGJ1dCBhbHNvIHRvIGNsYXNzaWZ5IG9iamVjdHMgYXMgdGhleSBhcmUgdHJhY2tlZCBmcm9tIGZyYW1lIHRvIGZyYW1lLiBUaGVzZSBtb2RlbHMgY2FuIGJlIHVzZWQgaW4gYSB0cmFja2luZyBwYXJhZGlnbSBrbm93biBhcyB0cmFja2luZyBieSBkZXRlY3Rpb24gYW5kIGNhbiBhY2hpZXZlIHZlcnkgaGlnaCB0cmFja2luZyBhY2N1cmFjeS4gVGhlIG1ham9yIGRyYXdiYWNrIHRvIHRoZXNlIGRlZXAgbmV1cmFsIG5ldHdvcmtzIGlzIHRoZSBsYXJnZSBhbW91bnQgb2YgbWF0aGVtYXRpY2FsIG9wZXJhdGlvbnMgdGhhdCBtdXN0IGJlIHBlcmZvcm1lZCBmb3IgZWFjaCBpbmZlcmVuY2Ugd2hpY2ggbmVnYXRpdmVseSBpbXBhY3RzIHRoZSBudW1iZXIgb2YgdHJhY2tlZCBmcmFtZXMgcGVyIHNlY29uZC4gRm9yIGVkZ2UgYXBwbGljYXRpb25zIHJlc2lkaW5nIG9uIHNpemUsIHdlaWdodCwgYW5kIHBvd2VyIGxpbWl0ZWQgcGxhdGZvcm1zLCBzdWNoIGFzIHVubWFubmVkIGFlcmlhbCB2ZWhpY2xlcywgaGlnaCBmcmFtZSByYXRlIGFuZCBsb3cgbGF0ZW5jeSByZWFsIHRpbWUgdHJhY2tpbmcgY2FuIGJlIGFuIGVsdXNpdmUgdGFyZ2V0LiBUbyBvdmVyY29tZSB0aGUgbGltaXRlZCBwb3dlciBhbmQgY29tcHV0YXRpb25hbCByZXNvdXJjZXMgb2YgYW4gZWRnZSBjb21wdXRlIGRldmljZSwgdmFyaW91cyBvcHRpbWl6YXRpb25zIGhhdmUgYmVlbiBwZXJmb3JtZWQgdG8gdHJhZGUgb2ZmIHRyYWNraW5nIHNwZWVkLCBhY2N1cmFjeSwgcG93ZXIsIGFuZCBsYXRlbmN5LiBQcmV2aW91cyB3b3JrcyBvbiBtb3Rpb24gYmFzZWQgaW50ZXJwb2xhdGlvbiB3aXRoIG5ldXJhbCBuZXR3b3JrcyBlaXRoZXIgZG8gbm90IHRha2UgaW50byBhY2NvdW50IHRoZSBsYXRlbmN5IGFjY3J1ZWQgZnJvbSBjYW1lcmEgaW1hZ2UgY2FwdHVyZSB0byB0cmFja2luZyByZXN1bHQgb3IgdGhleSBjb21wZW5zYXRlIGZvciB0aGlzIGxhdGVuY3kgYnV0IGFyZSBib3R0bGVuZWNrZWQgYnkgdGhlIG1vdGlvbiBpbnRlcnBvbGF0aW9uIG9wZXJhdGlvbiBpbnN0ZWFkLiBUaGUgYWxnb3JpdGhtIHByZXNlbnRlZCBpbiB0aGlzIHdvcmsgZ2FpbnMgdGhlIHBlcmZvcm1hbmNlIHNwZWVkdXAgdXNlZCBpbiBwcmV2aW91cyBtb3Rpb24gYmFzZWQgbmV1cmFsIG5ldHdvcmsgaW5mZXJlbmNlIHBhcGVycyBhbmQgYWxzbyBwZXJmb3JtcyBhIG5vdmVsIGxvb2sgYmFjayBvcGVyYXRpb24gdGhhdCBpcyBsZXNzIGN1bWJlcnNvbWUgdGhhbiBvdGhlciBjb21wZXRpbmcgbW90aW9uIGludGVycG9sYXRpb24gbWV0aG9kcy4iLCJwdWJsaXNoZXIiOiJJbnN0aXR1dGUgb2YgRWxlY3RyaWNhbCBhbmQgRWxlY3Ryb25pY3MgRW5naW5lZXJzIEluYy4iLCJ2b2x1bWUiOiI5IiwiY29udGFpbmVyLXRpdGxlLXNob3J0IjoiIn0sImlzVGVtcG9yYXJ5IjpmYWxzZX0s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88837926"/>
          <w:placeholder>
            <w:docPart w:val="D88B9B494C5E45BFAB65B496AF11D2E4"/>
          </w:placeholder>
        </w:sdtPr>
        <w:sdtContent>
          <w:r w:rsidR="005A24C1">
            <w:rPr>
              <w:rFonts w:eastAsia="Times New Roman"/>
            </w:rPr>
            <w:t>(</w:t>
          </w:r>
          <w:proofErr w:type="spellStart"/>
          <w:r w:rsidR="005A24C1">
            <w:rPr>
              <w:rFonts w:eastAsia="Times New Roman"/>
            </w:rPr>
            <w:t>Kaputa</w:t>
          </w:r>
          <w:proofErr w:type="spellEnd"/>
          <w:r w:rsidR="005A24C1">
            <w:rPr>
              <w:rFonts w:eastAsia="Times New Roman"/>
            </w:rPr>
            <w:t xml:space="preserve"> &amp; Landy, 2021b; </w:t>
          </w:r>
          <w:proofErr w:type="spellStart"/>
          <w:r w:rsidR="005A24C1">
            <w:rPr>
              <w:rFonts w:eastAsia="Times New Roman"/>
            </w:rPr>
            <w:t>Kumari</w:t>
          </w:r>
          <w:proofErr w:type="spellEnd"/>
          <w:r w:rsidR="005A24C1">
            <w:rPr>
              <w:rFonts w:eastAsia="Times New Roman"/>
            </w:rPr>
            <w:t xml:space="preserve"> dkk., 2021; Lou dkk., 2023)</w:t>
          </w:r>
        </w:sdtContent>
      </w:sdt>
      <w:r w:rsidR="004807E0" w:rsidRPr="00160216">
        <w:rPr>
          <w:color w:val="000000"/>
        </w:rPr>
        <w:t>.</w:t>
      </w:r>
    </w:p>
    <w:p w14:paraId="6029CF7E" w14:textId="34BF6137"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5A24C1" w:rsidRPr="005A24C1">
            <w:rPr>
              <w:color w:val="000000"/>
            </w:rPr>
            <w:t>(Lou dkk., 2023)</w:t>
          </w:r>
        </w:sdtContent>
      </w:sdt>
      <w:r>
        <w:rPr>
          <w:color w:val="000000"/>
        </w:rPr>
        <w:t>.</w:t>
      </w:r>
    </w:p>
    <w:p w14:paraId="3F09FF19" w14:textId="15B6CD9C"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50048" behindDoc="0" locked="0" layoutInCell="1" allowOverlap="1" wp14:anchorId="067C6E99" wp14:editId="2B4BB50F">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95" w:name="_Toc150886793"/>
                              <w:bookmarkStart w:id="96" w:name="_Toc16636390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50048;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8"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97" w:name="_Toc150886793"/>
                        <w:bookmarkStart w:id="98" w:name="_Toc16636390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xml:space="preserve">: </w:t>
                        </w:r>
                        <w:proofErr w:type="spellStart"/>
                        <w:r w:rsidRPr="00951DDB">
                          <w:rPr>
                            <w:i w:val="0"/>
                            <w:iCs w:val="0"/>
                            <w:color w:val="auto"/>
                            <w:lang w:val="en-US"/>
                          </w:rPr>
                          <w:t>Arsitekstur</w:t>
                        </w:r>
                        <w:proofErr w:type="spellEnd"/>
                        <w:r w:rsidRPr="00951DDB">
                          <w:rPr>
                            <w:i w:val="0"/>
                            <w:iCs w:val="0"/>
                            <w:color w:val="auto"/>
                            <w:lang w:val="en-US"/>
                          </w:rPr>
                          <w:t xml:space="preserve"> YOLO v8</w:t>
                        </w:r>
                        <w:bookmarkEnd w:id="97"/>
                        <w:bookmarkEnd w:id="98"/>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w:t>
      </w:r>
      <w:r w:rsidRPr="00B264F6">
        <w:lastRenderedPageBreak/>
        <w:t xml:space="preserve">lapisan konvolusi dan </w:t>
      </w:r>
      <w:proofErr w:type="spellStart"/>
      <w:r w:rsidRPr="00B264F6">
        <w:rPr>
          <w:i/>
          <w:iCs/>
        </w:rPr>
        <w:t>pooling</w:t>
      </w:r>
      <w:proofErr w:type="spellEnd"/>
      <w:r w:rsidRPr="00B264F6">
        <w:t xml:space="preserve"> tambahan sehingga dapat membantu </w:t>
      </w:r>
      <w:proofErr w:type="spellStart"/>
      <w:r w:rsidRPr="00B264F6">
        <w:rPr>
          <w:i/>
          <w:iCs/>
        </w:rPr>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xml:space="preserve">, 2023; </w:t>
          </w:r>
          <w:proofErr w:type="spellStart"/>
          <w:r w:rsidR="005A24C1">
            <w:rPr>
              <w:rFonts w:eastAsia="Times New Roman"/>
            </w:rPr>
            <w:t>Khare</w:t>
          </w:r>
          <w:proofErr w:type="spellEnd"/>
          <w:r w:rsidR="005A24C1">
            <w:rPr>
              <w:rFonts w:eastAsia="Times New Roman"/>
            </w:rPr>
            <w:t xml:space="preserve"> dkk., 2023; Lou dkk., 2023)</w:t>
          </w:r>
        </w:sdtContent>
      </w:sdt>
      <w:r>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bookmarkStart w:id="99" w:name="_Toc166442136"/>
      <w:proofErr w:type="spellStart"/>
      <w:r>
        <w:rPr>
          <w:rFonts w:ascii="Times New Roman" w:hAnsi="Times New Roman" w:cs="Times New Roman"/>
          <w:b/>
          <w:bCs/>
          <w:color w:val="auto"/>
        </w:rPr>
        <w:t>Roboflow</w:t>
      </w:r>
      <w:bookmarkEnd w:id="99"/>
      <w:proofErr w:type="spellEnd"/>
    </w:p>
    <w:p w14:paraId="246F0B98" w14:textId="5687DDF9" w:rsidR="004807E0" w:rsidRPr="00BF3EAB"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5A24C1">
            <w:rPr>
              <w:rFonts w:eastAsia="Times New Roman"/>
            </w:rPr>
            <w:t>(</w:t>
          </w:r>
          <w:proofErr w:type="spellStart"/>
          <w:r w:rsidR="005A24C1">
            <w:rPr>
              <w:rFonts w:eastAsia="Times New Roman"/>
            </w:rPr>
            <w:t>Dwyer</w:t>
          </w:r>
          <w:proofErr w:type="spellEnd"/>
          <w:r w:rsidR="005A24C1">
            <w:rPr>
              <w:rFonts w:eastAsia="Times New Roman"/>
            </w:rPr>
            <w:t xml:space="preserve"> &amp; </w:t>
          </w:r>
          <w:proofErr w:type="spellStart"/>
          <w:r w:rsidR="005A24C1">
            <w:rPr>
              <w:rFonts w:eastAsia="Times New Roman"/>
            </w:rPr>
            <w:t>Gallagher</w:t>
          </w:r>
          <w:proofErr w:type="spellEnd"/>
          <w:r w:rsidR="005A24C1">
            <w:rPr>
              <w:rFonts w:eastAsia="Times New Roman"/>
            </w:rPr>
            <w:t>, 2023)</w:t>
          </w:r>
        </w:sdtContent>
      </w:sdt>
      <w:r w:rsidR="00BF3EAB">
        <w:rPr>
          <w:iCs/>
        </w:rPr>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100" w:name="_Toc150886651"/>
      <w:bookmarkStart w:id="101" w:name="_Toc166442137"/>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100"/>
      <w:bookmarkEnd w:id="101"/>
    </w:p>
    <w:p w14:paraId="089D5A82" w14:textId="5719D84A"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5A24C1" w:rsidRPr="005A24C1">
            <w:rPr>
              <w:color w:val="000000"/>
            </w:rPr>
            <w:t>(</w:t>
          </w:r>
          <w:proofErr w:type="spellStart"/>
          <w:r w:rsidR="005A24C1" w:rsidRPr="005A24C1">
            <w:rPr>
              <w:color w:val="000000"/>
            </w:rPr>
            <w:t>Maurya</w:t>
          </w:r>
          <w:proofErr w:type="spellEnd"/>
          <w:r w:rsidR="005A24C1" w:rsidRPr="005A24C1">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102" w:name="_Toc150886652"/>
      <w:bookmarkStart w:id="103" w:name="_Toc166442138"/>
      <w:proofErr w:type="spellStart"/>
      <w:r w:rsidRPr="00160216">
        <w:rPr>
          <w:rFonts w:ascii="Times New Roman" w:hAnsi="Times New Roman" w:cs="Times New Roman"/>
          <w:b/>
          <w:bCs/>
          <w:color w:val="auto"/>
        </w:rPr>
        <w:lastRenderedPageBreak/>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102"/>
      <w:bookmarkEnd w:id="103"/>
      <w:proofErr w:type="spellEnd"/>
    </w:p>
    <w:p w14:paraId="53C0D302" w14:textId="6C0759BA"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5A24C1">
            <w:rPr>
              <w:rFonts w:eastAsia="Times New Roman"/>
            </w:rPr>
            <w:t xml:space="preserve">(Maxwell dkk., 2021; Q. Wang dkk., 2018; </w:t>
          </w:r>
          <w:proofErr w:type="spellStart"/>
          <w:r w:rsidR="005A24C1">
            <w:rPr>
              <w:rFonts w:eastAsia="Times New Roman"/>
            </w:rPr>
            <w:t>Zhao</w:t>
          </w:r>
          <w:proofErr w:type="spellEnd"/>
          <w:r w:rsidR="005A24C1">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104" w:name="_Toc166442139"/>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104"/>
      <w:proofErr w:type="spellEnd"/>
    </w:p>
    <w:p w14:paraId="6DC584D4" w14:textId="30D9F261"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5A24C1" w:rsidRPr="005A24C1">
            <w:rPr>
              <w:color w:val="000000"/>
            </w:rPr>
            <w:t>(</w:t>
          </w:r>
          <w:proofErr w:type="spellStart"/>
          <w:r w:rsidR="005A24C1" w:rsidRPr="005A24C1">
            <w:rPr>
              <w:color w:val="000000"/>
            </w:rPr>
            <w:t>Suasapha</w:t>
          </w:r>
          <w:proofErr w:type="spellEnd"/>
          <w:r w:rsidR="005A24C1" w:rsidRPr="005A24C1">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w:t>
      </w:r>
      <w:r w:rsidRPr="00655163">
        <w:rPr>
          <w:color w:val="000000"/>
        </w:rPr>
        <w:lastRenderedPageBreak/>
        <w:t>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5A24C1" w:rsidRPr="005A24C1">
            <w:rPr>
              <w:color w:val="000000"/>
            </w:rPr>
            <w:t>(</w:t>
          </w:r>
          <w:proofErr w:type="spellStart"/>
          <w:r w:rsidR="005A24C1" w:rsidRPr="005A24C1">
            <w:rPr>
              <w:color w:val="000000"/>
            </w:rPr>
            <w:t>Ayuka</w:t>
          </w:r>
          <w:proofErr w:type="spellEnd"/>
          <w:r w:rsidR="005A24C1" w:rsidRPr="005A24C1">
            <w:rPr>
              <w:color w:val="000000"/>
            </w:rPr>
            <w:t xml:space="preserve"> dkk., 2021; </w:t>
          </w:r>
          <w:proofErr w:type="spellStart"/>
          <w:r w:rsidR="005A24C1" w:rsidRPr="005A24C1">
            <w:rPr>
              <w:color w:val="000000"/>
            </w:rPr>
            <w:t>Suasapha</w:t>
          </w:r>
          <w:proofErr w:type="spellEnd"/>
          <w:r w:rsidR="005A24C1" w:rsidRPr="005A24C1">
            <w:rPr>
              <w:color w:val="000000"/>
            </w:rPr>
            <w:t>, 2020)</w:t>
          </w:r>
        </w:sdtContent>
      </w:sdt>
      <w:r>
        <w:rPr>
          <w:color w:val="000000"/>
        </w:rPr>
        <w:t>.</w:t>
      </w:r>
    </w:p>
    <w:p w14:paraId="4D85A849" w14:textId="73FC539C"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5A24C1" w:rsidRPr="005A24C1">
            <w:rPr>
              <w:color w:val="000000"/>
            </w:rPr>
            <w:t>(</w:t>
          </w:r>
          <w:proofErr w:type="spellStart"/>
          <w:r w:rsidR="005A24C1" w:rsidRPr="005A24C1">
            <w:rPr>
              <w:color w:val="000000"/>
            </w:rPr>
            <w:t>Ayuka</w:t>
          </w:r>
          <w:proofErr w:type="spellEnd"/>
          <w:r w:rsidR="005A24C1" w:rsidRPr="005A24C1">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105" w:name="_Toc166442140"/>
      <w:r w:rsidRPr="00F23A31">
        <w:rPr>
          <w:rFonts w:ascii="Times New Roman" w:hAnsi="Times New Roman" w:cs="Times New Roman"/>
          <w:b/>
          <w:bCs/>
          <w:color w:val="auto"/>
        </w:rPr>
        <w:t>Uji Validitas</w:t>
      </w:r>
      <w:bookmarkEnd w:id="105"/>
    </w:p>
    <w:p w14:paraId="5C32B66C" w14:textId="445FFD4E"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5A24C1" w:rsidRPr="005A24C1">
            <w:rPr>
              <w:color w:val="000000"/>
            </w:rPr>
            <w:t>(</w:t>
          </w:r>
          <w:proofErr w:type="spellStart"/>
          <w:r w:rsidR="005A24C1" w:rsidRPr="005A24C1">
            <w:rPr>
              <w:color w:val="000000"/>
            </w:rPr>
            <w:t>Ayuka</w:t>
          </w:r>
          <w:proofErr w:type="spellEnd"/>
          <w:r w:rsidR="005A24C1" w:rsidRPr="005A24C1">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5A24C1" w:rsidRPr="005A24C1">
            <w:rPr>
              <w:color w:val="000000"/>
            </w:rPr>
            <w:t>(</w:t>
          </w:r>
          <w:proofErr w:type="spellStart"/>
          <w:r w:rsidR="005A24C1" w:rsidRPr="005A24C1">
            <w:rPr>
              <w:color w:val="000000"/>
            </w:rPr>
            <w:t>Budiyanta</w:t>
          </w:r>
          <w:proofErr w:type="spellEnd"/>
          <w:r w:rsidR="005A24C1" w:rsidRPr="005A24C1">
            <w:rPr>
              <w:color w:val="000000"/>
            </w:rPr>
            <w:t>, 2018; Rosita dkk., 2021)</w:t>
          </w:r>
        </w:sdtContent>
      </w:sdt>
      <w:r>
        <w:rPr>
          <w:color w:val="000000"/>
        </w:rPr>
        <w:t xml:space="preserve">. </w:t>
      </w:r>
    </w:p>
    <w:p w14:paraId="208D35C3" w14:textId="2492CAC7" w:rsidR="004807E0" w:rsidRDefault="004807E0" w:rsidP="004807E0">
      <w:pPr>
        <w:ind w:left="1418"/>
        <w:jc w:val="both"/>
      </w:pPr>
      <w:r>
        <w:t xml:space="preserve">Untuk menghitung valid tidaknya sebuah alat ukur dapat dilihat pada persamaan </w:t>
      </w:r>
      <w:r w:rsidR="00537086">
        <w:t>1</w:t>
      </w:r>
      <w:r>
        <w:t>.</w:t>
      </w:r>
    </w:p>
    <w:p w14:paraId="64543C39" w14:textId="3BC3E69A"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537086">
        <w:rPr>
          <w:rFonts w:eastAsiaTheme="minorEastAsia"/>
        </w:rPr>
        <w:t>1</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w:lastRenderedPageBreak/>
          <m:t>n</m:t>
        </m:r>
      </m:oMath>
      <w:r>
        <w:rPr>
          <w:rFonts w:eastAsiaTheme="minorEastAsia"/>
        </w:rPr>
        <w:t xml:space="preserve"> = jumlah responden</w:t>
      </w:r>
    </w:p>
    <w:p w14:paraId="2113A3F8" w14:textId="4ED7B31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5A24C1">
            <w:rPr>
              <w:rFonts w:eastAsia="Times New Roman"/>
            </w:rPr>
            <w:t>(</w:t>
          </w:r>
          <w:proofErr w:type="spellStart"/>
          <w:r w:rsidR="005A24C1">
            <w:rPr>
              <w:rFonts w:eastAsia="Times New Roman"/>
            </w:rPr>
            <w:t>Budiyanta</w:t>
          </w:r>
          <w:proofErr w:type="spellEnd"/>
          <w:r w:rsidR="005A24C1">
            <w:rPr>
              <w:rFonts w:eastAsia="Times New Roman"/>
            </w:rPr>
            <w:t xml:space="preserve">, 2018; Ernawati &amp; </w:t>
          </w:r>
          <w:proofErr w:type="spellStart"/>
          <w:r w:rsidR="005A24C1">
            <w:rPr>
              <w:rFonts w:eastAsia="Times New Roman"/>
            </w:rPr>
            <w:t>Sukardiyono</w:t>
          </w:r>
          <w:proofErr w:type="spellEnd"/>
          <w:r w:rsidR="005A24C1">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106" w:name="_Toc166442141"/>
      <w:r w:rsidRPr="00F23A31">
        <w:rPr>
          <w:rFonts w:ascii="Times New Roman" w:hAnsi="Times New Roman" w:cs="Times New Roman"/>
          <w:b/>
          <w:bCs/>
          <w:color w:val="auto"/>
        </w:rPr>
        <w:t>Uji Reliabilitas</w:t>
      </w:r>
      <w:bookmarkEnd w:id="106"/>
    </w:p>
    <w:p w14:paraId="7BDDA805" w14:textId="7CC4062E"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5A24C1">
            <w:rPr>
              <w:rFonts w:eastAsia="Times New Roman"/>
            </w:rPr>
            <w:t xml:space="preserve">(Ernawati &amp; </w:t>
          </w:r>
          <w:proofErr w:type="spellStart"/>
          <w:r w:rsidR="005A24C1">
            <w:rPr>
              <w:rFonts w:eastAsia="Times New Roman"/>
            </w:rPr>
            <w:t>Sukardiyono</w:t>
          </w:r>
          <w:proofErr w:type="spellEnd"/>
          <w:r w:rsidR="005A24C1">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537086">
        <w:t>2</w:t>
      </w:r>
      <w:r>
        <w:t>.</w:t>
      </w:r>
    </w:p>
    <w:p w14:paraId="0183D00A" w14:textId="3A8641B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537086">
        <w:rPr>
          <w:rFonts w:eastAsiaTheme="minorEastAsia"/>
        </w:rPr>
        <w:t>2</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0C07000F"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5A24C1" w:rsidRPr="005A24C1">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107" w:name="_Toc166442142"/>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107"/>
    </w:p>
    <w:p w14:paraId="41810A57" w14:textId="0C7B346A"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w:t>
      </w:r>
      <w:r w:rsidRPr="00520A4B">
        <w:lastRenderedPageBreak/>
        <w:t xml:space="preserve">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5A24C1">
            <w:rPr>
              <w:rFonts w:eastAsia="Times New Roman"/>
            </w:rPr>
            <w:t xml:space="preserve">(Ernawati &amp; </w:t>
          </w:r>
          <w:proofErr w:type="spellStart"/>
          <w:r w:rsidR="005A24C1">
            <w:rPr>
              <w:rFonts w:eastAsia="Times New Roman"/>
            </w:rPr>
            <w:t>Sukardiyono</w:t>
          </w:r>
          <w:proofErr w:type="spellEnd"/>
          <w:r w:rsidR="005A24C1">
            <w:rPr>
              <w:rFonts w:eastAsia="Times New Roman"/>
            </w:rPr>
            <w:t>, 2017; Kusuma dkk., 2016; Sufandi dkk., 2022)</w:t>
          </w:r>
        </w:sdtContent>
      </w:sdt>
      <w:r w:rsidRPr="00520A4B">
        <w:t>.</w:t>
      </w:r>
    </w:p>
    <w:p w14:paraId="0E767B1C" w14:textId="108F2ABF" w:rsidR="004807E0" w:rsidRDefault="004807E0" w:rsidP="004807E0">
      <w:pPr>
        <w:ind w:left="1560"/>
        <w:jc w:val="both"/>
      </w:pPr>
      <w:r>
        <w:t xml:space="preserve">Untuk menghitung kegunaan dari sebuah perangkat berdasarkan kuesioner akan melalui rumus pada persamaan </w:t>
      </w:r>
      <w:r w:rsidR="00537086">
        <w:t>3</w:t>
      </w:r>
      <w:r>
        <w:t>.</w:t>
      </w:r>
    </w:p>
    <w:p w14:paraId="725D89EE" w14:textId="6E2C284F"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537086">
        <w:rPr>
          <w:rFonts w:eastAsiaTheme="minorEastAsia"/>
        </w:rPr>
        <w:t>3</w:t>
      </w:r>
      <w:r>
        <w:rPr>
          <w:rFonts w:eastAsiaTheme="minorEastAsia"/>
        </w:rPr>
        <w:t>)</w:t>
      </w:r>
    </w:p>
    <w:p w14:paraId="09816879" w14:textId="3591D4B9"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5A24C1" w:rsidRPr="005A24C1">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C650B4F" w14:textId="77777777" w:rsidR="00AB09E6" w:rsidRDefault="004807E0" w:rsidP="00DB5979">
      <w:pPr>
        <w:pStyle w:val="Judul1"/>
        <w:spacing w:line="240" w:lineRule="auto"/>
        <w:ind w:firstLine="0"/>
        <w:jc w:val="center"/>
        <w:rPr>
          <w:rFonts w:ascii="Times New Roman" w:hAnsi="Times New Roman" w:cs="Times New Roman"/>
          <w:b/>
          <w:bCs/>
          <w:color w:val="auto"/>
          <w:sz w:val="24"/>
          <w:szCs w:val="24"/>
        </w:rPr>
      </w:pPr>
      <w:bookmarkStart w:id="108" w:name="_Toc150886653"/>
      <w:bookmarkStart w:id="109" w:name="_Toc166442143"/>
      <w:r w:rsidRPr="00160216">
        <w:rPr>
          <w:rFonts w:ascii="Times New Roman" w:hAnsi="Times New Roman" w:cs="Times New Roman"/>
          <w:b/>
          <w:bCs/>
          <w:color w:val="auto"/>
          <w:sz w:val="24"/>
          <w:szCs w:val="24"/>
        </w:rPr>
        <w:lastRenderedPageBreak/>
        <w:t>BAB III</w:t>
      </w:r>
      <w:r w:rsidR="00DB5979">
        <w:rPr>
          <w:rFonts w:ascii="Times New Roman" w:hAnsi="Times New Roman" w:cs="Times New Roman"/>
          <w:b/>
          <w:bCs/>
          <w:color w:val="auto"/>
          <w:sz w:val="24"/>
          <w:szCs w:val="24"/>
        </w:rPr>
        <w:t xml:space="preserve"> </w:t>
      </w:r>
    </w:p>
    <w:p w14:paraId="38296B44" w14:textId="0770C5E8" w:rsidR="004807E0" w:rsidRPr="00160216" w:rsidRDefault="004807E0" w:rsidP="00AB09E6">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108"/>
      <w:bookmarkEnd w:id="109"/>
    </w:p>
    <w:p w14:paraId="2804EDBD" w14:textId="77777777" w:rsidR="004807E0" w:rsidRPr="00160216" w:rsidRDefault="004807E0" w:rsidP="00AB09E6">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10" w:name="_Toc149775925"/>
      <w:bookmarkStart w:id="111" w:name="_Toc149775965"/>
      <w:bookmarkStart w:id="112" w:name="_Toc149776027"/>
      <w:bookmarkStart w:id="113" w:name="_Toc149776078"/>
      <w:bookmarkStart w:id="114" w:name="_Toc149776115"/>
      <w:bookmarkStart w:id="115" w:name="_Toc150213250"/>
      <w:bookmarkStart w:id="116" w:name="_Toc150213289"/>
      <w:bookmarkStart w:id="117" w:name="_Toc150213328"/>
      <w:bookmarkStart w:id="118" w:name="_Toc150285823"/>
      <w:bookmarkStart w:id="119" w:name="_Toc150285864"/>
      <w:bookmarkStart w:id="120" w:name="_Toc150886567"/>
      <w:bookmarkStart w:id="121" w:name="_Toc150886613"/>
      <w:bookmarkStart w:id="122" w:name="_Toc150886654"/>
      <w:bookmarkStart w:id="123" w:name="_Toc166099540"/>
      <w:bookmarkStart w:id="124" w:name="_Toc166099905"/>
      <w:bookmarkStart w:id="125" w:name="_Toc166100599"/>
      <w:bookmarkStart w:id="126" w:name="_Toc166180717"/>
      <w:bookmarkStart w:id="127" w:name="_Toc166181013"/>
      <w:bookmarkStart w:id="128" w:name="_Toc166181175"/>
      <w:bookmarkStart w:id="129" w:name="_Toc166363701"/>
      <w:bookmarkStart w:id="130" w:name="_Toc166363809"/>
      <w:bookmarkStart w:id="131" w:name="_Toc166364091"/>
      <w:bookmarkStart w:id="132" w:name="_Toc166442032"/>
      <w:bookmarkStart w:id="133" w:name="_Toc16644214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602143ED" w14:textId="77777777" w:rsidR="004807E0" w:rsidRPr="00160216" w:rsidRDefault="004807E0" w:rsidP="00AB09E6">
      <w:pPr>
        <w:pStyle w:val="Judul2"/>
        <w:numPr>
          <w:ilvl w:val="1"/>
          <w:numId w:val="2"/>
        </w:numPr>
        <w:ind w:left="426"/>
        <w:rPr>
          <w:rFonts w:ascii="Times New Roman" w:hAnsi="Times New Roman" w:cs="Times New Roman"/>
          <w:b/>
          <w:bCs/>
          <w:color w:val="auto"/>
          <w:sz w:val="24"/>
          <w:szCs w:val="24"/>
        </w:rPr>
      </w:pPr>
      <w:bookmarkStart w:id="134" w:name="_Toc150886655"/>
      <w:bookmarkStart w:id="135" w:name="_Toc166442145"/>
      <w:r w:rsidRPr="00160216">
        <w:rPr>
          <w:rFonts w:ascii="Times New Roman" w:hAnsi="Times New Roman" w:cs="Times New Roman"/>
          <w:b/>
          <w:bCs/>
          <w:color w:val="auto"/>
          <w:sz w:val="24"/>
          <w:szCs w:val="24"/>
        </w:rPr>
        <w:t>Gambaran Umum Penelitian</w:t>
      </w:r>
      <w:bookmarkEnd w:id="134"/>
      <w:bookmarkEnd w:id="135"/>
    </w:p>
    <w:p w14:paraId="7737B3E2" w14:textId="2D79EB7C" w:rsidR="004807E0" w:rsidRPr="001A34C7" w:rsidRDefault="001A34C7" w:rsidP="004807E0">
      <w:pPr>
        <w:ind w:left="426"/>
        <w:jc w:val="both"/>
      </w:pPr>
      <w:r>
        <w:rPr>
          <w:noProof/>
        </w:rPr>
        <mc:AlternateContent>
          <mc:Choice Requires="wpg">
            <w:drawing>
              <wp:anchor distT="0" distB="0" distL="114300" distR="114300" simplePos="0" relativeHeight="251743232" behindDoc="0" locked="0" layoutInCell="1" allowOverlap="1" wp14:anchorId="120A0401" wp14:editId="41DE3106">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29">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77777777" w:rsidR="001A34C7" w:rsidRPr="001077F5" w:rsidRDefault="001A34C7" w:rsidP="001A34C7">
                              <w:pPr>
                                <w:pStyle w:val="Keterangan"/>
                                <w:ind w:firstLine="0"/>
                                <w:jc w:val="center"/>
                                <w:rPr>
                                  <w:i w:val="0"/>
                                  <w:iCs w:val="0"/>
                                  <w:noProof/>
                                  <w:color w:val="auto"/>
                                  <w:sz w:val="24"/>
                                </w:rPr>
                              </w:pPr>
                              <w:bookmarkStart w:id="136" w:name="_Toc16636390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Grup 3" o:spid="_x0000_s1043" style="position:absolute;left:0;text-align:left;margin-left:67.65pt;margin-top:451.05pt;width:292.55pt;height:115.6pt;z-index:251743232"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30" o:title=""/>
                </v:shape>
                <v:shape 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77777777" w:rsidR="001A34C7" w:rsidRPr="001077F5" w:rsidRDefault="001A34C7" w:rsidP="001A34C7">
                        <w:pPr>
                          <w:pStyle w:val="Keterangan"/>
                          <w:ind w:firstLine="0"/>
                          <w:jc w:val="center"/>
                          <w:rPr>
                            <w:i w:val="0"/>
                            <w:iCs w:val="0"/>
                            <w:noProof/>
                            <w:color w:val="auto"/>
                            <w:sz w:val="24"/>
                          </w:rPr>
                        </w:pPr>
                        <w:bookmarkStart w:id="137" w:name="_Toc166363901"/>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37"/>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7872" behindDoc="0" locked="0" layoutInCell="1" allowOverlap="1" wp14:anchorId="488BDE35" wp14:editId="0FE32FDD">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8" w:name="_Toc16636390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6" style="position:absolute;left:0;text-align:left;margin-left:76.35pt;margin-top:281.25pt;width:261.15pt;height:86.35pt;z-index:251727872"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32" o:title="Sebuah gambar berisi teks, cuplikan layar, garis, Font&#10;&#10;Deskripsi dibuat secara otomatis"/>
                </v:shape>
                <v:shape 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39" w:name="_Toc166363902"/>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pre-processing</w:t>
                        </w:r>
                        <w:bookmarkEnd w:id="139"/>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643C67F5" wp14:editId="3010CF0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40" w:name="_Toc16636390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9" style="position:absolute;left:0;text-align:left;margin-left:26.85pt;margin-top:77.95pt;width:365pt;height:69.85pt;z-index:2517248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4" o:title="Sebuah gambar berisi teks, Font, cuplikan layar, garis&#10;&#10;Deskripsi dibuat secara otomatis"/>
                </v:shape>
                <v:shape 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41" w:name="_Toc166363903"/>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penelitian</w:t>
                        </w:r>
                        <w:bookmarkEnd w:id="141"/>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tersebut, terdapat empat proses utama dalam penelitian ini.</w:t>
      </w:r>
      <w:r w:rsidR="00A720AA">
        <w:t xml:space="preserve"> Pada pelatihan ini setelah data dikumpulkan, selanjutnya akan dilakukan </w:t>
      </w:r>
      <w:proofErr w:type="spellStart"/>
      <w:r w:rsidR="00A720AA">
        <w:rPr>
          <w:i/>
          <w:iCs/>
        </w:rPr>
        <w:t>pre-processing</w:t>
      </w:r>
      <w:proofErr w:type="spellEnd"/>
      <w:r w:rsidR="00A720AA">
        <w:t xml:space="preserve"> sebelum dibuat pemodelan atau pelatihan. Dan setelah model dibuat, akan dilakukan evaluasi terhadap  model tersebut.</w:t>
      </w:r>
      <w:r w:rsidR="004807E0" w:rsidRPr="00160216">
        <w:t xml:space="preserve">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t xml:space="preserve"> sehingga dapat mempermudah sekaligus mempercepat proses </w:t>
      </w:r>
      <w:proofErr w:type="spellStart"/>
      <w:r>
        <w:rPr>
          <w:i/>
          <w:iCs/>
        </w:rPr>
        <w:t>pre-processing</w:t>
      </w:r>
      <w:proofErr w:type="spellEnd"/>
      <w:r w:rsidRPr="001A34C7">
        <w:rPr>
          <w:noProof/>
        </w:rPr>
        <w:t xml:space="preserve"> </w:t>
      </w:r>
      <w:r>
        <w:t>.</w:t>
      </w:r>
    </w:p>
    <w:p w14:paraId="2EFCEEAC" w14:textId="2E61B849" w:rsidR="004807E0" w:rsidRPr="00160216" w:rsidRDefault="004807E0" w:rsidP="004807E0">
      <w:pPr>
        <w:ind w:left="426"/>
        <w:jc w:val="both"/>
      </w:pPr>
      <w:r w:rsidRPr="00160216">
        <w:lastRenderedPageBreak/>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2" w:name="_Toc150886656"/>
      <w:bookmarkStart w:id="143" w:name="_Toc166442146"/>
      <w:r w:rsidRPr="00160216">
        <w:rPr>
          <w:rFonts w:ascii="Times New Roman" w:hAnsi="Times New Roman" w:cs="Times New Roman"/>
          <w:b/>
          <w:bCs/>
          <w:color w:val="auto"/>
          <w:sz w:val="24"/>
          <w:szCs w:val="24"/>
        </w:rPr>
        <w:t>Data</w:t>
      </w:r>
      <w:bookmarkEnd w:id="142"/>
      <w:bookmarkEnd w:id="143"/>
    </w:p>
    <w:p w14:paraId="29D7F1B2" w14:textId="27BA73E9"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adan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8240" behindDoc="0" locked="0" layoutInCell="1" allowOverlap="1" wp14:anchorId="796342FF" wp14:editId="126DC6BC">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44" w:name="_Toc150886797"/>
                              <w:bookmarkStart w:id="145" w:name="_Toc16636390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4"/>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8240"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6"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46" w:name="_Toc150886797"/>
                        <w:bookmarkStart w:id="147" w:name="_Toc166363904"/>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46"/>
                        <w:proofErr w:type="spellStart"/>
                        <w:r>
                          <w:rPr>
                            <w:i w:val="0"/>
                            <w:iCs w:val="0"/>
                            <w:color w:val="auto"/>
                            <w:lang w:val="en-US"/>
                          </w:rPr>
                          <w:t>kumpulan</w:t>
                        </w:r>
                        <w:proofErr w:type="spellEnd"/>
                        <w:r>
                          <w:rPr>
                            <w:i w:val="0"/>
                            <w:iCs w:val="0"/>
                            <w:color w:val="auto"/>
                            <w:lang w:val="en-US"/>
                          </w:rPr>
                          <w:t xml:space="preserve"> dataset </w:t>
                        </w:r>
                        <w:proofErr w:type="spellStart"/>
                        <w:r>
                          <w:rPr>
                            <w:i w:val="0"/>
                            <w:iCs w:val="0"/>
                            <w:color w:val="auto"/>
                            <w:lang w:val="en-US"/>
                          </w:rPr>
                          <w:t>sesuai</w:t>
                        </w:r>
                        <w:proofErr w:type="spellEnd"/>
                        <w:r>
                          <w:rPr>
                            <w:i w:val="0"/>
                            <w:iCs w:val="0"/>
                            <w:color w:val="auto"/>
                            <w:lang w:val="en-US"/>
                          </w:rPr>
                          <w:t xml:space="preserve"> </w:t>
                        </w:r>
                        <w:proofErr w:type="spellStart"/>
                        <w:r>
                          <w:rPr>
                            <w:i w:val="0"/>
                            <w:iCs w:val="0"/>
                            <w:color w:val="auto"/>
                            <w:lang w:val="en-US"/>
                          </w:rPr>
                          <w:t>kelas</w:t>
                        </w:r>
                        <w:bookmarkEnd w:id="147"/>
                        <w:proofErr w:type="spellEnd"/>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48" w:name="_Toc150886657"/>
      <w:bookmarkStart w:id="149" w:name="_Toc166442147"/>
      <w:proofErr w:type="spellStart"/>
      <w:r w:rsidRPr="00160216">
        <w:rPr>
          <w:rFonts w:ascii="Times New Roman" w:hAnsi="Times New Roman" w:cs="Times New Roman"/>
          <w:b/>
          <w:bCs/>
          <w:color w:val="auto"/>
          <w:sz w:val="24"/>
          <w:szCs w:val="24"/>
        </w:rPr>
        <w:t>Pre-Processing</w:t>
      </w:r>
      <w:bookmarkEnd w:id="148"/>
      <w:bookmarkEnd w:id="149"/>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0" w:name="_Toc150886658"/>
      <w:bookmarkStart w:id="151" w:name="_Toc166442148"/>
      <w:proofErr w:type="spellStart"/>
      <w:r w:rsidRPr="00160216">
        <w:rPr>
          <w:rFonts w:ascii="Times New Roman" w:hAnsi="Times New Roman" w:cs="Times New Roman"/>
          <w:b/>
          <w:bCs/>
          <w:color w:val="auto"/>
        </w:rPr>
        <w:lastRenderedPageBreak/>
        <w:t>Labeling</w:t>
      </w:r>
      <w:bookmarkEnd w:id="150"/>
      <w:bookmarkEnd w:id="151"/>
      <w:proofErr w:type="spellEnd"/>
    </w:p>
    <w:p w14:paraId="1F7CA02C" w14:textId="686B0EA3" w:rsidR="004807E0" w:rsidRPr="00160216" w:rsidRDefault="00FC47A1" w:rsidP="004807E0">
      <w:pPr>
        <w:ind w:left="1418"/>
        <w:jc w:val="both"/>
      </w:pPr>
      <w:r w:rsidRPr="00160216">
        <w:rPr>
          <w:noProof/>
          <w:lang w:val="en-US"/>
        </w:rPr>
        <mc:AlternateContent>
          <mc:Choice Requires="wpg">
            <w:drawing>
              <wp:anchor distT="0" distB="0" distL="114300" distR="114300" simplePos="0" relativeHeight="251663360" behindDoc="0" locked="0" layoutInCell="1" allowOverlap="1" wp14:anchorId="0F87444B" wp14:editId="67CA9C30">
                <wp:simplePos x="0" y="0"/>
                <wp:positionH relativeFrom="column">
                  <wp:posOffset>1374044</wp:posOffset>
                </wp:positionH>
                <wp:positionV relativeFrom="paragraph">
                  <wp:posOffset>2698103</wp:posOffset>
                </wp:positionV>
                <wp:extent cx="3086100" cy="151574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515745"/>
                          <a:chOff x="0" y="161348"/>
                          <a:chExt cx="3086100" cy="1322195"/>
                        </a:xfrm>
                      </wpg:grpSpPr>
                      <pic:pic xmlns:pic="http://schemas.openxmlformats.org/drawingml/2006/picture">
                        <pic:nvPicPr>
                          <pic:cNvPr id="1300419256" name="Picture 1413551142"/>
                          <pic:cNvPicPr>
                            <a:picLocks noChangeAspect="1"/>
                          </pic:cNvPicPr>
                        </pic:nvPicPr>
                        <pic:blipFill>
                          <a:blip r:embed="rId37">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26243"/>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52" w:name="_Toc16636390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5" style="position:absolute;left:0;text-align:left;margin-left:108.2pt;margin-top:212.45pt;width:243pt;height:119.35pt;z-index:251663360;mso-height-relative:margin" coordorigin=",1613" coordsize="30861,132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txatcAMAABEIAAAOAAAAZHJzL2Uyb0RvYy54bWykVdtu2zgQfV+g&#10;/0DovdHFlzhCnMKbbIIC2dbYZNFnmqIsohLJJWlL6dfvISXFceLF9vJgeTgcDs8cniEvP3RNTfbc&#10;WKHkMkrPkohwyVQh5HYZ/f14+34REeuoLGitJF9GT9xGH67e/XbZ6pxnqlJ1wQ1BEmnzVi+jyjmd&#10;x7FlFW+oPVOaS0yWyjTUYWi2cWFoi+xNHWdJMo9bZQptFOPWwnvTT0ZXIX9ZcuY+l6XljtTLCNhc&#10;+Jrw3fhvfHVJ862huhJsgEF/AkVDhcSmz6luqKNkZ8SbVI1gRllVujOmmliVpWA81IBq0uRVNXdG&#10;7XSoZZu3W/1ME6h9xdNPp2Wf9ndGP+i1AROt3oKLMPK1dKVp/D9Qki5Q9vRMGe8cYXBOksU8TcAs&#10;w1w6S2fn01lPKqvA/GFdOk8n08U49cfJ5ZMsSy/C8njcPT7CpAXL8RuIgPWGiP8XDFa5neHRkKT5&#10;rhwNNV93+j3OTFMnNqIW7inoD6fjQcn9WrC16QfgdG2IKEDIJEmm6UU2m0dE0gb6R5jfnaTTdDKb&#10;pek085T4FH5Vn4P6Gu8V+2qJVNcVlVu+shpSRkIfHR+Hh+ERgE0t9K2oa3943h5KhexfyeYEW70k&#10;bxTbNVy6vscMr1G1krYS2kbE5LzZcJRnPhYBEM2tYX8BYOgm6wx3rBqBHsB42BZKI5v2T1WADLpz&#10;KnTNSaW9VMxJuS3OF8niIjAyygXUGevuuGqINwARqMIWdH9vPT4oawzx9EjliQq4a3nkQKD3BHY9&#10;6sFEEb5RcFvZkVeM3jD7Qw35UFHNgdKnfSGeDMLJzmfzySieR0/D76ojgfUh2vcucR3cgzy8vwd8&#10;YOWohdNsdg5h9r14ktksm2fTya8xa1UtilGFnvLr2pA9xT3cVsLxIflR1H+cwKEgb7lu04XmCifv&#10;PRtVPIEDo3DeuImsZrcC+91T69bU4DqHE0+U+4xPWat2GanBikilzLdTfh+PQ8VsRFo8D8vI/rOj&#10;/tqoP0oct39LRsOMxmY05K65Vqg0DWiCiQXG1aNZGtV8wcu18rtgikqGvZaRG81r1z9SePkYX61C&#10;UH/73MsHjTsrDar2vD52X6jRg94dzvOTGgVF81ey72O9zq1eoftuReiJA4tQuR9A3MEK7w6so4ft&#10;5ThEHV7yq38BAAD//wMAUEsDBAoAAAAAAAAAIQAx5c5G/3cAAP93AAAUAAAAZHJzL21lZGlhL2lt&#10;YWdlMS5qcGf/2P/gABBKRklGAAEBAAABAAEAAP/iAdhJQ0NfUFJPRklMRQABAQAAAcgAAAAABDAA&#10;AG1udHJSR0IgWFlaIAfgAAEAAQAAAAAAAGFjc3AAAAAAAAAAAAAAAAAAAAAAAAAAAAAAAAAAAAAB&#10;AAD21gABAAAAANMtAAAAAAAAAAAAAAAAAAAAAAAAAAAAAAAAAAAAAAAAAAAAAAAAAAAAAAAAAAAA&#10;AAAAAAAACWRlc2MAAADwAAAAJHJYWVoAAAEUAAAAFGdYWVoAAAEoAAAAFGJYWVoAAAE8AAAAFHd0&#10;cHQAAAFQAAAAFHJUUkMAAAFkAAAAKGdUUkMAAAFkAAAAKGJUUkMAAAFkAAAAKGNwcnQAAAGMAAAA&#10;PG1sdWMAAAAAAAAAAQAAAAxlblVTAAAACAAAABwAcwBSAEcAQlhZWiAAAAAAAABvogAAOPUAAAOQ&#10;WFlaIAAAAAAAAGKZAAC3hQAAGNpYWVogAAAAAAAAJKAAAA+EAAC2z1hZWiAAAAAAAAD21gABAAAA&#10;ANMtcGFyYQAAAAAABAAAAAJmZgAA8qcAAA1ZAAAT0AAAClsAAAAAAAAAAG1sdWMAAAAAAAAAAQAA&#10;AAxlblVTAAAAIAAAABwARwBvAG8AZwBsAGUAIABJAG4AYwAuACAAMgAwADEANv/bAEMAAwICAgIC&#10;AwICAgMDAwMEBgQEBAQECAYGBQYJCAoKCQgJCQoMDwwKCw4LCQkNEQ0ODxAQERAKDBITEhATDxAQ&#10;EP/bAEMBAwMDBAMECAQECBALCQsQEBAQEBAQEBAQEBAQEBAQEBAQEBAQEBAQEBAQEBAQEBAQEBAQ&#10;EBAQEBAQEBAQEBAQEP/AABEIAM4C1AMBIgACEQEDEQH/xAAdAAACAgMBAQEAAAAAAAAAAAAABwYI&#10;AwQFCQIB/8QAdBAAAQMDAgMDBAgMCxAMDAcAAQIDBAAFBgcRCBIhEzFBCRQiURUWMmFxd5TUIzc4&#10;QnaBkbO0tbbTFxgkM0ZWcqGxwdI0NlJYYmRlg5OWo6SywsPRJUVTVWZ0goSFkqLhGSYnKTVDV2No&#10;dabxRFRzlcTi8P/EABsBAQADAQEBAQAAAAAAAAAAAAADBAUCAQYH/8QAPhEAAgEDAgIECggGAwEB&#10;AAAAAAECAwQREiEFMUFh0dITFCIyUXGRkrGyIzNTcoGToeEGFSRSwfBCQ2JEgv/aAAwDAQACEQMR&#10;AD8As3xecXWo+gOodtxLDrJjUyJMsrNxWu5xn3HA6t99sgFt5A5dmk9Nt9yevqSSPKSa6qG/tUwT&#10;5BM+dVh8pef/AC42FO/7FIv4ZMqrkf3HT1VDSk3OSZbnTXg4tLmi28fyjOtjnL2mLYQNzt0gy/nN&#10;dY+UE1i7MLGNYZ1/rOV85qnwUEJT8NdcSAWB19VbVtQhUjuj568rVaM8JlsYvH5rA/tzY3ho39UO&#10;V84rpI46NWlJ3OO4j8kk/OKqfa3QQOvjUjYO7fSqd1BQlhG/aQjUoKUluWQHHLq2Rv7XsR+SSfnF&#10;aU7jz1gjNlbeOYcSPXDlfOKQHNsO+uVdHB2KvgrPlCcuTOnohLDQ2L35TDXW2OlDOJ4GoD+igTPn&#10;VcdrypevS3uyOIaf/wD7fN+d1VjNH/oyiDtsagqLgWpXf41iXde5pSSUnzOq0YLeKPQqyeUh1ruf&#10;69i2Dj9xClj+GTUnjcfGr7wBXjmHDf1Q5XziqJ4XcUrI670y4EgLArftm5U05GfJvOEWyY459WHe&#10;/HsR+SSfnFbKON3VZXfj+J/JJP5+qux5nKrlHfXYivc4G/fUk+Wx2otcyxLnG9qsjux/E/txJP5+&#10;tZ3jn1ZQN049iJ+GJJ+cUgZW4QSK0UK7Q8pNUo1JOeMk0orRlFhX+OzWBtvmbxvDyffhyvnFYG+P&#10;bV89F43h4P8AxOV84pCPpSGiNt+lcKXIQ2sAHbep25ZIugtAjjt1cUR/4uYh1/rST84reZ43tWHB&#10;6WPYn9qJJ/P1VuO9zlOwNSCLvyivamqK2OYPLLDq429Vx+x/E/kkn8/X0ONrVU99gxT5JJ/P1Xlx&#10;VAX07qoRuJOenJPpWCwEjji1UZG4x/E/txJP5+uZI499VmVbDHcQ+3Ek/OKr3e5KmWFFKd9hS7u2&#10;QyQ+UBvbb1mrilLGcleU1F4Lip4+9VlH+d/D/kkr5xW0jjv1WUnmNgxD5JJ+cVSNnJSgjtl7VsLz&#10;pln0C6Pu1mVuISpvAUkXSXx46rp/2gw/5JJ+cVh/T86rb7e1/D/kkr5xVLXs5SU7hYrnu5woK37Q&#10;d/rqhLi9XPknmovYzx26qu91gxH5JJ+cVtJ44dVVD/0BifyST+fqkdozdtwAKd/fqTxsuZWB9EFW&#10;6XFlymz3UW3Vxv6qBO4sGJ/JJP5+uRcuPTWKKkmNjeGqI7ueHKP8Eiq0nJWVp25xXPl3QSPRSdwa&#10;sLiUJeayehSdaWEP93yi2vKFlCMVwQ7Hb+YJnzqt6H5QrXB8DtsYwdPr2gy/nNVlEcKJVy19tJIV&#10;sBUfjdSUsJm07OlCnuty0o4/tZlHZON4X8il/Oayp4+NaCoA4zhmx/rKV85qtMRrqNxvXR7IJSFb&#10;bVYU6snzMipBJvBY5XHjrAlvnOOYdv8A8TlfOK4Vy8oTrpG381xbBz+7gyz/AASRSIee9DbwrgXm&#10;ShDR2PdVjMk1uRRwyxEXyjGu61EScXwMfuYEz51WV/yjmszHVWM4Pt/xKX85qnVwyNiCFrU6Bt79&#10;L3JNRVnmajrJPvGrSawFgvlP8ptrNGTuzjGCq+GFL+dV9W/yleus4cwxTA9vegTPnVee1qv8i4EK&#10;kLOwPdvTTxh1KoyeTYbiua0sR2JqVNPzi5CfKMa3FvnOLYPv70GX85qzPCLr9mWvlhyG6ZjbbLDd&#10;tMtmOwLYy62lSVoKiVdo4sk7jwIrzCQndnfer6eTZG2IZp/8yi/elViW9zWleRpyls8/AsVqUI0n&#10;JLcuRRRRW8ZwUUUUAUUUUAUUUUAUUUUAUUUUAUUUUAUUUUAUUUUAUUUUAUUUUAUUUUAUUUUAUUUU&#10;AUUUUAUUUUAUUUUAUUUUAUUUUAUUUUAUUUUAUUUUAUUUUAUUUUB5o+UyJ/RzsIH7U4p/xyZVYIfp&#10;IHwVaDylvXXiwj/glF/DJlVihJG21cW0c1ZGnheBifbh38e41vtkqb2HWtB0cqiK3resLJSa3rby&#10;EfMcUgpTR3LS2QkVJY+/Z7b1xLYgcu9dllXo1l3c9U2fRWK/pkjN4E1x7nuW1jfwrqlweJ2rmTlJ&#10;UlW1RU+RBc5UxKZqlQcc38CaXyzvJ236eFNLOYw3cVt66V7idpdfP8QXlZ6zqc8xROsKUQ8E7nbp&#10;TXtrgSkUqsKIL3UUy46+QJrYtpfRJlJ5O9EC1yd/CpNFbISDUdtK0uujrUrjt/QxUmVKJ7CeWYZi&#10;+Vo71x0yQHOYHuNda47BpQ38Kje6gpR8KoraoW2s0zqyJaCyevhUYmS0dulPNvXQkKWWTsfColNd&#10;WmSCNyatxe5Xa2JjbpLRIUTUliOhaBy0qot5fbdDYbX3+qmFZJDjjKVKBG4r2vNKJFRy5YOw4Nwd&#10;6EDpX4eoJo35U/arDU14bJe6MHHvpHm6xv4GlFkctDMwp376aWTSQ3FcUD15TSCy68LRLJ+GtKpJ&#10;ul5Jn1l5eDHcriQCEKqIXC6zA4SlRO1ffsp5wshSu8189m24Seh3rNp08S8tHuEjXbyWYE8i1GtZ&#10;/IpHNsVdPhr6mRm0q3SK5EuMtxwcgNXY0KD3wORI7flbjShzLPfUzteUlxA2c9VKb2PkoG43FdK2&#10;SpUQjnUSN6pXPD6VVZjzPMjqiXd13lUVkp369al9o/VAC1HfrSdst9BUlJPiNxTWxme242nr6qy6&#10;Fq6dTykavD54ySxEYKRvtt0rVdSGzsB9ut5MlsM78w7q5kh4Lc6d1bcKS2ZdqVnho6Fvc3V0rpLU&#10;SnbauTbQQdz667BG6AasY07ozniRzpO/KraoRl05yNFcKe8A1PX0DlUaXmbj9SuD3jXPhHKSQ0JI&#10;QOQXmfLlutlwpQCa4KkqUrmUSSevU11bwnac6B6zWhyb9avoiSwtjetRdCgG9+8U4MPS8IyStR22&#10;FLHHYgd2V076cWLxeSMkDburiryJoZwSRoEsfAKvn5NvpiGaf/Mov3pVUOQlQaIq+Xk3f50c0Hqu&#10;UX70qsO3X9fH8fgWK31DLjUUUV9GZgUUUUAUUUUBzsgyPHsStD+QZVfbfZ7XF5e3mz5KI7DXMoJT&#10;zOLISN1KSkbnqSAOpqMYrrpolnV+OK4TrFg+Q3oJcWbbashiS5QSj3Z7JpxS9k+PTp41Gr7bY+ec&#10;R9usV6aRLtGA40zkTcJ1IUyq5z5T7EaSpJ6FbLUCYEH60yFHvCSG7QBUHyrXTRLBb8MVzbWLB8ev&#10;RS2sW265DEiSilfuD2TriV7K8OnXwqcUUBzsfyPHsttDGQYrfbfeLXK5uwmwJKJDDvKopVyuIJSd&#10;lJUk7HoQQeoro0orFbY+B8R9xsVlaREtGfY09kTkJpISym5wJTDEmSlI6BbzU+GFn64x0nvKiW7Q&#10;BWtcrlbrNbpV3u8+PBgwmVyJMmQ6ltphpCSpa1rUQEpABJJOwArZpT8QEdu/HTvT6WQqDl2bw4s5&#10;kn0X48OLKuimlD65CzbkpUk9FJUpJ3BIoDYg8R+m10MA2226gy2bmltcWVH05yF2M4hw7IX26YRa&#10;Sk9/MVAAHc7DrTQoooAooooAooooAooooAooooAooooCNZxll+xOLGkWHTLJczcfcKHGLHItrS44&#10;A3C1mfLjJIPd6ClHfvAHWuJi+r7F5ytnB8owXJsKvc2GZ1ujX1MNSJ6EfryGXoch9lTrW6StvnCu&#10;VQUApIUUsCldr9b3lWnDMmgxXHp+PZ3jr8ctNlS0Ilzm7dIV06hPm06RzHuCeYnpQDRooooAoooo&#10;AooooAooooAooooAooooAooooAooooAooooAooooDzQ8pcsJ17sAPjiUX8MmVWSEobDb1VZHym7g&#10;RxAY+nf9iEU/47NqsUN7bbr3iurKKdWRYuavg6ETZluhK996+oMrlc23rUnK671qxnylwmtmLitj&#10;BuNVTDGJapPM2Nz1rtNPjl3qH2WSShOxqSx1czZ2rGr+ez6rh8U6KPp+VyqPpdK58iWCFVkkBR3N&#10;c5wE825qp4yqb0nde1U3qINmy+Ztw+velHJkFuXseg3ptZkg9iuk9cyRMT06b1Tu1GayZtVaHgY2&#10;CvBTw796ZnpFCQKj/DPj1ryjMkWu8Ri9HXGUrbmIIUFJ69PhNXOGgOmyGG3FQ5m5I6dv/wB1a1tQ&#10;h4BSnNLPRu+nHQuox6t7UVWdOlRctOE2nFbtJ9LT5MrrjzCgoKWe+pa2SEej6qZt4tfCbgcoRc51&#10;GYs7yR6bCp6VPJ/5KUHb7fWsSdSfJ5NJKXdYrsojvKD0+9VYpWdPG1ReyXYRxvLjn4vL2w7wpbtI&#10;LbZJ32rhNvpd3INOa46leTykNKS3q3eCfArbUofvNCo/GzvgKYWrtdX5JTv07OE/vt9tNQS4bFVd&#10;XhF7JdhbjxKu4afF5e9DvC9d5VNke9XITbUuPBRG59dOF3UrgA5CEarXQkf1m5/IrVa1S4AGFBTu&#10;p17Xt/ucB3+TUzsY/aL2S7CLx+4X/wA8veh3hex7GySFlsE/BUjgxg22EhO3SpYNb/J6NJ2Od5cr&#10;9xFP8bdfp4gfJ7NJ9HLs5X+5jD83XD4dFr6xeyXYeK/uE8+Ly9sO8R5QABrSkyOzQak7vET5P3Yh&#10;OSZ6r/myfzdc2VxCcAzo5G75np38fMgR/kisi44PU1ZpzXsfYWKfEa3Tby96HeFdllyUWltc3eKU&#10;V/hoe5jtv41Ya56wcCc1zdN7zIp9S7QVH95Yrkv6k8Bzw28/zBf/AEMfztdw4XWwk6i/XsKdW6uZ&#10;zyreXvQ7xVqVD7BZIrCJ6WuhO21WZfzDgOeO4TmDhJ8LRt/p61/Z/gIXuV2vNVj1ptiR/C/WhT4Q&#10;5Lyqi9j7COV/Xg8SoP3od4rYZSJCunfXQiQkO7FSd/tVYdjKOAJg7jGM+d9XJEaR/C8a6bGb8CQB&#10;DODajK29SY4/z6lqcDnJYhNeyXYRS4nVX/S/eh3iuT8BtLe/KNtq4z8UBw7bbeNWnezvgcAHNp9q&#10;Iobdd3YwP+VXMbzvgeddXvppnqxv6P6qjJO23Xf0vX6qih/D1dPea9kuw5/mlT7F+9DvFeIDaWlJ&#10;IVsRTHxm5ciUjfwpjezfBncx2FusOVY+4rol64xEzWR+67F5CgPf2Nd2w4LhjqGH4lotE6HIHMxL&#10;gvuqacTv123VuCPFJAI9VV6vB3QmvDTx+Euwt2/Fq8M6KDf/AOod4iUa587PKVV+iYC4PSqWanYt&#10;Yscs8GTZ7f5u4/I5FnnUdxyk7dTS9acPOCT41JWtFb4w8prP+5LlvxOV5GTcXFptNPHU+htdJNLU&#10;4lQB767JIKAKjdnc9EVIEq3QPgqlPYv02YJTgS2d6XOaSGyw4kkdQanFyf5Eq39VKvOJpCVJB76r&#10;x84nfIS98O1wcA8Sa5/a7dK3L8eWYVHxrkqd61qxWxFzJZjUpLSgn36cmNSQuMjr4UgbLKKXwn3x&#10;tTixSWoMI5j02qGszqEugn6HE9kTv66vZ5NV4O4nnGx32ucX70qvPuVdEMxVDmHdV7vJazRNw/Pl&#10;A78t1hj/AAK6zLak/GlP1lmq/oH+BeKiiitwzQooooAooooBX49JcVxOZ/DKGQ23gmIOghlAcKlX&#10;DIQeZYHMobITskkhPpEAFSt2Ffb3bMask/Ir1LTFt9sjOzJTyu5tptJUtR+AAmlxjn1U+ofxf4b+&#10;McjqUauYW/qNpbluAxpSYz+Q2aXbWnlD0ULdaUhJPvbkb0Ap7dxR5eIdgzrKdCrlYtOMnmxYcC+u&#10;3ll2ewmUsIjSJdvSjdhlxSm+qXnFp5wVoTsdrC1WzE9YdXI+HYnpZjmheUQc8gJt9qur16tTqbBA&#10;js8iJMoT0qS1ISW0LLaGVqWVKQFJSN6sl8NALDIZTqOJzAYQS12buB5e6olpBWFIuGPAALI5kj0z&#10;ukEBRCSQSlOzQpVZH9VPp58X+ZfjHHKatAFK/V6XKjag6IMx5LrTcrPJbL6ELKQ6gYxfFhKgPdDm&#10;QhWx6bpSe8CmhSq1k+mLoT8YEz8lb9QEQ161UtemOvmj72W6jxcTxaezfk3JdxvCYFvfcTHa7EPF&#10;xaW1KCieXm3IJO1RzX/ia0rv9uweyaQ8QeKXG9zs8sLDsTG8sjPSn4ipIDyFIjulaminosEFJHfU&#10;i1ts9ovvE/ofbr3a4dwiLjZIpTEphLrZIjMkEpUCOlc3iwwfCrBjeA3CxYfZLdKGpGNoD8S3ssuB&#10;JljccyUg7GgGFmfEJacayy4YRjWnOc53ebMyzIurGNW5lxEBLoJbDjsl5lsrUkFQbQpa9uvL1G/P&#10;lcWOksTTOyasOu3n2EvV6GPcgt6vO4Vw53G1sPx9+cLS42psoQFq5iAkK3pRZ7qvPna45pgmrWvG&#10;U6VWmzOxU4pZMdhMIlZNFWwlbkht9yK+8+vtStrsY5SpPJ6yDUB0tbS/oxhNvnwrsw7G4gHg7GvT&#10;q3J7e819xvzgrJV2pQpClc3Xc0Ba3BeIPH8xzpemt2wrMMNyJyC5dIEPJIDTHslDbUlLj0dbLrqS&#10;EFaApCilxPON0il1q9xVY5K0u1DlYlZ82YtVttV0gx84iwC1am7g20tADchLgeHK6OXtw32QWNu0&#10;B2rqassyJXFhpNBjPllcvGMqYCx4btRtj9o7H7VJE6y4RpdwWX/h9zdE5Go2OYvcrBJxpUBxybOc&#10;CHUiY0hKSHI6we2L49AAnmII2oB7fpmcbwCLp/p9ebDl+T5hk2IRrzBi2mGmW/cClDaXQVuOpCV7&#10;qK1LcKUAAkrB2B4+s2vUPNOFTWbIcFkZJieUYjj9xZmQ5iF2+7WaamMXGyS2o8pKSlaHG1qSR1So&#10;1DBqdiGlmumk16zhDkO1SNHksO3lUZbke2fR4xCpDiQQy2vbl51bJ35QSN6jOrUhGoOnXFZrnjQl&#10;nDb7p+1ZLRKeYWy3dHIcaSp6WylYBW1u+ltLm2yuzPKSADQD3xDioxObJxCzXfDs8ttuyrsIFmyi&#10;52fsrZc5im90oSsrL6CvlUULeabQvpyqO4rtZbxJY5j+WXXDMawPN86uOPJbVffavbGpLVpK086U&#10;PLddbCnSjZXZNdo5sQeTqN4VxLITE0l0najDsktZziKEBPTlSHkgAfarkae6r4Pw5Zfqfh2tV2Vj&#10;Uu75bMyWzTZjDhZvcOUhCkCMtKT2rrZQposjdwFI2TsRQDLv/FJpPYcKxHUFMy53Ox5pcPYu2vW+&#10;At10SezdWGnGDs6F8zKmuQIUvtClJT3kb2n+v1gzjLrhgF0w3LcLyODC9lE27JYLTCpUHn5POWXG&#10;XXWloCtgRzhadxzJFVpw/GLxa7Bo3ccix6RZhlGtl1yaFbJbRafjRZTc56OHGyAW1lPK4UEAgrIP&#10;XemPrHAul94t8cxi0yzHfu+kuVxWlA7AOqkwktqJ94roCUnjA095VX1GHZ0vB0S/M15wLMPYNKw5&#10;2ZWVlzzjsQvoZAZ7Ed/Pt1rvcSTjbum1ldaWlaF59gakqSdwQcptexBqlVrcxm2cPkTRrItd9a15&#10;03Z041I0lhtWpmU8/wAoYVHZSu0rcEQ94kkqQGzzFZNW/wBZbSuwaGYbY3A8FW7L9O4pDzyXnAW8&#10;ltKdlOJSkLPTqoJSD37DuoB20VVqXp95RFcp5cDiE0vZjKcUWW3sVccWhG/opUsFIUQNgSEpBPXY&#10;d1Yv0O/KOf0xWlX96Lv8qgLVUVVX9Dvyjn9MVpV/ei7/ACqP0O/KOf0xWlX96Lv8qgLVUVVX9Dvy&#10;jn9MVpV/ei7/ACqyxNPvKIolMrn8Qml70ZLiS82zirja1o39JKVkqCSRuASlQB67HuoBn6c69wM5&#10;1TznSm4Y87Zbjik4s2952R2iL1FQ20XX2vQSEltx5KFt7qKQptROywBvWHXbCHNPlajZ/fbHhFqT&#10;dp9o7e8XdliP2keY9HT9Gd7NPMvsSoJ7xvt123K+/Qwyu8Q8+v8AYID1szCyZ1Lv+KSpbamW5J81&#10;jpU0VEenGkJDjKyNx15h6SARAsWuup9j0pwK4XHCb/hKrldMkmXe5NYPJyK/48ZM51xtiLGZQ4pl&#10;bqHF/qlbD7OyE8yFBaTQFmHdX9JmMYi5u9qhiLeOzkOOxbuq9xhCfQ3uXFIfK+zUE7HmIJ22O9fM&#10;HWTSG6XKx2a2aq4fLuGTMGVZIjF8iuPXRkc27kZCVlT6PQX6SAR6KvUarZo7gGSv5Lhs3KcOyx42&#10;zUfJr0ZeR2dliSlD8A+bzHRFabjILnadC2lIClFJAWFASM6fXeHglxiwMImMSX9aGb0W2bapK3Iw&#10;u7SjL2Cdy32QJ7Tu5ATvtQDwk6x6RQ80b03l6qYgxlrriWm7C5fIqbitak8yUiMV9qSU9QOXqOtb&#10;moGc27TzGXsiuEGbcF9q1Fh2+ClCpU+W6sIZjshako51rUACtSUjqpSkpBIqLqYdS8tEjHJOOZnB&#10;ftueQricTxrTvsLN5izeWnlXGVc5Ed5M59SAl8mC+05uohTRKHFCzuteO5Desbtd2xW1G7XTF75C&#10;v7NsS402uelhR7RhtbqktpcU2tfIVqSnnCd1JG6gBy4+qeo+Mz7arWHTSy49ZrzMZt0S42TJXLt5&#10;rKeVysomtuQ43YhailsLaU+kLUAopSQs7WM6/afXjJrhhV+yfHrBkLV/mWO22mXemEzbp2BSO1ZY&#10;VyrVuVH0UhW23eai2bZavXW1xtOMMw/MYin7pBkXudfsZn2ePbokeQh5zkcmNNplOqLXZoEcup3V&#10;zKIR6RX15iuuYzq9pbE0kypnK83y64v2eejG5JhTXVdj5vcV3BLZYYSxyJIW84hf0D6EFnk3Asc7&#10;n2O2i13+/wCWZLjNotNgmLjyp6702WIqEpQf1UtxKEx3N1jdslWwKTzHm2HJvOsGNNWXE8lw+dbM&#10;qtGWX6JZY1wttybdjbPFYLyHWwtLgSUEcoI3O/UbVXHIcay6bc51/t94ymJbcX1Tny7zMxe0x7nd&#10;GOa1tMtSWYj8aSHglxz0g2wt0BfMkeia2rnpdecvwlJwnK9Ym5WTaj2udLyO+Y9DtlyZQ2z2T02P&#10;CRCj+bpCU8hdkRUKKhzjmTyKIFrbRlOM5BMudvsOR2u5SrJJ8yubEOY285BkcoV2TyUElpfKQeVW&#10;x2IO1dSlXw6MXTH8D/Q5v2Ju2W5YbIVa33m4bjcO6p3K0T2HVDZ7tkq7RzZSlJdU4FnfqWpQBRRR&#10;QHl35UNZRxBY9t+0+J+GzarFbV86UnvqzPlSd/0wOPkftOifhs2qu2l7ZCRvXtm/pme37xbxOrOG&#10;6CferjJeKVEb7bV1JrwDR6+FRtT57TbetJ5UjJ8IpRwTrH5AKEjeprB6t/DS3x587p9VMS2L5mhv&#10;VC4XlH1HDnmij9lgJHT1Vx3XAFKFdK5O8iD1qLSJ+7xTvWFdUpOaaNF8tzi5ckOtK5RudqT15ivJ&#10;lJV2Z2Kqdr8X2QUUDruO6sZwFuYUlTO/2qtK2lUpnz93P6TY6fCesMZ+2o9OWIs/9pFWB4t9brjp&#10;Tpk2cfe7K73lZiRngerI29NY9/buPhvSu0JwdUDUJpDKSC7GcT094pV/FXE8oVcY7sTFbS3Ffakw&#10;e2L61L3Q4F8pRyp8CADvv37ir9OhOEKKl6H8zMu0alXuPvR+SJTKdcJdxlOzp8p2RIeUVuOurKlK&#10;J8STWEOKGxJ3Hq3rGT1oHw1bLmEbtrKHZiW3UJUkhW4PXw3qzGl3DtiOaX22QboiWiLLfbZcWh5D&#10;ZKlfWpJSev2qrJayBcGx6+YfvVfFuDaNOtSrFbLlBjycWnea36C5L9LsW+XmIPrKFoUn17p9+qV3&#10;OSlFJ4/1H2P8K2lreW91TqwUqig3HPUnlrr5EU1Y4MLfifaM4k4iY824SlpyW2p1aAnco5AnfnAI&#10;PvjurTuHDhppCbth81nBcmIHHwp0bpc5lAj3PT3NWkxfW7T/ADTJbrDgWCMmUiC7IYlyUlJkcoJW&#10;kAndPr8N91H4VlnVovkJm2XyZADLUlhSltJfQ65H51qcT2nJvygpVuCfD36xuKSvKVJOhN4WX1mV&#10;wSdrVr6LuKUsdPJ/uLy2cLen02zy8gat0h2LAeYZkoD2xQHioJXv6goJTt/V7+FNTRrg60EyvKbD&#10;bcjxuZLj3JE0ONouDrZU40E8oHKQQOpPf/BWLFr1a2cHyW3y5Cm5kgwFxun65ySkc6T/ANYHb+pP&#10;qpu8O7k9epmJh9zki807zVY6kL7JPPv8GyOh7+bp41mW19cOUNU28p59afYbl9ZUFSqqMFHS9tuh&#10;x7SQyuAbgktTqo87F223UH0kO5PKBB3I2IC+nUH7hroQ/J+cG78l6DD0+TJksFSXGU5JNK0bd/QO&#10;+Hr9dWTk4lZJ0jz+TarW8+rcl1cJKlK6k7k79epP3TWZnH4kWW5cYseGzLeKlOPtxUpcUSdySd+v&#10;Wt3xieNpM+M0rJXdnyd3CA4hLiNL3lBQB63ueCP8NXD1H4LuC7THCLtm150tJYtkdTiWxerhzPO9&#10;yG0/R/dKUQB8PvVbFtlDKEtIB5UjYb1528XXEgvLtR42DQ7VPcxnFpqw6GkE+eTQ4prtHPAIQUkI&#10;B6klR9VSU5Vaj2fIlt6KqzSlsukrfasAsTF3MW74/HYdeSt9LDSlBDSSo8qU7kkgDYbkk+uuxmmL&#10;YLi9wixl2+HsqOpbjTYUrmXvsATv0rj5lnZYvK792DhaRH7NKdwFDfm5Rv8Aa7/eqIWnPbhkl9VN&#10;nNtrfeIaSgI9EAnqen3Sa+l4ZWmqqq1niCX6nfHrKnOEKNlFa3jdr0fHmOTh904seSauYnAyWyxZ&#10;Nmu9xS25E26LRsfR3HpAd3jVhM/x3h/gwJL+NaPy7UWZ67cROjvxwpSAd1JKlHmHTp8IpI6A5YU6&#10;+afWaM4xy+zMdKuzTtzbnrv9vpvue6rKaz5JatYhNjYu64hWPOKmvGSjlDrQS4kFHKVHqoKGyglQ&#10;5TuB461XiincRnSWI429HP0H5++DeDpTjNpvLy8fB+s86eJB6327PfYqzx0MRmY6QEI7tz30rWXl&#10;pWFDemPxLoS3qV3dFR0H96lwkfQwdqm8LKrUk5CFCFvbwhDlg6rNwUnbcU6+F/KH05yMTdXzQ7s0&#10;txLZ7kPo6hQ9RKeYH19PVSFbcBAT4Uz+G93s9Z8bKTvu68Nv7SuoLlaqbyXeHtwrR6yyfEKlMGz2&#10;xvfuleP7hVJNiQFqAChTY4m7iRa4BUegmpT91tdIWBcFKf5Unxr53iMdLgv/AD/lmtYRzOt99/LE&#10;aFmc9FPv1JEHdANQyyPkIQT41K0OjshtWTOGTZisI5932KTSuzNlJSo/cplXZ4BHXupeZUpC21H4&#10;aqOLjImTyhJZICJfw1wVg771JslbHnQPSuGtod4rVjyRBk3rBGLjwJ9Y2pw45GUmInYdQKVmMgB5&#10;I8d6dGOsDzQEHwqKpHJJHBxL7NcjtLBVt09dX/8AJFSjKwfUVRPdeIY/wK6oFlEQLQ4oeFX48kEj&#10;s8F1HH9mYf3ldc04KMslmpLNFr/eZ6CUVhE2GqYq3plsmUhpLymA4O0S2okBZT3hJKVAHu3B9VZq&#10;sGe01zCiiih4FFFFAKrHPqp9Q/i/w38Y5HTVpVY59VPqH8X+G/jHI6atAFFFFAKrI/qp9PPi/wAy&#10;/GOOU1aVWR/VT6efF/mX4xxymrQBSq1k+mLoT8YEz8lb9TVpVayfTF0J+MCZ+St+oBq0UUUAUVzs&#10;iyGy4lYbhlGSXJm32q1RnJkyU8dkMstpKlrPvAA0o7DxX4jdbjY0XvTzUHFbLlEluJY8gv1lTGt8&#10;9539ZRul1T0cufWecNNc24A6kCgHbRSlzPiQxnFsynYFY8JzTNbvZY7cq9t4za0SUWlpwFSC+txx&#10;tJWpIKg00XHSOvJ1FdC8652dvTy0alYDheV6i2y9LSI7GLRGHZKUkK3W4iS8yEBJSUqBPMlXQp33&#10;2A6cjTXt9aIer3s1y+aY29j3sf5tvzdpJQ923a83Tbk5eXl8d9/CpvSIwjiyt+X6r2zR25aG6qYn&#10;fLrAfuTTl9tsFEdqM10U46piY6pCSohCSU7FR29dNrOM2xrTnFbjmmX3EQrVa2u1fdCFOKPUBKEI&#10;SCpa1KISlKQSokADc0B3aKV+A6/WLNspbwq7YTmGF3yXEXcLbDye3txlXKKggLcYU064glPMkqbU&#10;UuJCgVIFcXKeK3CsbvF9hxMKznIbTib5jZFkFltCZFttLqQFOIcUXEuultJBX2DbvJ9dsQRQDqor&#10;UtN1t19tcS9Wea1Lgz2ESY0hpXMh1paQpK0nxBBBrboApVcS30urR8YGCflVa6atKriW+l1aPjAw&#10;T8qrXQDVooooAooooAooooAooooAooooAooooAr5WgOIU2oqAUCDyqKT19RHUfCK+qKA4OGYRjeA&#10;WhdkxiJJZjuyXZjy5U5+ZIffdVzLcdfkLW64onxWonYAdwArvUUUAUUUUAUUUUB5eeVGbKtfMfUP&#10;2nxR/js2qpW30UDr3VbTyoG36O1hJ/ahF/DZlVHhOJ5Nt6ispPxiSLl7Ti7OLfoNyY4S2etR9SiX&#10;DXakrBQU1xVjlJPjWzPzj5ZPCJHjj45kg0yrS4C0OtKOyvlt1PXxpoWN3mZT136VUrxyz6vhVTNF&#10;GW8L2bO1Q187PHepbd1btGoi+sF3besmsmpGzjVE6lgSFSQSNxTItsFpTaVco7qXOPqT24A276Z9&#10;rIDSRVui8xwfOXcHGoTrRK2oc1StKOUekh4f4NR/ipH+UnitxMpgMtn3LbaiPVuFD+Kn3oe6U6qW&#10;c+oPfelUrPKgoQWcWkBAClreSTt1IG1adT6qn6n8zMezX9TcfeXyRPPo99fmwHWvpXedhQpK0gFS&#10;CAe7cd9QmkbFuIE1lXfuSP3qvlxJ2r2Fx3T5tbhW4lqUEK5typlxDDo379tlOL6eG5qhVvPLNY3J&#10;92KvZxCuuZNJ08tMKUlyRItqS20XNx2q24rfKPtjc/Aaz71Nzgl1n038K1lRu5ybx5E/lZBNOcTv&#10;edZCi02ZxLa0p7V11TnL2bXMEqV7/RXd49asXi9vlXbX2/Y3EyceaWy1W4vsuR0utvJbCEONkEnl&#10;JTv6Q2I5j4dTAMfw646JWrIczcu0Z95q1KQzyoKAlfMCdydwRuAB/BXK4Rsom3jOspze7yFOSpDb&#10;LKyCBupxZ7x8KR9s1fp0U1hrmfFVK7alUg9lyJrdMNct0u6u2ZxtxEJ1ztYKVkraaCiOdG/VxCVJ&#10;WnfvACSR1rpyc8j6f4tastVPebat0x9Lr0BYL4QpLAUE83TqCQCenU185Y/OuupsjEpL7ERVvf8A&#10;bDZ3U+6kNKIS+xv6w4OY+pPPUJg47dMtt9+xe+4+8n2NZDk5CdhyJKgkEf8AKUOg+Gvl72wVjcKt&#10;TjlPn1H2fDOJPiVt4tXklJcm+nbGH2nofw2aiYXqDhCZ2FP5AqGpa5KEXtI7YJWog8igSFI5woDY&#10;nY9KboQCnvqmHADe4uG4lc9M5DFwkSrbJTJZmyHg4yth58I7NpI6tBO6SUnoVKUR31dIDmAI7j4/&#10;x1LCpGstVN5Rj1qU7ebhUWGJrif1iTozp05PggLvV4WbfbRzD6G4pCiXiN9ylAG/TxKR415NXbI2&#10;bc7cYypch2U+6h5KQolxxwKKuZZ+E9T8NWJ4udS7lk+reVm+Ds2sUdRAtsQyfQQ22+lDjoHhzkpK&#10;unQbeoGquXyYw3fmb++WpD0yNzK3/W9+0X6XKDuRt3Df4a1ralGMNUlllqjGrRjKnReJSW/Us5MF&#10;1ts+fiV3yG6OqU8ZDZQkJKUDcgHlH9CAoiofY5C7e+h9skK3+2PfqfzpzdzwK6rTNcfKn2yvmG3K&#10;QQAB/U7AdBUHsgW3LU7sey5SCdgd/D7h97wrVtdc4y8KRVoqmo04yy+Sf+R98Kcso18wBC3EF6Rf&#10;2FLUTvzJC+m3q9f3K9DddoMZLUjsmUIK9+blTy777777d/8A9686+Fe33NevODS2520JvIojhQkj&#10;YkqSQCQN+4jofVXonxC9rGgKkh07uJ5+XYbAHuHdv+/V24cPGaag+jl6D4eEKsaVXwmc6nj0fgeT&#10;vFIhTWpSPR5eaMnalvFbDjXQUyeK54L1DZWkf/hEGlNCuqY7fpIWsjwSN6uutCjWep7Hkbeda3jh&#10;ZZ0FpDZIqecPszsdX7Avc+gt5XT/APSX/rpaO3dl8eg2tCj3hQqZ6CPqGqlpWPBL5H9xXXFetGcc&#10;RJrG3nTqJ1FyLFcR8wy7HEWVb7XFA/wTlJWzAiVsT37U19eHFOYxGcX3m5tn/BOUqLKseep9R2rJ&#10;4tDDh91fFl3hc9Uq3338sRk2klLSD74qUtLPZD4KjNtI7BG3rFSJo/Qx18Kx+aNtM5d7d2RS6yaR&#10;s2evfTAyDq10pZ5Or0TXDpprI1YYtcjP0VJ9ZrinbbursZIdig9e+uEV7VYgvJOSQ4w2C8CPA058&#10;ZWFRUjekhj8otvbd3Wm1i9w3YHpd1c1ESU9zNkZAS4n3qvn5IxAThGo2w77xD+8rqgt7dDnPv6jV&#10;+/JH/wA5Wo3X/biH95XUUHmRYqLFJli9QYM5Ws8u92Ob5lebZjtrVDfIJQoKlXDnZdSPdNL5UhQ7&#10;+iVDZSQQz8JzOFmVtW8llUO4w1Bm4QHFAuRXdt9t/rkKHVCx0UPUQQIBmH03bt9jdo/CrjXNmMXW&#10;DcGMmxh5ti8w0lCQ4SGpbO+6o7231hPUK70K9IeINdVHSqN9GTaqWkby2pxe0lFYf4cn1fD2jzoq&#10;P4Vmlrziz+ydvS4w+ysx5sJ/YPQ3x7ppwevqCCOikkKBIINSCr0ZKSyj5qpTlSk4TWGgooor04FV&#10;jn1U+ofxf4b+Mcjpi5BBuVzsdwt1mvb1nnyYzjUW4MtNuriulJCXQh1KkKKTsdlJIO3UUusc+qn1&#10;D+L/AA38Y5HU+y85WMXuvtFatbmQmI4LYm6POMxPOeU8heW2hawgHYnlQTsO6gKy6Xa1a56o55a9&#10;DJb4sOS6cSO01OvbUBlTVwbTuIjcJLiVISJg2dUpI3aQFJHKogi2NVlxrhUyTTGZhmoend+t0nUO&#10;NLcOdXC5POtM5RGlrC5gcUhC1Bba9lx907ICAjdKVEizVAKrI/qp9PPi/wAy/GOOU1aVWR/VT6ef&#10;F/mX4xxymrQBSq1k+mLoT8YEz8lb9TVpVayfTF0J+MCZ+St+oBq0UUUBpXmy2bI7VKsWQ2mFdLbO&#10;bLMqHNjofYfbPehbawUqSfUQRVcNUbkzxMZfa9C9NmEv4nh+QW+65lkTQ2hxnID6H2bXFUOjshTr&#10;bfacvotIBBPMQmnhqxiORZ9pvkWFYpmbmJXW9QHIUe9NRPOVwSsbFxLfOjmVykgekNid/Ckxpdw7&#10;8RmlVksWHY9xI4gzjNlLSDb42mKWVvMhQLgLvsgohxfpbuEKPMoqINAYcZuuScP+rWpkS+aWZjkd&#10;u1Bv6cksl3xu0KntuLVFaZXDlKQf1MtCmfRW9ytFCk+mNjWzwUXC5wtH8vueWQWLSqPnWTyXYrTi&#10;XGojfni3FoStJKVcqisKKTsVBW1SrJNDM5Zzi/5lpJrCrC05h2K8ghv2Ju5pcfaaDSZMVS3UebvF&#10;tKEkqDqDyJPJvXeGilptGh1x0Tw67yLUzNtMy3Juj6POX+3kpX2sp0cyO0cUtxS1dU7knuoCDcJN&#10;ufzG0X3iTyBkqvWqMxUuCVj0olhZUpFvjp3AISWwXiPFTxPWtni9SHsa09hyEJVBk6k44iWlZ9Eo&#10;ErmTv73aJQfhApuYNisXBsLsOGQnEuMWK2xrc2tLfIFhptKObl3PLvy77bnbfvNQm8aMXbOtNr7p&#10;/qtqFJyN643Z65W27Rbaxb37SlMgPQUNJRzJUuMUt7OqG6yndQ6kUBEOJFyTH1h4dn7eSJK86lR3&#10;Cn3RiqtEwug/1O6UE++E0n8csmvWeYTq1d+Hy54/Z9Psnvt4MS23xpbt1mO86mZ7kSQgBqEh1xDn&#10;ZB5mUQTzHYEJFgsO0SzFrObZqFq/qr7eLljkZ6LYWY9kbtcWGXgEuyFtpccLshSEhPPzJSAVcqE8&#10;xrgucNue485frDpRrtKxDDclmyZ8qznH2J0mA7JUVSfY+UtxIjha1KXs408EqUSnbuoCdcPN3xS+&#10;6HYPcsGgTYNiVZIrUGLNIMhhDaA32bhHQrSUEEjoSNx0ph1wMCwjH9NsMs2BYrGWxabFDbhRELXz&#10;r5EDbmUr65RO5J8SSa79AFJ/iscuTOksR6zRmpFwRnGEKiMvL5EOPDJ7ZyJUrwBVsCfAU4KVXEt9&#10;Lq0fGBgn5VWugFT+iJ5R3+l00q/vud/k0foieUd/pdNKv77nf5NWrooCo981b8ohj1luF/uXDtpa&#10;mJbIrsx8oyx1Sg22grVsOXqdgelPDhx1TuGt2h2G6sXW1R7bLya2pnOxI61LbZUVKHKkq6kdPGu7&#10;qz9KvMvsfuP4M5Sq4A/qNtJ/sfb++LoCwFFFFAFFFFAFFFFAFFFFAFFFFAFFFFAFFFFAFFFFAeYP&#10;lQ1BOutiB/ahF/DZlU0jS9lbb+NXC8qY4U69WBIP7D4p/wAdm1Stp4pX399Q2Sxcy9ZZvfKtIrqO&#10;45K9A7mtXtOdR+GtVT+6e+vuKoqX1rZqecfMST0nXtTZU6CB40zbCkhgb+qoBZWN3R0pgWn0Wgmo&#10;ZPU8H0XCpaaWGfVzG6DUNm+g8T4VM7iRyGoZd/RWTWbcQ8o21cxSwbmPygJvLv402LU7zMpI9QpI&#10;2KRtcASfEU47E8Fsp3Ne0FgzuINN5Q0dE9zqnaOv1r33tVLPynSd7Xix8UvvD94UytFnOXU+0q9S&#10;XvvaqWPlKnzIsmOq2Hoy3Rv/AMkVq1PqqfqfzM+ctGvGbhf+l8kTz+G+9T3U0R/YTCywwlpXsGnt&#10;Nvrlds51P/8AvCoGN+bpU41Bm2KZj+IN2m7ty5MW1lia2nm+gudopQHUDwUO7xBqFGm2iFROktkj&#10;fosfw1c3IsnYYv2n15cipQ1aoMZtfOkAqUtpCVK2G25GxUCB3kVTGOQl9snwWD+/VksyW1HXZpzd&#10;zddQ/HjBIUrbsClpAUASOg6gmq1deVFmrwfau0+TjJe2LDUbWTIM19kbfb3XPMXeWIpCVKDfLzEj&#10;ZO+xV4EkfBXV4XLx7FXy+WuQ4ppS2mXuh2IU26P9fdUKi2eM1jqhAUpx555LnMpX1wB7h499ZdLr&#10;ocPzCXc56XHmg32Dy2/BS1A77+PcTtVuhLMtzDvaKjQlGmsbD4zfJJ0zWPCJ3nxbSwXGHXEEJLiX&#10;3FII29/mAqV4bqajT3PZj71jly4jlwWpwOOFThQUFz0Sr0SQUbAEjoar7qLljbuWQp8R51wxkxHm&#10;9uu4U4XRsPXudq710yKTJciuSLi7zMy0OEnYqSktPbjZPU949e9R38Y6lDPM54TKap6n0YHppJq5&#10;HxLN1ZFBl8rL2SNRn4al7JMNx0LSOh70KQep3AB+Gn9qNx/w8Rj222W6z243i7xXZEVUx57sNgXE&#10;N78iOhLiB3kDl361RfSazZFfLlMeta0c093s0qcXugNqCwVnvO/p8wHwinTn3B3efYJN9malSLk/&#10;GhOtsNSom6EpKytKGiF+gASe8HvNZf8ALtM/o3hb5XWbF1f0ptTq7vC+Ik9Sc6n5hlWoGTX1NuN3&#10;uDylvMxOYspUH45UlHP6XKVBPwnfvpXZHKRKuMR9ZSpS4fOrlHTmLjhO33azXpmbZ7xdI1xX+qC7&#10;zFQc3BPMDuB49R71cefdGkzWVRFgpSyW/TT3eko932zWzStdl1diKtzduUXjpXab7UttGP3G3qdW&#10;guqQ4kDfbdO/ft8NaWJXMW2U44oIWgJCS2tQHMN+vfXOm3Jzs18xG5T3JG3/AHVzbfNLctD7sZDz&#10;YVuULG4I8RVlQcYyg+kgpVMqDbxgsNw45Uy1xC4A1BbbEV29w46kgj9cLwJUPu7faq4vFbqPqNBy&#10;+VjcLEnl2aImEhmSLe+4mSl1CCtXbD0RylSx0B25PS7xVGNAbja7hrzpg3bo4jNRcjgqUlKQVKUX&#10;0bbnfc/br064jnWzZuzQsdolvlKT3g7VDRuIqtFuHV+5U4jRVODjCWUeSPFQ4RqGzse+C1tt9uoF&#10;iVvF0luxVMB9xMN12PHKlAPugein0SCTtudgevLU24qkuN6gsJcGxEJsEeogqFKKPLbQ2tpxG/MP&#10;dD/V9upq89VTPMWkNNJYZ3szt5tDdsL1sTb50lpxUiOlSyAA4QhWyyVDdO3j123pq8H+B3LUbWm3&#10;2C0zIseW3DlSkGTzBtfK2QQSkEjoonfY9QB47hErfb7goq27txsBVp/JqulfE9ASo/7Tzz/gxVW4&#10;qyp0pTi8M0rChTrXUIVFlb59jfQWnzvgo1FzW0tWv20Y5C7KSmR2naPub7JUnl27Mf0Xfv4VEofk&#10;69RojyXvb9jiuXw5Hx/m1fmisate3Fxjwk8425LsPpaPCOH0HJ06KWXl7z5+91FLYvBDqNGbDZyv&#10;HF7ePO+P9HXRTwb6jJSE+2PHOn/vn/zVXBoqBTmv+Xw7CfxK0+yXtl3imU/gn1FnI5fbTjiP7Y+f&#10;9HUYunk8dRbkCPb3jje/9Q+f8yr6UV74WpjGr4dg8Rs/sl7Zd485rj5L/UW4Ab6m44jY7/zO+f4q&#10;0f8AwVeon/tTxz5K/XpPRRVqq5S+HYPEbT7Je2XePN6N5LXUaMsKGqOOH3vNXx/FUktXk59SbYNh&#10;qHjrn9rfH+bV/aKOrUfOXw7D1WVpHlSXtl3ihUryeWpErffPccTv/UPn/MqwnCLpJqLwr2TJLP2e&#10;OZR7YJjMvtPZJ+F2HZoKeXbzZzm33333HwU8aK5U5p5Uvh2Ekre3lHS6ax65dpoecZBfMsn5XfrX&#10;b7cqRbodvajw565Y2YdkuFalrZa2384A2CT7nffrsN+iivN3uyRJJJRWEv8Aek56kXSxXlGXYulH&#10;si2gNSoql8jVxjg79ks+CxuShz60kg7pUoFu4xk1py60NXmzurLSyW3GnE8rrDqei2nE/WrSehH2&#10;xuCCVlXHkXidhF/h5Hj6S/JuklmDLtSdyboCdklAHc82ndQX3cqVBZCQFJkpVfBPfkU72yV7HMfP&#10;XLr6n/h9HTtyfdFFFaJ8mKrHPqp9Q/i/w38Y5HTVpVY4D+ml1CVt0OAYaN/+kcjpjX2/WPF7PLyH&#10;JrzBtFqt7Sn5c6dJRHjx2x3rccWQlCR4kkCgN+iuddMkx2x2pN9vV+t1vtqy0lMyVKQ0wS4oJbAc&#10;UQndSlJCevUqAHfXRoBVZH9VPp58X+ZfjHHKatKnI9zxT6e+idhp/mPXw3Nxxzp+9TWoApVayfTF&#10;0J+MCZ+St+pq0q9YkleouhYT1KM9mLI9SfavfRv91QH2xQDUooooAorQvt+smL2eXkGR3aJa7ZAa&#10;U/KmS3ktMstjvUpaiAB8NLzQDX3H+IWx5Dk+LWuTFtNnv0iyxH5BUFzUNIbV5x2akpLaVFZ5Unc8&#10;oCt+uwAaVFVxx3iG4hc/XcLxpvwz2O74vHvE61xLpM1ATCeloiyFsLeEcwV8oKm1EDnO4261NdQd&#10;aMosmawNLtNtNPbfl8m1m8zGJF4RbYFuic/ZpW9JLbqipTm6UpQ0snYk8ooBs0UutINX1amKyCx3&#10;zE5eLZXiM1EC+WaRIRJDK1thxp1l9GyXmXEKCkr2Se8FKSCK09U9Zbvh2V2PTbAcBdzHMsgiyLgx&#10;BXcEW+HFhsFKXJEmUpCyhPO4hKUobcWok7J2BNANGikvj3EvaWLZnadW8acwa+abQUXW/wABU5uc&#10;z5i4ha2pUZ9AT2ra+zcSOZDagpJBSK5tk4k8wjqx2+6o6JzcKxHL5keDabs7emZciO9IIEVNwjIQ&#10;nzUukpSORx4BSkpUUk0A+qKKKAKVXEt9Lq0fGBgn5VWumrSq4lkqOnFsc3SEMZ1hMh1R+tbbya2r&#10;Wr7QST8ANANWiiigIpqz9KvMvsfuP4M5Sq4A/qNtJ/sfb++Lpq6s/SrzL7H7j+DOUquAP6jbSf7H&#10;2/vi6AsBRRRQBRRRQBRRRQBRRRQBRRRQBRRRQBRRRQBRRRQHlr5U7pr5YD/wOi/hs2qROu8jnvVe&#10;HypaebXmwn/gfF/DZtUYuHRZqvbTxcNF64hm1XqNxDxWkbGujbuqhvXEikqA3rtwdgQa2anpPmZ4&#10;SJbZNg51PdU0gOdwHcRUDtLwS53/AG6mNvcUQk1U8JplubFkm6extXB07Eb1EryrmO59+pLcVHZR&#10;NRK6PjuNQ1pKXIkm5Rluatu3RMSpJ+upv4679AQnfwpOW50GYke/TaxvctoO3TYVxQZLd7pMb2ir&#10;pGpdrJ8EPfe1UuPKQoUMbsLyUgo8+XufEHl6fx1lumU3jCLFfcrx+SI1yttnlvxXikK7NzsyArY9&#10;CRvVQM81n1E1LhIt2cZJJuzDTvbNpeI9BW224IAI7616n1NP1P5mYFms3Vx95fJEXG29bs2A1Ejx&#10;ZDdxjyVSEFa22jupnrtsr1Gvh2Mkjnjg9B1STuftVqAbH+Gq2xqIyoKe0ST4EU88mVGje1+1sSJD&#10;6WLcxIeW5spReeAUsJ9YHRI94CkSCQaatyvHnE2G+22VoZix2ir1FKAP9dV6ycmsdZrcMajKUn0L&#10;9js4c++/ap7K3glDJISpQ6tk95/eos0xqPiL5dT2nbXJZf2OxKUIHLsftmokxcH4keQy2+W0PqPM&#10;AT6XXx96txq+NRbCi2RSovpeWtZKN0q3PQ779OgHTb7lT0oPU+sx7veKXWbV3VL54dzS4pDfIGwr&#10;vKCkgpPw9TtXVRkD8v6DGR2LSlhfaKBLhUBsDv4dCen79RbtpExYemL59vcjoAke8PCt6G+lK0pS&#10;oA+var7oRTU5rcz415Rg6cHsPXTS5SIZTy3pyOQAoBK+Uq27vGmC7qhl90S7YncqkqaUkpHbvvk7&#10;eG2xpA2KW0hpSH5TrPOg7KSaF3diHKSli5qkr39y4FAHYfD1qz4OL3wZMriTlhvkcbUFqdFuslMn&#10;nePOd1cyiCfX161A1F0uBXNsdttjTGyaemcC64lCNx9ZzbH7vdUCkJAcOw39+ngsNMvUrqVRY6Aa&#10;kOFhxHZp6p2IPX7lbttv0y3tFpJaW2SSpDjSVpJ+2DXN7Mjpv/31gcWWgQE7ju2pVt1pbZat7xqS&#10;j6B3cPWQWiRrfgbMqwQfOBklu7N9gqaKVF9Gx2BKT8BFeoOv6R5s4QOpT9yvJThxkNfo5aflJ2X7&#10;Z7aTv/xhFeuWr8d3JO2t9mb85fSFBSAQnYgnf3RHTpWPNqlUWWWL9uss46DyD4skf+UFrqf5lT/l&#10;KpIHfenxxgRZFu1HTCltFt+OwG3EEg8qgtfTpSG5iasz3ZzbJqkg32Jqy3k9srsGH8RsG85LckQo&#10;gtc1kLUlSypakgJSlKQVKJ9QB6AnuBqtJFMXh8cDWrmPr2J2dWf+wahqU/DQdP0l22ru1qqtjOM/&#10;DB7K3HiO0Xs7Qeu+bNwW1K5AuTBktJKu/bdTY69DXO/TZ8Om+36Ktq3PhyPfyKpLxCOBzFISj/8A&#10;nh97XVbtymQn91VS54WqCjiecrPL9y5afxN4y5/RbRljzupP0dZ65t8UWgjo3a1HhLHrTHfP+jrK&#10;OJfQ9Q3GexyPeiSPzdeY1gcCmEb1LmHB2QHqrOdBrp/Qvrjaf/X+v7HoUvia0MbG7moEZI9ZiyB/&#10;o61neKzh7YG72p9tbH9U08P4UV55XRe7R6Uv8kG7Sugrx0cdJ3/OF9n+v7HqIvi/4aW/1zV+yJ/d&#10;dqP8yvj9OJwyf+2Sw/8AWc/k146XlPoq9e9crk2AO1Sq1ys5/T9x/OV9n+v7HtCnjD4ZVq5Uax2J&#10;R9QLhP8Ak1sN8WPDs7+taqWpf7lt4/5leLVv9GUKYOPJJWjdQ2rmdvpWc/oSU+Kxm8aP1/Y9Z1cV&#10;nD2jovU+2p+Fp4f5lSPEtZNPs+YkScEuVxyNmGtLchy0WWbMSyojcJWWmVBJIBIBrySnNjfcHwr0&#10;S8k4AMM1D2/32h/eV1DTg5y05LtW7jToOtpft/YsBbr5Cucl+E0xcY0mM2266xPt0iG6G3CsIWEP&#10;oQopJbWAQCN0keFdCvrMPpu3b7G7R+FXGtK63SFZoDtxuDpQy0BvskqUpROyUpSOqlEkAJHUkgCu&#10;ZLS2n0E9OXhYxlFc0nj1o/LpdItoi+dSQ4sqWlpllpBW6+6o7IbbSOqlqPQAVM9P8CkWyQctyptt&#10;d+kNltplKgtu2sHr2LZ7is7DtHB7ojYeiBWlpxgtwMtGc5pFDV0UlQttuUQpNsZUNiVbdDIWPdqH&#10;RIPInpzKUyatUKP/ADkYnEr9PNvRe3S/T1Lq9L6fVzKhWba3aMaaXNuyajauYZi1xejCY1CvN+iw&#10;pDjBUpIdS26tKlIKkLAUBtuhQ7wamtfhAUClQBB6EGrZhiW4ecns+rN/zrXfGrnGn4/kkuJY7BIZ&#10;dCy/b7ahxJdUB1b5pUmaUpVsrs+zUQOfYNXKsbtmY4zdsTvTAegXmE9BkoI35m3UFCh9w0v8EiR7&#10;FxAao2OEAhm52vHcodbT0SJMnz6Ete3dupNraJPiRv30yrtJnQrXMmWy2m4zGGFuMREupaMhwJJS&#10;2Fq9FPMdhueg360BTnTO5XjU0aVcO2TKdkztMrrMk5eXglRdTZXAzbyvbp9GccjPj1hs9B4XRpL6&#10;Bac3235PnWtOeYPCxXK9QZkYu2tmU1KdhworIaYbefa3bcdUedaiglI5kgE8u9OigErxDZPZ9Jr/&#10;AILrvktzjQMfxuXLsd/kPOhBYt9yQ2kOpB6ucsqNCKkp3V2faKAPJsZrhOt2jGpdzcsmnOrmGZTc&#10;WYxmOwrNfos2Q2wFJSXVNtLUpKApaAVEbbrSO8io9nceLfeILS+wTSFt2q15FlTTSuqfOI/mMJte&#10;3dulN0e2PgetNUAJASkAAdABQHAzXOLLgNqavN9hZBKjvSExkosmPT7y+FlKlAqZgsvOpRsg7rKQ&#10;gEpBIKkgpzH9SLTrPxG2aHEtmRWS34HZ51zhNZFj06zyLzNk8kZT8VqW02tTMZpTrbittyuYjYAD&#10;dVg6VmqjbEPVfRe8pG0qTklzsfNt183esdwlLTv6iu3sHb+pHqoBp0UUUBxctwvE89tKbDmmPwb1&#10;bUyWJnmk1oOsqeZWHGlKQeiuVaUqAII3ApK8Mq2IjWtzjkxmCyzqLeVKkOEJbYSGGN1q3IASkdTu&#10;QNhVhKh+CaXY7p8cp9iX5stOXXuTfp6Jq0LSl99KErQgJQnZvZA2CuY9TuTQFZZ2iMvR/hoe1L0y&#10;4m8rud0xO0ycitl2Zuifa/cWgpUktKgNlUZxhwEp5yVO+nzB2ndl/EPZMF01xbKbxZ5k/KMxhxvY&#10;PFrennn3Kc60lfYNIPuUp5t1uK2ShIJUfXwmODfTdiOnGk5bnKsEbleeIwVV6BsYX2nacnL2fnBZ&#10;5+vYF8s+HJt0rPqVwo2fUXVKLq9E1g1HxC+QbQLHFTjs2A0wxF5ytYbS/EdUgrO3MQob8qRt0oDr&#10;cPmmGXYbGyTPNTpsV/OtQLgi7XpmEoqiW5KGw3HgsKPVaWWwElw7c6ipWwBAqSauawYjo1jaL7ky&#10;5EmVOfEK0WmC32s67TFe4jRmh1Ws/cSNyogAmuHYtCrhaMIyfCrhrzqpe1ZLGVGTeZ93iouVqBQU&#10;88J6PGaDSxzcwUUqIIB8Nq4OpXCjaNScuxTOXNY9TMevWHWldot8qz3GEFKSsAOvuGRFdJfWEgKW&#10;NtwO4bmgIRM0Fv2X6WavZzrfkVrxTKdT7QhmStb6PMsYt8VClQ47jyiEudmpSnHXCQkqWvboNzD+&#10;IPJtf8r0Ms2MZTpfbsULOQ45Hk3Vu/x57F4cE+P2aba2zu5s4oBRU+GihIOwV3ixOD6FIxi3X+zZ&#10;dqvnuo9tyGJ5lIhZfLhyGWmiFBYbEeMztzheyuYq6JG23XfnYfwxYnit5s1yuGbZtlMPF19pjtpy&#10;C6okwrOoI5EqaSltC3VoSSlC31uqQCeUigHDRRRQBS+4g4mNTdEs2Zy+8yLRakWaQ87cYzXavw1t&#10;p5232kfXuIcShSE/XKSkeNMGljxGMPzdOItragvS27jlmKwZLbTZWfNXb9BQ+VAA+iGlL5j3Abk9&#10;KA5Wm+r2sl7ttii6gcLub2S6SyyxcpjFzsLtvjFRSFSCPZESA2AecoDKnEgFIC1AbuOiigIpqz9K&#10;vMvsfuP4M5Sq4A/qNtJ/sfb++Lpq6s/SrzL7H7j+DOUquAP6jbSf7H2/vi6AsBRRRQESf1PxSDkW&#10;TY9dpSraMStcW8XOfMU21EbjP9tyq7Qq3HKI6yrmAABGxPXbLp3njWo1gGTwsYvtnt0hw+YLu7Db&#10;Dk6P9ZJbaS4pxDax1SHktubdSgAjeueqWjGR6u8QOfew2ey7YuyY3jVxt9nXFjvW24XJmTOcZM9L&#10;jalPM+hydmCkDn5x6aEKTkyvVnTrV2Fgl31ahsWvDrVdLla8/sl8J9j7Re2ow7CPdgsBnzfmK1NL&#10;fHYrUqMsekpugLYUVTGMcFNjh+dJjDh39vkvs+2O9gNr9jR2fPuOx9ivZDtOXm/U/Nybehy1hYx7&#10;T3LbjYsaxG2wJ+kVx1QZZskOOEuWaVH9hJJmNREAdkuCp8LSUI3aUS8BuCRQFus0yu3YLiF6zW7s&#10;yHoNigP3GS3GSlTq2mWytQQFFIKiEnYEgb+IrYtN5cu6itFnmx4qo7EhiU8pns3w4kqKUhLilgo6&#10;BXMlI3I5SrrtSvX21aFWXGdZbbqrbbHBzWLAkx8BYLKGrk1aEW5AjosqUAOpaSvtw6I/QfRO19Gu&#10;7qTb2brLy22yVvIZkytNWnCy6ptfKZoB2UnYpO3iCD6qAuTXJyzKbJhGNXPLsklKjWu0Rly5byW1&#10;OFDaBuSEpBJ+ACqr57A0/wBFr/qpY8e00sTOIyrNjUyfYmJCrJZu3kTZLL0yauM0oNMdm22ZCy0p&#10;K2mtnApO9KSHjWBX2wa+Y5jcXS+/Y9M0/gXaPEwXGTDx1yWw/M53o6S+8xMfZKW0LlMhBBQhKkpU&#10;kJAHos04l5pDqQQFpChv37Gvuo9p45hjuC2FenSrMrGDAZFq9huy8x82CQEBjsvofIB0AT0qQ0AU&#10;UUUAUUUUB5deVKI/R4sKf+B8X8Nm1RW6uBtZNXo8qYN9ebB9h8X8Nm1RO8srWrp6qq27SuJNmhWz&#10;4tH1Go1c0tp35hXXt115yBv41FVRXidgPGu3Z4Lp29E1rOqm8HzdWlqhsT2zvdqvp1qeWnfswOu9&#10;QPH4a0LCiDTBtQ2Sn1VSumo7o2uDxlo0yR9z0bpO/jUJvQCXD8PfU+uKN0Ee9UGv7BG5A61BTesv&#10;XVDO6OJAWROR18acmLOfqdA7xsDSagtL87T399N7FCUtoB9VWaccFK52SRv6j7r07ysNgkiySidh&#10;4BPU/c3qkBBFej2C43AzK+O4ldAfNLzbZsF4gbkJcYWkke+N96oFqFgt902zG54XkcUszLc8UcxG&#10;yXm9/QcQfFKh1H3PA1o1H9FTXU/mZiWaxc3H3l8kSPJJSQQdiDXw7HS8OdACV+I8Ff8AfWSvw+qo&#10;DRNEgpOxBBHgaYkZSEw21Ep5VIBO/idqhDjbbxBWSlQ+uA8PfraTKlpSEi5u7JGwHZjYCuJw1YLt&#10;rdeL5wuZ3lhLijyg7b/brLFZCeoT09VRvziYDum5ufbRWVE+aj/bNX/UFX7WdKlvLmZN5GrX2gSh&#10;af6Hf36yRApJ2PQ93UVE1XCer3N2V/c6+fPLp4XlQH7juqxUuKU3lIpQta6hpbQ1LW86y3vznbpt&#10;3HvrLJjSZiyRF5/rgQdtqVIuF3I2N8XsD3ctffsre9thf3Rt6wa6jdUl0MpT4Vct5Ul7GNm44reG&#10;bY7cnIwRGZAK+aSgqAPQbJ33PX1CoW9sVkhO+3jvUYXc744nZd8Ur3zvWFMy7hW/sm2d/E//AGrx&#10;3cM5wT0OH1qSw5IlQQo9Ntq0Zu7Sw4NiUncApBG49YNbeM4lnWWQ3p9jPnDEdzsXHAAAlWwO3X3i&#10;K25emmeD0ZUiO2fUtaBXU76k44O6NnUhPVJo7+hl1U7rlgEh5hpKhk9rA7JAQEjzlsdw6V6c6knU&#10;KwaiIuKXJ0SyJfuC5BSWVcySsFkAnmOx3Vt06dN/VXlVbtKdQVvNybfNbS60sLbcaWkKQodQQQdw&#10;R71SRenuvFwUEyMnu0lR/wB0mqVv/wBZdZNZ060000aqpTayjd41Zbdw1XdntOl1L7fOFkdVbrX1&#10;NV8HTup4r4atYch2cfjLklPcVuo3+6VVgd4TtUo6yJVubaAA2Up5og779Oi/e8fXUuBGKgsCWG58&#10;aavDRZZV21VtrzbKi1DQ6+4oDoByED98iuzbeFXM5UlLc2ZDjN7+kS6CR9pO9WY0e0lx7TOEWYH6&#10;pmyQPOJSk7FW31qR4CvFJReW+QcHNbHL1/ZCMUggjvmp6f2tdVvfQPOAB4GrN8RCEjGYPL4zB97V&#10;VZ5KSHwffpfVfCODX9v+WUOGUvButF9E38sSYWFfKwmpYw6OyB3qGWNX0ICpMw4oIrLxsX23F5Mk&#10;9e7R61B8gUOyUDUtmu7tmoXf1/Qlb+qopR6CdT2F9dzuFereuWR6PfXQui9wuuWVHYCrMViJ1F5P&#10;uMQJIqb2F5SXEE91QaKkrfSNvGp3ZGwOzBPWo6m6LFB+USCY8NgQSTtXot5JlZXheoaj/vtC+8rr&#10;zonNkIB233Hqr0Z8k0jkwfUD37tDP+BXVWivpDVupPxNr1fEsVn8+Ha9UL3cLhJQxGj4zaVuOLOw&#10;SBJuNdzAcJl3SZHzfLYS2FNfRLRbHR1igjbzh4f7uoHon/1aTt7oq27V00wtF61FYz+6y3pAjQY0&#10;Zm3KSOw7Zh15xuQvxWpPbq5QegPpdSElMzqWFDy3KXp2IbjiKVvGjR54Sb/DGF/l/h6clFFFWTGC&#10;iiigFfj0p1fE5n8Ipa7NrA8QdSQygLKl3DIQQVgcyh6A2SSQklRABUrdoUqsc+qn1D+L/DfxjkdS&#10;jKtS7Dh2YYhhl5jThJzWVJhW6S2hBjpkMsKfLbiioKClIQsp2SrfkVvtQEtopbYpr/p9mOp+d6S2&#10;p6Yi9adtRXrut5tCY6kPoKwWlBZKuTbZe6U7Ejv76kWmeoNo1UwW0ahY/DnxrZe2TJhpmtoQ6tnm&#10;IQ5shShyrACk9eqVAnbuoCK5DIWjiewGKltnlewPLnFKLKC5ui4Y8EgLI5kp+iK3SCATykglKdmj&#10;SqyP6qfTz4v8y/GOOU1aAKV+r0uVG1B0QZjyXWm5WeS2X0IWUh1Axi+LCVAe6HMhCtj03Sk94FNC&#10;lVrJ9MXQn4wJn5K36gGrRRRQBRS91jXrFJt9lsOjiYUGXd7mmPdb9LbafTZIAQpS5CI61o7d0lKW&#10;0J9IAr5lJIBFLOBqNqLozrEjS7UbUB3UGz3XEbplca4v2qLCuNvMBTQdadEVKGXGnA6OQhpKgpCg&#10;SqgLHUVUiDn/ABJt6HDiyuGf292Iq3e2ZWAIs8ZMJFo27TsBL6yPO+x9LtC4Wufp2fL1praya63P&#10;DcFt9x04wm5ZXkuTWt6fZIrTRTEYbSylxUmY+fRZZQFoJ+uUSEpBJoBw0Us+GXNci1I4e9O8+y6a&#10;mXeshxyDcZ76GkNJcfdaSpZCEAJSNyegG1RvVrMdS7/q/jug2l+UsYk5Ns0nI75kJgNTJUeG26ll&#10;tmK08Cz2q3FHdbiFpSlPuST0AeFFV+xrVDV2x3XUrRya1DzzPMMssa+49JCGbd7NR5YeSwiSndLL&#10;TqXmFpWpJSkp5SAnfao7ml+4htArNi2pWc6xMZi3dL9abLfMYOPRIkdsz5CGP9j3Wdn0qaW4FbPO&#10;PBaUK7jQFo6KKKAKVXEt9Lq0fGBgn5VWumrSq4lvpdWj4wME/Kq10A1aKKKAimrP0q8y+x+4/gzl&#10;Ug4Qv/CH/paNPf0Lf0uvtT9h0exPtg9nPZHsOdW3b9h9C599/cdO6rv6s/SrzL7H7j+DOUquAP6j&#10;bSf7H2/vi6Aiv/nTf/hV/wDqOj/zpv8A8Kv/ANR1aqigI/gHt+9ptp/RS9r/ALbPNx7LewHbex3b&#10;7nfsO3+i8m23u+vfUgoqF61XC/2nSDNLniq5CLvFsU16EuOjndQ6llRSpCfFQPUD1gUBmZ1g0lk5&#10;qvTaPqjiLuXNLLa7Ai9xlXJKgnnKTGC+1BCfS25e7r3VI2LtapVwlWiNc4js6CltcqKh5KnWEuAl&#10;srQDukK5VbEgb7HbupYX7EdKY3DbLsyo1uiYbGx5VwbkNEISzytdumYhwdQ8HNng6CVdp6e5V1pV&#10;6dWLVjMsmyG/q1VuGF3pGHYtKntwrdCfcfn+ZvqX515208Ow5j1Q0GnN+b6KOgAFo0Xe1OXV2xt3&#10;OIq5MMIlOw0vJL7bK1KShxTe/MEKUhYCiNiUqA7jX7dLra7Hb3rterlFt8GMnnekynktNNJ323Ut&#10;RASNyO81Vi48T+oDWNS8yhwUrcm4NjFyg2pqM04lq5XK4PRluJLi2uYe4KUuPIb9EbqSCpVcnP71&#10;rvb9ItSImdYxqLOxtvG1TGpuX+1hNyE5DzYEaOmyPdm42tHMR2raFJWn9cUFgIAuMCCNwdwa/aTn&#10;D7m+W6lOZJlWWXiRapcG4LszuDFqKfa8poJWjzh5CVOOyXWltulQd7HkcQEJOxcW46AKKKKAKKKK&#10;AKKKKA8vfKjI5tebBv8AtQi/hs2qTzYyVr96rq+VHc5dfbAn/gdEP+OzapVIe2WQT8FZ6bVZmlU8&#10;q2iYk2tlSQSB1Pqrv2q2sBI2A6VwUytthv3V3bRK69/fVyecZMu2hmemRJoLCGzUntnuQelRqI4C&#10;BtUktfVIqCeqcDbpqNKWx0JSApHUeFRC9xufrtUzkfre/vVFrmObf4a6s01LDLc5RlAjjMUIkJVs&#10;OlMLHpTaEITuN+m9QopCVg1vwbiqO739KuzaijBu+eRv47nTmD3lnIY0duQ7HQtKUOEhPpDY77e8&#10;TUJ1szLENYgynL8LSJbG6WJsKT2T7YPeApSVbj3iCKj94v36m25qhsq7dtICAd+tSUuIShHSsNLl&#10;mKfxRkS4bRr1HVzJOWM4nJLZY5Jpcj4Gi2EvI54EO9uo/wDe3pps/cERX8NfK9EscSOb2Iunr/nh&#10;b+Y1OLBMBjgK9VdpW7oHL3bVLDiMprzY+7HsOJ8Jpxfnz/Mn3hMzdLccie5xm8vnf63ImBt92FWJ&#10;GmlidTujD76TtvsMkj+vbb+Y/t03H7Y48o7I7zW3b7GUqCiKK/qt7xj7sew4lwymuU5/mT7woGdJ&#10;ba6taDhN9SEHYKVksbZY9Y2hk/dArKdHLf3pwy9Ee9krHzOn/EtTYA3SK512zPAbBNctN5yOHGlt&#10;AFbSiSpO43G+wPeNj9uu/Hqn9sfdj2BcMpv/AJz/ADJ94r/M06ssEkPYNkJ/c5JGP/8AEqNXwYHj&#10;khEa8YPljCnUlSD7OxilYHfsRFp83jOtNpR+g5NEUR47K/1UktdrvYrqLJ7CXNiYGfOO07I78m/Z&#10;7b/DsfuV745Pnpj7sewLhlNvDnP8yfeOD7YNKv2p5V0/s5H+aVmh3TTO4zWIEPDssdkSXEstIF9j&#10;bqWo7JH8y+JIqAbV3cAUy3nWOOSHEttpu0RS1LVsEgPJ3JPgNq88cqf2x92PYSfyqj/fP8yfeG6d&#10;IVgb/oUZd08PbLB+b1G8ptGI4U+wxk2n+WwlyUqW0DkERXMAdj7mMfWKt6ckxI/shtfytv8A11Wz&#10;i1mW6bcsddts2PJQGJCVKZdSsA8yOh2NPHqmfNj7sew8XC6X98/zJ94nvDnmmMwcNu8fHsRnKjO3&#10;Hmc8/uCHnOfskD0ShpAA226bHrv1qR5DkFmlFSn8Qkf2uYlP8LZqD8KUBMjBbqvl33uivvSKbkrH&#10;EPHqgdferiV1KXOMfdj2HEuE0W/Pn+ZPvEDg5fZLd1axKf8A8qek/wCirYc1XtrLgIxWcOX1Tk/m&#10;qkL2HMnf0K5cnCGVk7tA7+9XELicHmMY+7HsJY8OpxjpU6n5k+8EHXRDR7NjGZ3f03nJ/N1nl6uO&#10;XDYOY5P29SZ6R/o602sKbaPotfvV04uLtAjmbH3KnnxGq+iPux7CCPCKLe85/mT7x+23UJhpztfa&#10;vJUo/wC6TQr+BsVIo+qxYAUMXPTu3k//ANa0I+ONJ7kD7lZJNjbCPcfvVXle1p81H3Y9hPDhlGnt&#10;Gc/zJ94jGqmdKzC0MwjZ/NOwe7XmDvMD6JG22w9dJWS0Q5uR404cntXJHWQPA0rrhF2USR1FVKte&#10;dWSc8bLCwkl7EXLa1p20HGnnd5eW22/W22dWxJ+hAGpGyn0KjllPK2E9elSWOoFvbx2qvl8y5Gmp&#10;bGnNT9CIIqFX8Hs1e8KnMzq0r3qg9+BKVAeNdQll7ntSkooXVyB2XXOAJT1rrXFlXp9K5mxCdiKs&#10;kMdj7hjlfTt4mmHYGEr7MkUv4m3boJ9dMfHkEBB32riaLNDzzsXNvlbSAfCvQ3yTit8J1BB8LtD+&#10;8rrzyvTqUMDb1V6C+STcLmF6in1XeEP8CuqVD6w2L2OLPPqL9UUUVfPnQooooAooooBVY59VPqH8&#10;X+G/jHI65PF1Het2kydSYLK3JunF3g5c2G2+dxTMV0GUhIHUlUZT4+2K62OfVT6h/F/hv4xyOmrQ&#10;HnTmb2V4lgWC6r49b7iq+a8tXzHXy20Odh6+SEyIDjvqDLSSn3u71V6A4pjtvxDGLRilqaS3Cs8F&#10;iDHQkdA20gIT+8K6tFAKrI/qp9PPi/zL8Y45TVpVZH9VPp58X+ZfjHHKatAFKrWT6YuhPxgTPyVv&#10;1NWlVrJ9MXQn4wJn5K36gGrRRRQCv4gNdrHoRicO6TIiblfL9NRacftPnKI5nzlglKVOrIS02kAq&#10;W4eiUgnqdgYfoph2Npn37O9QdQMfzvUvLIBZuiLZMadYhQEgkW2CyFkpYTzHdR9JxR5lHuAbOcaX&#10;6Z6mx4sTUnTvGMsYgrU5Favlojz0MLUNlKQHkKCSQACRtXNw7QnQ/Tu8e2HT/RvBsZuvZKY8+s+O&#10;w4Ujs1bcyO0abSrlOw3G+x2FAUyyO32y4cKd3xTENfrjKwe9RH7Djen79ritZE1NWpTTdlekodWp&#10;SG3CEqQGg4G0EF0p3NXOlWZ/HdEXcflKCnrZiqobih3FTcTkJH201042mem8PLns/iaf40xlEhPI&#10;9e27Swme4n1KkBHaEe8VVIZEdiWw5FlMNvMvIU2424kKStJGxSQehBHQg0AjeEa92XGuDLSzIMju&#10;8K1Wu34RbpMybNkIYjx2kxklTjjiyEoSB1JJAFcjXb2tTtW9ObzjWpb+B5rcbZPbsGUOQWJ9juUQ&#10;9k45bpKFvNh1SxyvNBC0K2bWUr7wXn7ScM9qPtA9qNl9q/mfsd7CeYNeYeacvL2Hm/L2fZ8vTk5e&#10;XbptXxf8EwfK8dTiGUYbYrxYUIQ2m1z7czIiBKBshIZWko2A6AbdB3UBV7SOfY8K1d1p4g8q1KXk&#10;uPWbH7dbL1lK2224j0yKX3pDMRtr0EtMocabCQpaudSgpalbmunp3ebVxAZjY9atX8usFps9sfEv&#10;BsHVdo5cjuLHK3cJ4C/TlqSr0Gh6LQV4r6ixkjAMDmYkrAJeE2F/GFs+bqsjltZVAU1vvyGOU9mU&#10;79duXbeohB4XOGa1zY9ztnDrpjEmRHUPx5DGI29txlxJCkrQpLQKVAgEEdQRQDOooooApVcS30ur&#10;R8YGCflVa6atKriW+l1aPjAwT8qrXQDVooooCKas/SrzL7H7j+DOUquAP6jbSf7H2/vi6aurP0q8&#10;y+x+4/gzlKrgD+o20n+x9v74ugLAUUUUAV+EAjYjcGv2igFqzw6aRR7uLo1j1wEdEgS0WU324Gxt&#10;vBQUHE2kv+YJUFgOAhgbOfRPd+lWbLNANLM1yOZlt9stxTdrkwxFnyYF9uFvM6MyF9nHkJjPtpfY&#10;HaL3acCm1cx5kmmJRQCot+kLl4zrMrnm+O457VrvYoOLW6zxXVyEPW+Ot9ZW+hTLaWVEv8qWkFwJ&#10;DYIXudhvWzh40pttsudqXabzdGrvFTAlPXvJbndZIipUFBhuRLkOOstcwCihtaUkgEgmmTRQHBh4&#10;Ni9vzCbnkG2qYvdyhMwJkhuQ6lEhloktdo0FdmpaeZQDhTzhJKebbpXeoooAooooAooooAooooDy&#10;z8qcduILH/sNifhs2qTSVbuH3quv5VE7cQGP9f2GxPw2bVIpDmzlUX9azRT+hR9hJOx8K7toSQoD&#10;v2rhNL5tvXUksyQSnfxq0t1uVaKxPJKoLZ5Qak1rBSlNcWA0A2DtXeggJSNu+vVHBpRWtnQfG7ew&#10;NR6e0DudhUhcSSiuZKilYJJrumkiSpHQiMPtch6Cuc8t1Kt0kj11Jn4qNu7rWk5ZlOpKt9j4VxcL&#10;WsIya8lLYid3lvdltzHoKjTcpfnG6ieh9dTO72GRyEhO4qPtWF3tN1I6CqlGm45TOIxUVkm2LKU+&#10;0PURXfylp+Lht5lx1qQ41AfWhSehCgg7EVqYlbw00hJTt0rv5s1yafZCUe6FtkEf3M1bpU9JxKep&#10;lKpF/wAgkyXZT97nrdUkemZK9+7bv39VCL/kDfot324oG++yZTg2Pfv31qEDZw+oChSdlevY+urS&#10;ODfj3bI5TyI7N8ncylkjmmKSnfvJ3UoAfCaYtjivZQgOZolSnYcdqMw4lzkUtCQeqlD3Z67bnfpS&#10;wi9Cs7ddj/DWVybIcWVl1Xvde6vY4ycyzjCG+MHxR0EoXI/5Mknag6dYy6f1yX/dwf4U0nVPuK69&#10;srf4TX6l50blL7n/AFjUmY+g40y9I3zpjjyuokTR/bE/yaxK0tsO+6JMxKvXuj+TSmE2WghSJDqS&#10;O4hZrILzdf8AfCR/dVf66Zh6DzTP0jVOmttA2TdJoA8NkdP3qwPaZWp5Oz91kqSnr1bQaWns5eAn&#10;/wBJyh/blf66+hfrykgi5Sf7oa9Th6D3E/SW94cpcEYrPscaAxGFrnqj9olKUKk7pSe0WB0368u/&#10;vCm12QPgK87GskvzJKmbtKQd+bdLqh1+1V/MRua7vjVsuS1bqkxm3d/XzJBqCaxujvJ1FMp9VYlR&#10;EH60Vs99GxrlDJoqho6nkFfiY4HgBW6QK+SBQ8MAbA76+HUAoI2rMo1rPOEDrTAbI/e7eiSypJTS&#10;vvdhLS18ifXTcl7rBG/fUfuNsbfBBA3NQ1IZJYTFfCaVHVspO1dyIsKTW/KsC0rJSjpWFFtcaHcR&#10;XGhpEtOaTNOYN21bVC7uncr96prPbcQ2r0fCoJeXVJUrcEV4lgnm9USJTmUq5wBXBdSEqI2FduXI&#10;Hp1wXnQpRPv1Ot0VEsMzQ0hT6Phph2XmShBFLmI6EuJJPjUxt91CQkA0ktiWk/LO3kEhQZAPqr0P&#10;8kIsrwbUY/2YhfeV15t3acXme/wr0h8j8d8D1GP9mIX3ldU6axUNq8lm0a9R6DUUUVbPnwooooAo&#10;oooBVY59VPqH8X+G/jHI6ZV1utrsVtlXm93KLb7fBaU/KlynktMsNJG6lrWohKUgDckkAUtcc+qn&#10;1D+L/DfxjkdfXFP9Tbqd9ity/B10Az48hiWw3KivtvMvIDjbjagpK0kbhQI6EEdQRWSqs2zWDXzT&#10;jFNN80zuwYK1g2RybNYXLZEdlG720TAhmM+uSpXYvkrU3ztJaRy82wWvberTUAqsj+qn08+L/Mvx&#10;jjlNWlVkf1U+nnxf5l+Mccpq0AUqtZPpi6E/GBM/JW/U1aVWsn0xdCfjAmfkrfqAatFFFAFFRbUu&#10;RqPHxKSNKLdZpeSvONMRTeH1tQ46VLAcfc5AVrCEFSg2nYrICd077hM8FNvyK1WnVK25ZlMjJLxF&#10;1EuTUy6PthtUlwMxwVBA6ISOgSke5SAPCgLH0VTXVbKMh1W1q0uzK0XeRGwDGNSI1itzTRAbvs8M&#10;yBKlKP1zLKkdi34FYdV1ATUwz3GLLrRxZL0r1WjKuOHY/hce+2uwvvqEK6znpTrTzzzIID5YQ22E&#10;hW6Ul4nbfrQFmqKr5w13aHYtS9W9ELBe37hjuDXK3uWpl+SqQq1plxu0cgpcUSottrSSlKieQL5R&#10;0AAifGMnDcw1S0j0vznT+75xaHnLvf5NgtsFUlcxTEYMspWOZDaEhcgnmdWhAKRuodKAtfRVatCc&#10;e0Ql4pn+E8OmISNG8wU0mFeoMy09lcbW+tpXm8lbHaqbdGylKQttwoVsfS6bUvLvjmk2kOt2mGnG&#10;jqblatRF3thGR36cZMZm9wAwVSm5MqSQ3cZDm6SlttTriFdfQCTQF2KKKKAKVXEt9Lq0fGBgn5VW&#10;umrSq4lvpdWj4wME/Kq10A1aKKKAimrP0q8y+x+4/gzlKrgD+o20n+x9v74umrqz9KvMvsfuP4M5&#10;Sq4A/qNtJ/sfb++LoCwFFFFAFFFFAFFFFAFFFFAFFFFAFFFFAFFFFAFFFFAeVvlVDtxB4/8AYZE/&#10;Dp1UkkJPPvV3fKopJ4hMe+wyJ+HTqpY/HWe5NUm/pWaKX0KNZnvG9SqxEdPGuBFtz7ivckCpfZLc&#10;Ggkr+5VuKZVpvEiTwedSB02FdmItLaRzHurksuoYa5SaxOXAg+j02qTZllVHF5JM7NbSgAkVzZNw&#10;5uiTXEcmvOEAEneszDMhw7kEb1Dhp7Es7pSjg3Gl86/TNdaOwlxKSlNaUW3q6KUDvXYjIW2kJFSR&#10;WeZl1Hl5NWTaw82QU99aCcdQD1TUnbbK+qqzNxgeu1daVzI9bwc6120MAACu6u3RbjCdt85gOx5D&#10;amnWz3LQobEH4RX6xGAroMoSkV0R5F8eHbSF1RUrFNubv2mPgf5dfiuGnSB3r7XX0b/0M57+VTLB&#10;A2rKg+qvcnuWVL4gtMMM07Ytq8WhPxlylKDvPIW4FAfuidqSYc67Haryat6Sw9VLfFjO3RcB+G4V&#10;tupbCwoEbEEbj+GlM7wcyN92c5b2/qoR/iXXsXg7bTSK6bjuIFACfVtVg3ODq8/+qzeEf3UNY/gU&#10;aiepHDxe9OcVeyiZkcGa0y622Wm2VpUeY7d56V3qR5jIpiAT31+EEVqqlEK27Pr8NTzS3Sy/arLn&#10;t2SdCim3BtTnnRX6XMSBtyg/0JrzUme6cEMSTt1r9BJPfTvVwk6iDcou9kX6tnXBv/2Kwq4UdTEd&#10;EyLKr/nKh/mU1HmBLg7K691egOmidsAx8EbEW2P/AJAqsH6VfVJTimw1a0p2/XPPenX3tt/3qttY&#10;7b7D2SBaht+o4zbHTu9FIH8VeSedg1hG/t9uv0nwNfHpUHfwrg8BVY1HY1kO+1Yz8Feg+Cd961ZC&#10;N0mtogb1iWnoa9RyzjPoV1rWLQV3iupIR1PStJxog9BRoLY1TFQfCsblsaWPSRW4N099fq3Nk15g&#10;6TIxdLS3yK2FQC+48XufkR6/CmnMUlQIPjXHfjNudOUHeuHBMmjN4wIK6488wV7tnrUUlWx5skp3&#10;I3qxN3sLMhtWzY6+9UBuuKjnVyo7/ernGBqyKlDbgOxB3reiSXkLCSPeqZIw1Tyju31rUk4fJir7&#10;QI3A96oqlTSdRmlI0uZbjYKj4V6b+R+G2CajD+zEL7yuvMx1tbCeRXQj116ZeR+O+Cajn+zEL7yu&#10;oKMtU8o07iqp2+F1HoPRRRVwyQooooAooooBVY59VPqH8X+G/jHI66+vuL33NtEc6xDGIPnt3vOP&#10;zoMGP2qG+1fcZUlCeZZCU7kgbqIHrNcfG9zxTahnlIHtAw0Anx/2RyPu+7TWoBB696YZzmmimCYj&#10;jNj88u1myXE7hOj+cst9lHhTI7klfMtYSrkQ2s7JJKttkgkgU/KKKAVWR/VT6efF/mX4xxymrSqy&#10;MH9NLp6rboMAzIE/9I45/qpq0AUqtZPpi6E/GBM/JW/U1aVWsgV+iJoWvl9BGfSypW/dvi99SPul&#10;QFANWiiigCq9aQaeZLcsd1xxe5uX7E15Tmt58xubUcsSEx3mGkJlRi6kpUPdcq9inceO1WFooCme&#10;onDFq1i8PSXFsQ1+z642ixZXAZjtR8YsZRZI7bDyRL+hQB0R0SS7zIJX6QJINT7iCsEJ/JsWVqlp&#10;Pe86xK329QayDF4c1WQ227BSQVEW5aH0x3m99+xTyhQ2Vsnbax1FAVr0UxhWkWPal62jSG92eHdg&#10;1ItGHWmAl68Lt0JhQbCmEr9OY+tTrnIpfPutIWebeprn2qupOF33FsoiaY3e96e3W2OKvLVstbsm&#10;/wBomqCFsKXEbWVOtcpWhaG0LcSsDvFN+igKzYvbNWsq1B1N4isOwZWPzrhi8PHsRtWVRVRXrk5F&#10;ceeL8tlKw4yha3Q2hKylaQFKUADtXH1RyXMOJnFsb0tteiWc45fxfrTdL1cL/ZlQ4NgESSh95xmW&#10;pXZynD2ZQ35spzfn3UQN6tjRQBRRRQBSf4rG7k9pLEZs0lqPcF5xhCYjzyOdDbxye2cilJ8QFbEj&#10;xFOClXxJJ7XAbJGSR2juf4QUJ8VcmTW1xW3wIQo/ADQCo/Q78o7/AExelX96Lv8AKo/Q78o7/TF6&#10;Vf3ou/yqtXRQFR75pJ5RDIbLcLBcuInS1US5xXYb4RibqVFtxBQrY83Q7E9aeHDjpZcNEdDsN0nu&#10;t1j3KXjNtTBdlx0KQ28oKUeZIV1A6+NMiigCiiigCiiigCiiigCiiigCiiigCiiigCiiigCiiigP&#10;MHynkAy+IGwLHcMPiD/HZtVMbsTe43T1q43lKylOvFhKtv50ov4ZMqrDJbURUUaWZtk0q7UFE5rV&#10;obb2PJW63GCRuCAPXXYjwGn09N6yPWpC29gdtvVU+MEEamNzguKc7h1r6YiuPkcw6Gumi2chI26V&#10;0IUNLY3IBr1ROnVyakS0gAHbeuozCQ33Ab1nQAkAAVkHXuFeYG+D8SgAdK2Gk18to38K2mWdq9SO&#10;GZGk9K2mwAK+G2+m1bDbfSu0iNmVrbetoKAG9ayEbVlA3r3ByZ0ObnYVsNjrWs0Oo6CtxtOw3rh4&#10;B9BPrr75ffr8FfVDpI/OXelDxUKLekz4/o58dP75P8VTHOtVsM07a/2fuW8pSeZERhPO8oevl8B7&#10;5Iqs2svEVH1JsC8Xh40qBFS+iQJD0kKcWU77DkA2HuvWe6hJDZiQKCVk1ZngtaBVlC/ejD99dVlM&#10;xsbgIJ39dOHh41nxrSxy6s5FDmuN3Is8rsZCV8gRzb7gkHx8KPZHRdnkFfhA3qN4ZqVhefxy/i99&#10;YlKSN1sH0HkfukHqPh7qkhV1rw45BsK+SPXX5zCvlS9hXpyfp28KBtWIrPqr87RQr08M3TevwhNY&#10;u1VXz2teDJ9qArCtPfsa/S7vXwpweuuhlGB9retJxvaugtQ261qPbV6cmqpO1YHR0OxrOtYFazi9&#10;9/frzB6c2S1uT31orUGyR4+/XUdINaL7YUd9ute4Ojmvq5t65MyO0rcqA6e9XYdTtv0rlXD0UK2F&#10;ctbHqfQaUdljm2PLX5PjMqaI2T3VH5s6TFdUUA7Ctb2xvONlCt9+41SqwySKOo4ORwhzqLf8FejX&#10;kf21N4JqNzeN4hfeV155yf1ZuVbDevSDyTcVMXBs/CRtzXaGf8CqoLeOmZPLKhhl8qKKKvkAUUUU&#10;AUUUUAm9QLzG0o1ltuq2RuCJiGQWJGMXq5qB7K2y2ZRdt7j5A+hsLMqY2XVbJS4pkEjn3EsxXXTR&#10;LOr8cVwnWLB8hvQS4s221ZDElyglHuz2TTil7J8enTxqbkBQKVAEHoQa/aAKg+Va6aJYLfhiubax&#10;YPj16KW1i23XIYkSUUr9weydcSvZXh06+FTiigE3p/eY2q+sty1WxxwS8Qx+xLxiy3NIPZXKW9KD&#10;twcYJH0RhBiw2w6ndKnEvAE8m5clfgASAlIAA6ACv2gCl7rbieRZJi9uuuGR25ORYneoWRWyK44G&#10;xMUwsh+KFq2ShT0ZyQylajypU6kq6A0wqKAV8HiJwqWYDEjE9T4Uqels9g9ptf1COpZ25HXmoa2U&#10;FJ6KPaco2332600KKKAKKKKAKKKKAKKKKAKKKKAKKKKAjWcZZfsTixpFh0yyXM3H3ChxixyLa0uO&#10;ANwtZny4ySD3egpR37wB1qBPQs/1ezbF5GSae3TCcUxGYi/us3ebBemXW4hp1thgIhvvtoZZLnbK&#10;WXN1OIZCQUhZpxUUAUUUUAUUUUAUUUUAUUUUAUUUUAUUUUAUUUUAUUUUAUUUUAUUUUB5i+U6dWjX&#10;2wIR44hFP+Ozaq5bVk9FGvWfXXg60y4g8wh5rmd8yeHOhW1u1tt2yTHbaLSHXXASHGVnm5nldd9t&#10;gOneTAGvJo6EtdUZZnnT+v4fzWuk0cSjk8/7eoBI3Nbi1JTv6Q6+/V/k+Tj0SQOUZbne3/H4nzWv&#10;seTm0SH7Ks5PwzonzavdSGlnnsn01dTW40jpsK9AkeTv0VR3ZPm3y2J82rMnyfGjKe7Js0PwzYnz&#10;avdSCTR5+pSDWRKAK9AU+T90aT3ZLmfyyL82r6/SAaN/tlzL5ZF+b1zlEmSgTe3jW00N+lX0HAFo&#10;4O7JMy+WRfm9faeAjR9PdkmY/LIvzevU0cNZKKNp7q2kIFXmTwIaRJ7sjzD5ZF+b1kHAtpInuyLL&#10;vlcb5vXWtHGhlGgkV9AD1VeQcDOko/ZFl3yuN83r9HA1pMP2Q5d8rjfN6a0eaGUgbSAKzg1docD2&#10;k4/ZDlvyuN+Yr6HBDpSP2Q5Z8rjfmK5bR7oZSXmpda06ptab4/vDWg3WYkiMlXXsx3Fwjx97wJ+A&#10;16QfpItKf2wZZ8rjfmKW2f8Akq9ANSLx7M3/ADrUltwJShLUa5QUtoSB3AKhqPrPf3k0TXSeqHpP&#10;Fi7Xe43eQ/dbhJckSpSitTjqitSifriT31xRb5Uhe4QpZPvb17QHyOPDITv7etT+nh7J2/5lXUt/&#10;kkOGy2j6Bl+oqj613GAT+B11GUek7lnHknikMfn8u/m6/e3G1ar9vkx9w42pPwivcZXkquHdQ2Vl&#10;uoJ/5/B+aVzp/kjeGq4oKH8t1FTv4ouMAH8Drpun0HC19J4sY9erhjtwZulsmOxZTCwpt1pZSpJ+&#10;Efwd1Xe0S1YZ1KsSmpqkJvEFIEhKegdT3BxI9/uI8D8Iq16vIx8Lyjv7e9Uh8F0t3zGpNgPkpeH7&#10;Tm9ovtgzvUpbyEqQW5FygKbWkjYhQTDST6+/wqPKJOawyuZSPGvkpFXc/STaVbbez+V/Ko35ivz9&#10;JLpV/v8A5X8qjfmKZRxpZSPk3r85Ku9+kl0q/bBlfyuN+Yr8/SSaU/tgyz5XG/MU1HmllHygV8KR&#10;V4jwRaUn9kGWfK435ivz9JBpR+2DLPlcb8xXupDSyjSkVjKCOtXoPA/pOf2QZZ8rjfmK+TwOaTn9&#10;kOW/K43zevVNHmhlE3N/XWBw+ur4ngY0lPfkWXfK43zesauBLSJXfkWX/K4vzevdaGhlBnSRWq4q&#10;r/q4C9IFd+R5h8si/N6xq4BdHVd+SZj8si/N681oaGefbh2rVdPSvQo+T+0aV35LmfyyL83rGrye&#10;+jCu/J81+WxPm1NaPVFnnW+OtcyWjmBG1ekSvJ3aKqO5yjN/lsT5tWJXk59EV9+UZx8uifNq91o9&#10;0s8vrpbi5v0FR2RbnWidhtXq6vybmhjnusozn5dD+a1rPeTN0Ff93lOd/anQ/mtRSwzuLweTwaU2&#10;Ssk9K9K/JQu9pg2e+sXWJ95XUrc8l1w/OAg5Zn439U+F80p0cPfDRgnDXarxaMFut+nM3uQ3JkKu&#10;z7LqkqQkpAR2TTYA2J33BqNQw8nbllYG1RRRXZwFFFFAFFFFAFFFFAFFFFAFFFFAFFFFAFFFFAFF&#10;FFAFFFFAFFFFAFFFFAFFFFAFFFFAFFFFAFFFFAFFFFAFFFFAFFFFAFFFFAFFFFAFFFFAFFFFAFFF&#10;FAf/2VBLAwQUAAYACAAAACEAEI7SG+IAAAALAQAADwAAAGRycy9kb3ducmV2LnhtbEyPwU6DQBCG&#10;7ya+w2ZMvNkFiqsiS9M06qkxsTUx3qYwBVJ2l7BboG/veNLjzHz55/vz1Ww6MdLgW2c1xIsIBNnS&#10;Va2tNXzuX+8eQfiAtsLOWdJwIQ+r4voqx6xyk/2gcRdqwSHWZ6ihCaHPpPRlQwb9wvVk+XZ0g8HA&#10;41DLasCJw00nkyhS0mBr+UODPW0aKk+7s9HwNuG0XsYv4/Z03Fy+9/fvX9uYtL69mdfPIALN4Q+G&#10;X31Wh4KdDu5sKy86DUmsUkY1pEn6BIKJhyjhzUGDUksFssjl/w7FD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wbcWrXADAAARCAAADgAAAAAAAAAAAAAAAAA9AgAA&#10;ZHJzL2Uyb0RvYy54bWxQSwECLQAKAAAAAAAAACEAMeXORv93AAD/dwAAFAAAAAAAAAAAAAAAAADZ&#10;BQAAZHJzL21lZGlhL2ltYWdlMS5qcGdQSwECLQAUAAYACAAAACEAEI7SG+IAAAALAQAADwAAAAAA&#10;AAAAAAAAAAAKfgAAZHJzL2Rvd25yZXYueG1sUEsBAi0AFAAGAAgAAAAhADedwRi6AAAAIQEAABkA&#10;AAAAAAAAAAAAAAAAGX8AAGRycy9fcmVscy9lMm9Eb2MueG1sLnJlbHNQSwUGAAAAAAYABgB8AQAA&#10;CoAAAAAA&#10;">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8" o:title=""/>
                </v:shape>
                <v:shape id="Text Box 1" o:spid="_x0000_s1057" type="#_x0000_t202" style="position:absolute;top:12573;width:30861;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53" w:name="_Toc166363906"/>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Ilustrasi</w:t>
                        </w:r>
                        <w:proofErr w:type="spellEnd"/>
                        <w:r w:rsidRPr="00C21858">
                          <w:rPr>
                            <w:i w:val="0"/>
                            <w:iCs w:val="0"/>
                            <w:color w:val="auto"/>
                            <w:lang w:val="en-US"/>
                          </w:rPr>
                          <w:t xml:space="preserve"> </w:t>
                        </w:r>
                        <w:proofErr w:type="spellStart"/>
                        <w:r w:rsidRPr="00C21858">
                          <w:rPr>
                            <w:i w:val="0"/>
                            <w:iCs w:val="0"/>
                            <w:color w:val="auto"/>
                            <w:lang w:val="en-US"/>
                          </w:rPr>
                          <w:t>nilai</w:t>
                        </w:r>
                        <w:proofErr w:type="spellEnd"/>
                        <w:r w:rsidRPr="00C21858">
                          <w:rPr>
                            <w:i w:val="0"/>
                            <w:iCs w:val="0"/>
                            <w:color w:val="auto"/>
                            <w:lang w:val="en-US"/>
                          </w:rPr>
                          <w:t xml:space="preserve"> bounding box</w:t>
                        </w:r>
                        <w:bookmarkEnd w:id="153"/>
                      </w:p>
                    </w:txbxContent>
                  </v:textbox>
                </v:shape>
                <w10:wrap type="topAndBottom"/>
              </v:group>
            </w:pict>
          </mc:Fallback>
        </mc:AlternateContent>
      </w:r>
      <w:r w:rsidR="004807E0" w:rsidRPr="00160216">
        <w:rPr>
          <w:noProof/>
          <w:lang w:val="en-US"/>
        </w:rPr>
        <mc:AlternateContent>
          <mc:Choice Requires="wpg">
            <w:drawing>
              <wp:anchor distT="0" distB="0" distL="114300" distR="114300" simplePos="0" relativeHeight="251659264" behindDoc="0" locked="0" layoutInCell="1" allowOverlap="1" wp14:anchorId="6C7CEDF4" wp14:editId="186DDC50">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54" w:name="_Toc150886799"/>
                              <w:bookmarkStart w:id="155" w:name="_Toc16636390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8" style="position:absolute;left:0;text-align:left;margin-left:81.1pt;margin-top:76.85pt;width:308.55pt;height:127.85pt;z-index:251659264"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9iNWAMAANQ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YfeiRmEKa2unwCCVajmEjRGX4rceA9c37DLG5k&#10;TOKV8V/xqRrdrageLUpqbX+cmg/+KCpWKelww6+o+2vPQvs3nxXKHZ6DybCTsZ0MtW+vNVJF6YAm&#10;mthgfTOZldXtNzw+63AKlpjiOGtF/WRe++GdwePFxXodnYZb5F49GNw9aZRsIPax/8asGcXsUdAv&#10;ehLUkaYH30CzM+u9B9VR8C8sjnxD3NGKTwesV2/TP8fR6+UxvvobAAD//wMAUEsDBAoAAAAAAAAA&#10;IQB4C1w9tDcDALQ3AwAUAAAAZHJzL21lZGlhL2ltYWdlMS5wbmeJUE5HDQoaCgAAAA1JSERSAAAC&#10;igAAARcIBgAAACpkZYwAAAABc1JHQgCuzhzpAAAABGdBTUEAALGPC/xhBQAAAAlwSFlzAAAOwwAA&#10;DsMBx2+oZAAA/6VJREFUeF7s/QeYZcd134uuPrFP5xxmpicDgzDIgQTABIKZBEVRVKJFSSQt2ZKv&#10;JVu2fL/P4ZqydO3rp2fxKVCBpCQGJSpQzAEkEolAZGAGk1NP93TO+eTz/r9Ve3f3DCFf+zNsN+xZ&#10;3XWqdu3KtWrVv+KuW1perdllukyX6TJdpst0mS7TZbpMl1Ai0i/TZbpMl+kyXabLdJku02W6iC4D&#10;xct0mS7TZbpMl+kyXabL9JJ0GShepst0mS7TZbpMl+kyXaaXpMtA8TJdpst0mS7TZbpMl+kyvSRd&#10;BoqX6TJdpst0mS7TZbpMl+kl6TJQvEyX6TJdpst0mS7TZbpML0n/VdfjjI2N2XceftBOnz5tpVIp&#10;sr1M/z0onU7b/v377XWvv9v6+/sj261LIxeG7P5v32cnT560aqVsdfqzuqD0a1b7fjaLrWr6g3CH&#10;Hd54qtaqGL6P6uS+Koc4I/TY/0W0Hg5hygXu9RxZuR/3X5cIZr3cSE9EcWLwHz/HFKxFm+ycCFV2&#10;kXWlqjy4/2BXU54SiaRVZU+ciWQy9uHunKI4/y5KpVJ2xRVX2Jvf9i4b2LUnst26dOr0WfvbL37Z&#10;Tp08YaWyeGNz9jDo2ctfj3U1dEpkM+lN7D5+RZl6IPEL8zKtVGtWURmXCgVbW12Vm6q1trToXcWS&#10;Kmv8zM/NW10iYT09PZZMpa1ULFmhWPRyJXjSgiKhaDHBazyHeAO5O/QoYYFTIp6M0lgjXZWKVNnK&#10;yn+lXHL5WZbCriK7suxqpbKpgNy+pGclWuEnLJkIoVcrVc8HZlekLzJDtWTKGlvb7fZXv9o+8DMf&#10;smuvvz56s3Xp0aeP2G9+4i/s+PETXjahPKPSxBwr2agYRDWf3UgmKRe1HT2k9CKl+kxFZjUwHHrd&#10;V1Xu+E2mVPfSq/CH1wdlWbOSqqmkQGSkulz3KkSL6rm6zpPS64KD8Cb88ibyEhF8ovTKlNFPQzZl&#10;LbmMNaQl1436U71K4aeisMtSzreVmpWVrvI6H4f0YA5pw0fEU5jkz+2i5/CO/CoFsiPVXmZebvQp&#10;Kbv2wJX2cx/8cbvtxmuD5RamsdFR+86DDwlvnLB8YUW5qaqNZvUmGRW4furoI1SWURlR6nWeaRxg&#10;r3altlQnXkDRFr04MHvZyRzzHI/il5raWE31oApREIRftmRG8WZyZtkGFaT0ZIZQ1suWcOANypxK&#10;q9LGJVfgQdxQT4GHlL7gw3WPGorSQHJCEOIT+c2vLkuOLVtH73ZLZeqDjIo8kZflpSWbmZ5ylm9q&#10;bHDcQBjVusDv/AcZVLNCflWx16y+PqusVWx1dc2KkjWkLJNJ23XX3WA/+N4ftt2793n4m+m/GCgC&#10;Ev/oDz9xGSD+DyYq/kMf/pktDRYHz562T//xJ21lLe9MDLvTBhPiXpgriZ3UOqNhgNfdAjYNj7hB&#10;eG/YhQYRP28Q4Qeb2MVmWvflToK7YOQ3VoESm9LloDEK10nvnGR3kb3o4hRtuHPSo5dC9ByDQhpn&#10;/AwlJNBwwjvKap2IN/Lrv8HRul0oy5qlBXJ+/h//0y0NFk8LJP7HX/9PLjcQ4Ov1Rn683C4tW0qO&#10;AtyofSi4iN1udh+FInsHARKu6Csry7a8uGjZbNYaGxq8rOk/pqdnLJPNWHdXt7oR/JkVBCpTKssA&#10;JOlIovg3JSBOTagz0uFONt5EP56+yF+kBYo6puA65MHDES8A/gCLVVQxAMdSqRiAZDkAzAoAUp0P&#10;ZsBPtSx/3pl46CK60YRVFDydQjqTsY9JXr/6Na+J3m89evTpo/YP//lHPG9xWcdl72ZQoNdDqLtg&#10;Gzp62ktSKuGAUUqWCRUGsobONLQnwJfanN4BKhmUhUFaBMhUzkWVf6kaATWVJbr+nVQ7Xs8EgF0w&#10;EnvkAD1K6zrF7uSHNKWVpqwQbFN9ypqySatPkkbxgVcccJE4BUUUeUlpdXyiNJGOkh7i9DjQCIlR&#10;BKTMNc9LsN9QpIhkocOvmHnjz1Jplc9v/Pv/y2654Wo9bU0aGx0R3vhDDfiENxIAvLLyIA5PCm3X&#10;lIs4Q16OvJeu/3X+wR6Qhj+BxTq1sfBMiYu8PcossL0uizyoyJ/qAtDoeq2kYCqqD5V1rtkyze2W&#10;rG+QPEt5gVL8hOBxentWvantlosFbBXsZp6iBoJ7eJf+J1gg00MacO9ySAqguLK8ZC2dvZatz0l2&#10;ZQNve3jiY8UzOTFuxULeGhpzlquv9/RUNWgMFPoKgG/+UqC4FoCip0phZrP11tzcbL/wi//cdl3S&#10;p4RU/xcQM4mXQeL/eKLMKfutTPd948uezpQEMUwXC3bIZ1O88XgLkHIO39Aj4slHx6HF8SNyFvd3&#10;gWSmEUsPjTvQJUGJwjucrLtzR1LSMXonLUXaSCN2Pvu3mYLDYN4cX/yzriI3Melxs/COhXUMBtHX&#10;hVNwHDq08OTPMbkr3GIXpcHD1j9lft/Xv+J2W5X+9ktfsZKELJ0+o/1EnTpxKXWjeguwQrSHd67I&#10;o2cXIBTUep3rDx5LSkAnCM+Vl5ArZgnjWcGUBCXANCPARLkBAmdmZ62xqdFBIiVMvRfy+QAs5IZy&#10;9TCj+iLsWBEomsezyd7two/rpMHtPRWRndsHkOLkdioLBy8pS6Uzls3lrKGpWR1Cp7V191hX3zbr&#10;3TFgfTt3Wv/OXbZt125XfTt2Ws/2Aevc1m8dvf3Worw0tLZZurHZUgLAgKaUOiD1DPZ7v/HREN8W&#10;pd/65F94BxzKG96Iy46S4zfoyBJAYCohACz05UpZdMAV8UdQQAmvWdU3vBLKwmdkcRvZZzMpdZZp&#10;q89KaSBeLyCX8TA3+ZHydopfKfwlpAjLgamU15/XY5Rur+egB78o1bnsHITSbJnpcffBH3wZ4gy8&#10;HQ9oSC+6xyc9zJZKeVmEvDNnlKqrKt0qF71DZRRWNp2UUh4jlRV/ZxR2mrYjBfj8g8/+lZfvVqXv&#10;PPSAlYrF6EnlobIC6IcHlH5Q4SEqaxUAapM9pLeR3WbCNtRbCCvy5870Q3gqS1cq8FSKeqK+cQCP&#10;QYHXAtwXORpUXRdLvqLBCoAPAAGbUT+jBweggMnQR7iX+CdQbC0r52nxdkFAsFAorvcTOMc79dnW&#10;3q6BhsKU4r2XRezoEvL8xm9l3pChgehTvvH1L0dPG6TS+S8jlpsv0/8c2uplf/rkKWc2F3xRZ8iz&#10;z5xFTLjR6QfoF5pY0J2CRUR02Ij16MkbVHgiOJq42/EvhZ0/rit+3HkwX0QuNsIvr/x1SGP4FQUH&#10;7nc9hW6OnH9fmKJ1u3VXbuXKn2iUdDZJ1z1/Kg/sAchE6cJjswARYVp/jvTYP3Tq1EnXtyqdPHFy&#10;U36D0Is7dTKH4I07XHenP+zizjh0yNjinEEHsy6bBa3e4A+3dCSyYpmRmUTAIh0+MygzMzPW2NBo&#10;Lc0tciJg7rN2JRsaOu8h0xmETjqk9aLOP1L68ehi3Wtj3Y4HafIX7CJ7Ee5cYUVno/ziLvYfg0Yx&#10;h5VlWZEdy8h1ApBJjfIzSne90t3c3mkdff3W3b/NAeO2CED27wZE7rK+gR0CmD0Cmh3W2tFuI2Mj&#10;xLBl6aTkhtc/yvv4qNxdxeVOMYZZOMBUVmgol01ZQ71AkPS00BPvQhgxaIv8yH1GoBDQxJI0YLOO&#10;WVi9A2xmHEglHShm9YydL2OLZwJQJEylgV4ySp+H7ekivOh99IwiZtfdnT8qtjqfwcwLFBcAD7VE&#10;WBqUg9AM+EFW+n8IQ38BlAIGonTx7OkUKJSeFWr09McKAIwS+AUchrIhtDCPRdjEB545cuyEx7RV&#10;ieVmpVSJpmw2yd7N5BbkCqUcxhW1nluckPtgdruoboKKDITj9sFfCFbPyBMHitjzWmWvcgUwuleX&#10;P7zgR2a3jPhEugNE1XmtLFnlOisB5WDmHf6Dl4vpIju5kTtAc15gsQgAjWQfshS3DQ05X3ksEz59&#10;7jpF6UPwxGalkWTy5DystLrs1V+Qp/Qpp1zfTKEE/gsIoXqZ/ufQVi970uegRwxIY6JzhzVhwtCo&#10;AqOGPVZBOadK8SZQZCFmdXaVHr+L2p8TvOzv3U4mCZLA4Bcr/4sYP34fngJ5Q5PEDI1r4527Dc5D&#10;xNEjtCkZTiFfm4k49et+9MNrKW+E66FQLkH4AA4ANcxoQSFu0gWoJqwosEuIsEKezJfPtjKVy0Uk&#10;pvKEYAzLKd5xeecuB+QzekfOvKRkDkr+pDbebXTODgoQcFEdUCYAyOjBf1hGoWxHx0atvr7e2gWe&#10;KG/qmyWXooRvGjCmsJgxIOwAGKNweY50V4o/NjuYucTOjdjw3lWo51DXQSCTNACCLH020WdJ9N5L&#10;BT+yUyJ91gnACKxBVeW/gpL/KqBS+arLZCyVy1muqdma2tqto7fXkg31lqjP2sC+vda7c0Cuty6x&#10;jE65sFycVHmEgQGASPXh5vAcA8AY9AP8ssp7fSbtwAjAlxZQijtx/MBHFHNafjKAqKzAk0AmfMdS&#10;Yo24VZqqdssIUKVlAFgBEuP69ziJG7PSG8KkXqnjoCC04A6/+KOusQ88APeWxHNrhbKtoIoVWy3V&#10;bFVNd60kAClzUY5Y2vSBgvzBD1FL8RhcGhK+802YGYS3U4BgdKmkD4zExw5ugh9AIcqX1l2FwRa8&#10;v5WpuLaqOlK/R5uOZAb7LpEVzJY7gJQdystmXUXkj5uesdhccVJxCNSPE3Z65bgqejaWl1WmtMfQ&#10;ZmmvUutxEX9EuBex7xk+9LTyFvlF2pHZLrdjfTOFXMSEGffuBQv9MLil3sqlss8culm6GM46Ojpk&#10;FwBk3Df8v5NiUZ483/gTb7CE/1K88V8MFC/TZfq7KDC4fsWfsTl0joG9EJj8BgGGXRgNxcqFADzr&#10;noOZ5scfVi/F+O4UP2j+gwXmyLBOITwoaIQVZvEIFsHqfvQQT+t/H0iL9Utoc7q8oW1y5p2E6xdT&#10;/BzPgODKvenZ0xEllkYbjxydPLDwLoT8yqATx47aqZPH7dyZUzZy4bzNzU5bfm1FQq+kXFRVDsqf&#10;g0GVvQSrg0mv91D3gAgHcDJ7SVEeXiZwRwCUEC4oP8oLnTpETU5NWbtAVJtUSQI2ny/Y6sqKj8Ap&#10;fzZxIxzjut/MP3F9oG+oYO8qoIFN70jhpfW1SUVu3D5SYekndEKAAu+o5DroCk86OUQ5wKT9EK/r&#10;weydGB2Yg8y0z0Si0vU5+dq65ABR6aceNgBW0MNsGs8BLDrgVvnI5O6ZXWMp1WcFVYdZ1SfmjAMm&#10;Zm0DAEUHdAIWHVBGM5AR/Fb44jcGLV6cMTAMRRwAbBQOSml2FT9fquQJnToOoFGuZSY2uLooILgs&#10;oLi4VrKFtaLri/my7CoCj1WTJqWOOgKMfsjFFeBRSnpoHfCJFImM9JhH4r2NRQ2AXclcll0IT27U&#10;JoJsC+1mqxKHQaoaZFYrRSUV2aD0MgsHeIwVMiOSF7SWIBegSCev8Tt/Dlog5MSG1bru9RfqTT8w&#10;hRQrAABwDc5oZ17uQVG37g7yMpXc0SCk7EvOAuXsL46V7GJ18czfZiLEkCN/2lRP9dms5FVW78Lb&#10;tPgeOUb89Rowkh4ORG3ulyDPioca/kJ6pfwfvoWrFae8Bb8X+4dwcZku038jheayQd/PqCiY0MGP&#10;eJ/O2WfOaEwOiHgf3G9mVhqFd8L+FIj3GzGERsV774T/LopexW4Q6MxQMArDjlmmIEQjgCY3Hk8U&#10;10Z8L00erNRGEvBLGHE4se3FxPOGlxCfG90/aYrSo/TFvnm3ThsRbkkaGTkf1IVBGzp/VqDxmL14&#10;+AV74fmn7dlnnnR1+NBzdvL4URs8d9pGLwzZ5MSYzc/N2trqipU1uq1Wy8p0mJWsqINgY3tgosB3&#10;oXOWQc901hwEYYlnZnraOtrbrbmlWYKbk8YBKOYkVKlzypc9jD6rGw8YNpOKGRus/ZW/Jq5IRWZe&#10;brYLDt2x00b940bxRO+x8q7F/TKIQo8AB6Almt1aByC4Jaw4eJfvMkTPgUWwTMnMSd6tLd5jkOig&#10;UPlgNg8gxyyg79vzmT7KgbphRx4DAPACHTAKoBBlX+WCIscKzsOlhDH7wRHxi4L0JVtmEFHMJvp7&#10;2TvQc7c8h/KOVUqKPX5ZAQVmHn1pOnaD7h2t/EkxM5pipYB60/soQNUZs1IpK9WStiqMs1yo2lK+&#10;YksCiKjlUs1nG5lhDIBRfCzmKCrD6GUO3KjimZks6n1RqA9AyVJ2ITYLGPIcL3EXlW2GY6iy0uCL&#10;7tLZa5lis+MWpoTau28TQMUtpSaAVS5IFLBKgQpyIcgC6QEqS+F+s4KCOZav1FY4KCQ/lA19kd6V&#10;SwKj/jrE6hJGdeeDMOqZ2US5xz+K93GITgqDFba1tVWXVayI+OEzgKLS61tnHDiSL9y7L/cXiPgi&#10;o8ht9YMsQFZxch233jco/e5NPwDGeg0MCRf7QErbergimWHHjQQHecNzzMOBNiUgos1vX5Hk5bSR&#10;85eg8C6420z/OT8Xv/3Pu7xMofyD2gxo1q1FjLBhP2fBqBE6k4rg5dBQpdwG2mDWzcwe2/rKg8jj&#10;drPerL+M9E1EN0t8OA2znYwQw8wDdsSBN4QHCbpoRi9S7gbzS1LoyGPa7MyNmy0uccgb79hQSiPF&#10;Epzojf4xO4BlRE04IAUvu4vj3IrEzGFFwI3N2MtLiwKAMzYzM2XTU5NSE65PTU7Y+PiIwOSwnT8/&#10;aGfPnvGrdI4dPWKHBSpfPPSC9EN29MXDsj9p5wcHbXwsgMm8C+QN4BjPDJZl19nVaQ2NjV6PVOvS&#10;0pJlsxmvd8qZPYxe/3ofSjPwQEzBLpSy/+lhwy7Qel2ho9ZBBjwfmwOYCPwXcbjMm//4/34K6ZHT&#10;QPhRwDzCM84Kkb2/AwQIjAh2SRGfOrUtTCSbDoiycpCI8pm/oPzQCqAGYOZtVYBL7lVdfkqYtlou&#10;AxiD2cEjs09y5EUS14XrAZgC9OLZR5aw0X3ZVsCJ9+yD5FCLH2xR4nzpWu9d4U/65mVxgOF6HFJg&#10;CM8XSmZ/p9rwWkMGAhillwXiiwJ/JQHCopQwogNEB4HKD8vQwizrStjP7dD9hLTKIAaLzCACIH3W&#10;UPayWl++Rg/mwE3O90ocexq3MvkWFQeJpFwKZlfFAyCtypI0M4pBr8Wg0RXvN8zxNUGhpcis/DM5&#10;EZZZK1738BWyANkaAya/hkpm6ipiJi9Pr2APUeaIwjhELVvhUvHwFLyBKz85LZ+0+410QLF+CSlY&#10;5BWhkx7MuHW5L4rbga/EKV1uS/pkx20OyD0Hi3If+wkUmz1V62baiPvnyXXebfYXKJTKFqGXTuKl&#10;RDY3srrug0KhcGSkaJ38FT+RGyiyC7abw9mgl7LbTP9v7/+3I5W7syw6fBcsI/6TPXZqTT4KF0PD&#10;kN4gKch1s+pCjc1V8LVOgYFF1LEoCF7ZA5g2O3Sz/DsfXBxK3GjixuB/skuqUQPCEPJ6i0MXEAEk&#10;0sBDKLiPmqUItxF5uJF9ZFxPLj/xg/TgSr9uCE/x+9itp4P/9XKiMcfCSe6UJoRYHEYUypalxly9&#10;NTY1WFMTB0marKWl2ZobGywne0Abs0YIbE4fLy8v2erKkgPKhfk5vx8MEDkxPi41JjA5aiPDwzZ4&#10;7qwNCVBeGB7ya3BUIF4jlBc6ZcSonsEJ9cPBFvbdcOIZMOWjedzKcbwETYcOoWGOw6F8Ma8r/QS/&#10;QfkSY+Se36CHWsEt7+LZpfg5jhs9dh2zEZ2O20Zmt+QZP+j8yUw47j56B/khGWYR6a8EFpNbHCiS&#10;B1g7gKygh1nFsF+QE7zhNDCzdDE4U7uQojVS6ygHRipAB4564IqkmKhDSocwHSiqo2VWxvczMjvo&#10;cQFKQ5xhxjHMOsaHRBxQ6j3poHmuK/3Iys3ry9OuqJOoblzFdUbayWsYpIbrVdguEOnUl9z4sjIq&#10;DiF6Rl9XquF1N5vsQsRBdqwnQoSmrHl6yQf529JEHbpC1kVm2rm3dewiewFCrr9x0FgTOHR7KcmU&#10;i8AZDSwKj/phQAHoYomY+w4BefGWBVYkEuIP9+q+FQreMW8uV9dCLZE278cUDmUPWIQX4AsPwQOI&#10;VBww5GF4CKLQJ+EfF84z8LynSwOLQsHlJCAQP+tnA/AvD6yUrM+IbvxEFMexQT7oFK84X0Y8c2ny&#10;YnrZuKVW1khpodXqZvr+q5VFCnMi0uumN97VYjtX/ZEKz4npflfYmasNf3UzvVad2WY13k/J7VSv&#10;2XSPlJ5jJTcWqbppFGEGtRGH9M3PUjbTs/78sqnlNjHc1hbuL0lirM28FZhtw9JBmetSNAwpGiS8&#10;Gzq84NDtZPZRmBqeN2z5kq2saUDuLApNpOd1uxBpHJRTbHQ9cgfFoJE3WMegzBuOzPFMIo0Hj+p/&#10;gnIf8V9k9nBp2MEc7AP5K+LSvwsDfxG5dT28d3cR8cSsQ9x4EfoehH4SsscOM2DRD4hQTluYOCxi&#10;zJxIGK+t5W11NS/QhkCn7iWk1Gkyms/V56y1pVWAssnvPeQkX1ANfu8XQIG8FosFB5QE0CDBmOEw&#10;ijp6KC4XF3iqMOoTIUuZcZiFeyfjTf+4RXFKf5UlbnUY8J/vH4pmKJ23FCczlqGsBULK6FJ670pm&#10;0oJT3MfvvHYjN7wPbkMngrv4Pe9ge5+dUh6dovoOXCM+ABRg7fa8xnfg2Q3+kFL6vH0BaKS8U9vC&#10;RHmj4rw76PLyoF5UJg4Sw8yev/NyI/+hLQaAiAIsOnzwPFPf1HuYMab8Ql2jx4qijjtyVmF9z6MU&#10;1+RwAtpPQouvAlglrcQtMKA4QnqDcmCI7unnmTwERVpdKT/r8eJfz0EPeXK3pNsjiep1w7fnh3hi&#10;eRDcBL5w3c0hLYQRp8efFQI/lKtfqSOzIJBfTrWlCV5We/FlVGQcs3W0aWqedhMDQqk6B4hSzgGR&#10;2e3hktg95hAms27whh5drvjWBFxGA0iWeNny4gNKvYrL0DXXlY5Yp+GpzbPVhZUTzDTGUoH9lSw5&#10;61kKuRBkyIb8iEmpIimu4nA9bJnDagh7acXf8gc4hLcBi8xwU8/uQ8/12XpPv89sumVIdsQFTs5n&#10;sYrsMTu/SBbGcvFS+i++cPsj//bfRKaXptpii3VUr7ErrtntQvm/hryAgjHQJRYqKjF6KBB/h6b3&#10;ccITMtRUsYUVdSDsTxLqLvNVBoS/OilGFpLwcqmQ1FLUpOVJHYgKOqUOKpHLmmUzlm5otEQ6q7DF&#10;PISpODwZUXqoTkILze6SNL8MdOb4BRuve8IqaTrCi+kjv/KrkWnr0T/9+Q9Zc0ubShcGlMU6s4XS&#10;Cs1gE+kdTBrspUfu6djjxuqdqpgXF3EH6kFG5NG4KQp9/d0mR6JL6yi4vdiNx02c4UENUsKkVLbZ&#10;uTlbWlqGezy17W0t1tXVZTOz876M2d3VaY0CNuPj45YXCOJSdKb/h4eHHVC0trbY3Ny8R9rY2Ggt&#10;el5eXra8+JO7r+YVfmdHu9+oT9yr+YLf9Qeg6dR7vhYyNzunsm1xoTA9PW1tba0OoOLGTLo/+jsf&#10;d/NWpINXX+XFTS0h7PxkJm3P6xRgF4NeuaBTUMOrSMhzCbMvu+BHbqW5G5YXEfTdPb0q3zbVR7c1&#10;Nbd4RSPYOQXIPsQVlTPlBtAkLj/AkuGyXrVeBUYHvSoZwYW1x48f87Tmcg3rQpj4SGdSwJKyzwqs&#10;spGcsudiWmYicUPeEORxfXjeeCEizy6O1/k38HlsdpJbXPs76cg59PX3ERHSBhFOcBNFJfJQbGJi&#10;wr/qsmPHDo/7j//wD8LrLUh3ve39XlY+Gwe4URaoa8xeKpvyBmuEfIdyQtZQWt42HSjhCoAJyGPj&#10;v+oswzIxjiVT8CFHATiG8iQs+tSK+ogwE4lZSvbEFyvs/CCIHogX/nClcEKshEd98KyfYBCFDHhe&#10;IqAC8UtacOYqsg9hYY6eIwe4DVgmdheI0HkX7Dcpt8NEecmg56Takt+1KDNlklY5fPnzfxIcbkH6&#10;t7/4M35Ip07try4RDmyYH2zJy6wygVkSGdUB+UW2KFPMyKrT3mgrUXkgRwCO6Iw4sJKccExB22Q2&#10;V3YOTGVPXQGo4a8ANDglj9xRGba0m2WEb7j4myrlyzDii0peaVM64GUO4kxPjCsVIRwAXuAbBSXF&#10;wRi+9NIkGY+8gUI9BZ6kTSATFbstzM8oe6Q7q+yl/NAKM+dZYSxkEm5x56T0z0xNW7latgyHW4hL&#10;72kfDIC5cNuvipLito8i4Jawo4Qxy0650kZ+53c/GQUa6GUDinVzPXbNwB127/9xtXem/zVEZXvz&#10;9YInf2qEZJBHMos9pIcat7TjcDVvq+PTtjJxwQoz41aanLLihRHLqoNYUyWtzc1aYW3VMnyjqSFt&#10;SXUIjCLWVHPVolC5CrOuQcK/vd/q29qtRmfcv81SfX3St1tOHVFTn4RtU6PGKCSgppGYCrEaqqWq&#10;dKyD15eJvvifztiTw39thdRUZLNBWx0oNrW0ei06d8Ls+oOxnLm8dWCQUQ2Aqykg39ivRsMsgLuV&#10;OxTu49kXwAKMHbiB8DzEQJuMMV38PpgJB/KwI1o3bbKLiTDy4q9zg0M2dGHYlldWBeZytnfPHuvf&#10;1m8vHjnqXyo6eO1B27N7jz3x1BM2Jf675ZZbfJD05JNPOsjbv2+/76nj6gJi4ZNx3IY/MzNtB648&#10;YCdPHrfrDx60/r5efz88MmqHXzxqzeK5a6+5xr8YcvToMWtvbxMI3WZHjrxo18i+u7vTSyMun9+8&#10;pFFvJXrVrbdLDjEzEMB3vOyrH9UxHTWzAMjvsLwSesTQOcZLdbin7hDiHEhZUhunPNpVru0dAusC&#10;4fhSFAJJRV9mzqvsmhqbvD5SAnUrAoqEE8+yAEZWFQ7pefHFwwpb7Vl268B1E+84YFQHA+ADIIZr&#10;SEirO5E/9tQJmGSz/kUUZiQ4oehumcH0fEWORYQTUhHiICBeE6VfQE4aI/dxOvgNNrQV/ck+9u2k&#10;B/rKqalJ5b9k27Zvc+tPfXLrDiJe946f8PrwmWVljiyHmcNQT15XekdOJTVC+cif92vrenDjpSM+&#10;ow6T6jC4dLqeehBYZCbN37ke/KIoW8KEbwCDSHlAI/broBEexY0rep5IVskiroNYBQq1xHMwQcGt&#10;2244DA42WbmTdQoPsb84VI9R/5QVuY7fhVlLckCwwS9ueAkvAbUALV6+MlMWX/irLQwU/+nPh7Sr&#10;/TCp41QuqL0WHDhR5WG/p0pACl5xD1AoonVi1o9+xwsYJ9Jo536KGXAp3V9Q1wJPlJ/LgjI8oyf2&#10;O6rP4vR4uqVDKJtP+AEu4/CkS96UBcSSavNlPS/NzVlRz14XhCETvKQnmSRH6nPWKLm+DhT9V+4w&#10;6IfslIp5/+weKpVmwJt2WZbN1Qurhs/5efoi94TCfYtMNgAkCSsedJGvQn5NcirsyWVA7UBRafI0&#10;qkz5OpW3OzHJb3/sEwS4ToHX/idTlMd1KomJS2J6/hgJkAlyXVUhLJ0fttH7H7Dhz/2Jjf7J79vk&#10;Z3/PRj/zcZsQ0xe++6CtPfO0lYcvCBiWraG1xXJ7rrXWu+62pnfcaw1v/0Hreuv7rOXqV1tT207L&#10;JhusMjNqK0dfsNXvPmzTf/HnNvHJT9jEH3zMxv/gd2zskx+zqa/8ja2cOmrG5+kqLG+ImXwK01N9&#10;mUSh/pzD/d8fIwOy2ZsJOm4qJasUVq20umzF1SUrF9dkz+gJhg2MjU8AJILZp8RDKxDpDS8x6Z3/&#10;ebyb6JJHKLi9hPB3qV8n0lHnn0rasWO71IA6/rRtl96rQcTM9KxAx6rSlbRpmQF+dDTcmj8svjtx&#10;4qQvrSJU6GD4bmt7Z6fPck3PzISORwrw5FcZEKOkXl7++bwcSxKENb+w4O5o0MMXRm1oeFgsKCEJ&#10;6BABPgA5Dq62MJGvvEbbKDbaJ1IZS2cZDTdYTkCuubnVWlrafFaQ5wbAnUbDCHHKrqh2DPABIHJw&#10;ga+8NDQ0+qweoAoQ5zWGwHc2CYIuUOAPOnUHbSor9qf5qFllTlmyH8nvUJQXPxQjP5Spz2whNFF6&#10;5+BN71j65turS4sLtjA3b/MSylPj4zY6csGGhzSwGDxn5ziMc+qkz1QeefFFB6JHXL1oR48csXNn&#10;TtvE+KgtLsz7ye6iOgQEfPhEH9+ALipd6nj0jOwj3pAj8gOw1rPyGl/CjGImDX52IK73LKlhtZXJ&#10;v3ZC+SrF/Ho7d0UORfphHzLvqI9wChw/oeMC+AB44qVq6j3cc5fyQyGrhZIrDn7UJfkGbko9SlLt&#10;Um1H4fpMot45EPToFKCIbztXWYmSHuykqH/ilqKs/US2EhBm52qW8a+jSCl6t5MXX9JW2sLSdlRf&#10;vMef+41VWLYOYW24ZXYKe/JNWcUXb6cVYDjkI/fCK8LC6sv4Kkud1Uuvl96gBKAaMwlrkmrMJiyn&#10;Z9KXVDrj5datSnWSE/49Zdq1N8C4fvQs3SePaBsxyhff+5U5ApPqYNRXoxelc+BF4I92A+BTmyrm&#10;1ZfDXGovvmoR9QUuK+A54mRaSPHKxvuuQP4kPVaby7BmheUFuS37TGhK/YcPCFEKD0Wf4V96kdfQ&#10;Xj0Voo0wwyAxbH9C59v49A98jQogiz1mWgV/7psA3Sz+5FOkUoFC6KQ6pg1/Ut62pOPfFdbwvTu9&#10;iFQDW4FIYSClXaRGocylEHoqmNX8kk0894TA4WcF5D5mM5/+pE3+zV/Z0iOPWfXkoGWmFiyVr1g1&#10;mbV8U5tVd+yz2oHrrfPud9q2n/qgDfzoj1vXnW+w+utusv5332s9b3mbZa48aJnte62+e7vVaZRQ&#10;l2vwpYr0yqLVJMhXH3/URr/w5wKhvyvg+Ft24eO/b1MPPGS1mXkxoEryJQrzf3vyVuaGS9TGbwCF&#10;FcS11crqEDVaKq0ty1yQHbO0dABBcELxiCtQxCce2CaeuZSzeX4Ju9jdZvehkUX2kY6JKyS4VoXl&#10;Y0Zg7J/jChXAHrNV7L2bmZ3xpWS8tbS2+tc/WPpjBhAA4yEqLmYQs/UZn1FcT1ekOXAUP83PL9jU&#10;1JSP6ujsZ2YCCIVYbp7TCJUZRojOigZN2jdA9NakppYWa2lrs7aODmtVPliq55ul7CtkCXl5ZcXm&#10;FxdtkZUACXDKFnAJIKSOfblX4LGpqdkam6VzibZAX+g8xCcIRoFKipVZAojPwoVyiQSxjN4hyA43&#10;Xm4qQwAk/OUCXOGx37Fe9dTY2OCHblpa2C/JUrPArdLrQIXwVT8sWTNLAcjxwxAKg2ohHkbvJQFK&#10;TmSvLHPSe9YP5nDKe3xMoP/8oJ0GSB47asekjh89akePCkQKTKKO+1VBZ/yaoOWlBZ9ZqHLVBgow&#10;KRCJXVAFxVcUP1UcRPieq5BlpWeLiPe/g2hjdUm1kQSda9mqAjDUOnM6ZWWgqB66WKcBgg/P4Xfk&#10;AvWQcv4JtxbQ8cqx/qlTzLhDsYWEwdXyat6W1wTwNYDLM/AQOuTEsJ8iBmPAO4oXXgkchCSg7YYt&#10;BfxBCtnLN6O4/fN4fAJQfYZ/EhCFnVBevdBeVv06oCw+uY2foMIVO+EADfsfyVMEDOEvf46U/F0M&#10;KAkrHPIJB25YZo8P3ASdNDQoXTkU90sqPuJVMM6fcIQ0z8uWplB4VgM1U78qj5ry7UpAqYZ8VR3D&#10;F1Ftqdr0S52p3n0PoNdf0F0hA+Qmq7KhDaNowytLiwKPkrVyw6DRl7VljxyO+wrKK/QV/rCux7xB&#10;GvlsH+Eje+groOAfD7GnQM6jioe/OO2Ehu7Z1XsGt6gwgNIr7ONK9HhjfxsE3zTk6tXP0tfKW6Rw&#10;K58hGbIgVh8suCUU0gJRfpfSlpAkm7NKUklUGqE/L4D4ne/axO/9lk380R/YzN/8pS0/+ojZhSFL&#10;aVRfx4i7gmDMWqqx2bJdXZZp7/DvntbXN+l9nUmk2sLZ05Z6/gVbe+gBmz/0hJUXR628MiW1YFUB&#10;zJRi9FmFwHsqQEbxSoP8142qw/7ekzb9xc/ZxKd+xwY/9lGb/ObXrLQ4SYmS5P/tyRtWzLBokQpC&#10;NhBMHszMdmj0izCVcE3VqUEW1qyg+iyr46OBMkNA2wijLsJBIQTiEDZ+Y+Ipfr+ZYvuL/W7Qhn1o&#10;SMG9W0WGYE9S2Jc4Pz+v9As4ChgihAB3BaWfE71cx7Jz107/Aojaq/yFxrh754BdfdUB276tPzRO&#10;hUv+8hJOp8+ctRcOH7Zz54d89NjU2Oj7HOcUz+LiAszos5kss/oBBaUlNGhAjkeypWl5ddVnR8nP&#10;ggDhmvJcAERJlVXXfJ+4CUAuENna3uqgsqWNuw9b/dvHLLFQBswschCG2VxEQ1g2Ukmo0VJNDiIA&#10;EHQoXr7yUyzaGmA7qtAYRPhGdukudEXsY2wRAOVUNIMCOfMOpAzgKxX9tGF8NyMdPMCRU9sI5MbG&#10;nJ/oxi+Ha7LqnOFb3++kMJy/pOLOo15+w1cbWIoPsxscpuGk99Ki6nx+VoBy3C4ITJ46wYzkC3bo&#10;hefs0PPP2ouHnrejRw4JWL7o75iZHJEsnJ2e9llO0slJ50w6qziViS0unpgXSVEfSjN/CU5sK93M&#10;5CGBK8qCIKSAXLj2Jm6r1A8dKXVNWTrAom79bWgXvuSfFCCQbC+UKgEs5ou2UijZmp4LgEWhUsYj&#10;vuyMoqqiCBx0wh/+HwZkHr7SwtInMgrgBkDLOVBEDyAxJ7Wuy44vwvi3pGPQp4CAEb5cLMUMX1DI&#10;PAbHQUVYaV0xawgA9U/3SYgSflCKO1ZKB/FxIMdnJtWXMQD3gyxR+IBP9K1M8eliP+3t9SDFYIzZ&#10;NNo+M2yJtLd/Xx3w2lF5qgLD1ToyqFJ9JlHPQQagq12q3fnVO66qqiO1SeqbOMRnVckmlpsB14QK&#10;U8B7BIGTyNbt3Rw9Iu8Jn/2MuPeBq1QArwrXZQLvIq+uuykKmLAEOJlFlCOuFPPbG1RZ3MfIwAr3&#10;yBXSGtrDprREKqsBbxRaUO4keqkC2vjjpcrM9ZB/N78E/Y/ZoxjFUFUqkF3waAKDXpRlSFUkOGVZ&#10;BTQoqQkV0NrTz9rMg9+2lZMvWnF8RJUrRq+ppXhYymRSTKBH9TSWyOZMLVNmMU9ZafFlA70TA6Xb&#10;W+Rchby4LGG8ZKnOVmMRoiDhWgGYaGTJjAKVUacKqnPJQSBEw/Jn1UoJjegTFUtWBWySjZbu22a5&#10;A/us8bVvsN7XvN4KuRbLKr6aRr/srcRzkqExTL6p5GOwlPDEiUINrtMrdY/iv/jHP2PZXIMLd29s&#10;Uf4iFnSTV4fsa+VVlXHeGzfl47Mi6uQqahAI9VzPTt/o6z6904jD2qDY7u8ij23dSWQgQBk9eTTg&#10;9bKXax7dtPGMBR1WXkBjfmHe2lrb/P2CAA+zGRw4YQaM2S0ASXzlBkuiNO6l5SVrbmoS2FsMBwsU&#10;H0KCwy3MDLYKHE3PzHpE3rEhDEXMtjGSLQqYsO+NJVcObfAM/3Z1dvj+t00Jtv/021v3wMLNt9yu&#10;/Am8CEABwtbLXWlnxsdPGa8L0LB06qBAOhQvA5PhsFzPSL9q3d09lhPA6+MAkfgFO4QpgK6gOiNs&#10;7lBklpBDLPFsrI/0FQ/1wezQucGzfv2OzzBEAhjyeJEJXtAkO/B2PINFekmLpzvqDHwPG3mRGX++&#10;FOppD4RdCIf+Q249ryHvTgqHS3mDO+JUXM4XIQ3rbYFycj/kI5zoZj8mbZB9TK0tLdbT2+txfOLj&#10;v+t+tiK9/T0/GfLoPYLnxvsHssvBgPhPGEouArBn5jcQZi8kN8f8wzPyHJ6hrLGL64oYkDs+QMAf&#10;zt2OZw9UFAwAlbD1I+qx5M+DR8p55xr8hVm/cHVOIDniH16Vf3z7vldPh1exh+M5k4E/KErOOpEK&#10;4gg6wFSpkNp88Idho5fJutvgPkqA4gplEuw2U4jpT//kM65vRfrIv/pnES8kQ/q90NQ+KUTlyxVv&#10;4hPPegfIY3k5zrPzA668cGV2v5SLLMUfbC/gSysMKNg/zcFWQCRu/HocHOJXmMAvzJa3dKuwTaZB&#10;9qpvxekHXylPDYCXRgatuaPTyhqoFTUoWZibUXqVZgazcuWHpMQ7kiz+2c2cBqdUJH8kiSSyRQm5&#10;T3+QL6z64BG5lMs1ya3SqnTVs/oZ7VEMtY/n9R+XKyvqU+F7z7uI7SwATwa5yDVWbOBtLwtFTNzE&#10;60Ulfx/7/T90fzHF3P3flRwgScHwKWUmgESRZ0KN0VGVMiP7tdMnbeSTH7fBP/49G3/kfls7PyxA&#10;J3QPk1heo8xVKyZLVtFwqWZCzhxW4YTzzLxVRiekRqw8OmSl8XOWHz9t+ZOHrXjmhC2ND1ttec4q&#10;589b8dxZs9kpSyzMWWJ5wapLc1ZShRQ1ss8X1jTSLPlsR5XTTgJ/GrdatpSxbFlMy7LPhXO29tCD&#10;Nv9Hn7WzH/0NWz36tBURIGX2wEiHgcSIgN8KAi86jSNjIPJN1v8XodCZBfIsrj86F7rJm4L+4zII&#10;bwAGJVtVHawuzNrCtOrPBXogd6qyirw4xY3/Uopt/f0mN0FkSLlVaBAYcefCO3LuSg+xMEe4446r&#10;Wfp7e1xnFglg0tPdbe1tbdbf12+dHR3W19frp5eZVWQ5ihmm7du26bnFBgZ2KguhmQEacL9NYXAA&#10;Y+fAgO3cOWA7tm+XXZ/C6/PPzTHQwgwo7O8TIFK8zGDiLqd0hHazUeZbmehEEXTM7C0vr0jwLdni&#10;wqItLCwIdC/4LC3CkcJm702WpeYcs3RNDnhQLFdzRxjf9/WlxwgExKDBa8qLQ3ay931qEWGmbhGo&#10;vh1AZl9qjtogp/84gJJV+A2NzCpKoUvlcs2yZ4Y3p7jYAK4BpmRRsSRAKmEVLn2GX0gLgwTCaHK/&#10;6Jyi5msJqLQ6D9ICXyGgA8gkhTGwEdgQoG1oaPI9mDkp9mpmMuGENbOlMeiEn+JZFIQ6OicguWKI&#10;gzRhX1Qoi61MVclF5KvVFZXmksqg7Pv86P7SGqRnpLISomn2dwmQbeQHs1eflFo4wJwO2O3EDchu&#10;Vwof55SHz0SlFV/Y4OJyQYHQ0VOCvi9RTvERfMmFnISBAYHIOZ26P8ifnFCHZQ10mBmOtyKE2UZC&#10;xL9CjEENlU065TGEQNgR6FO1+syi3DMDmFEHmU3W/PR2DuX7DRPWKMW+Q+z8ZHeKq3wEXuTe90cq&#10;nBTlR1jRMzOZGtcGpWfwrCumy7YyMWGjNlan9hL2qaqMqCCABIo52ToVArNFyFe3p+5VMUGYe1m7&#10;WfXiinpQvfi+Vtkzy1orl6ykPt9xvsAU9YfbGvWJGf8KOm5PPtMpq3UiKRH5BJDC8zqWfRiAOEcq&#10;GNIShYfb6N0m7+JBeEe8r/YOIefC1hhcSeFVaoMPI8LenejHVXj2ouC97ELOoxeRivMU5EWwvijc&#10;TZT8l//yX30kMv9n6SEBo/8c1eUbrbt1wA7c3u1LOZsppIGKU3I9HdSKWVFaWgVXqaMSizb7pa/Z&#10;1B992pZeeNTWJocsU1TDkbBIaZTAzGMpoQrUX0KCNomE5nLJQtEqeQFHCfAas4MSM0lmGVP1VpfJ&#10;2aqE/YqYKV+XEbjMWVHhletUEcmckpGV64yfZE4CDIiHYzSMUKqqcI0i0hVVXCVtVRVmALRFv2qg&#10;VpGwXpi00siQrRw9bmuzs9Z6zX41Uo1K6JBEASB6VYWKQKckZKbSLq2SE4/P2cjiUaskViObDXrD&#10;3W+MTFuPvv31L/km2sCIoYqpJ0ye+6hxeFmojBkBOkNKlYsFW11csNJa3k9hNXdv95NjwTlughGK&#10;g9kYKboW4oDW34dl4qPHj9vxEydtbHzMR3PMQD33/PO2srLmV6ecPn3Gjhw5akNDGlhIMMzOz9vR&#10;o0d9vyCHUs4PDft+MpaIOzq7bPjCiLtn6ZK9cidPnbKJiclo5irskxsbn7DDcjN47ryNjo15I2TW&#10;8fHHv2fnzw8pzCHf58iMIu5Onz7rex0BE3RKZ8+dkxr0mUmAwvGTJ+3Y8RN2YWTElyhblG7ftxkX&#10;huit77g3Mm09+u3f+ZgEXtKFH7OwHBJifyejV2bCkBU56b4XR/mnEtm7yAwg+xWL3glzkCV8EJ/D&#10;JCw/NQuU46dRgMyXclUeQYnF1D6ZzSEeRt2AKgDa+gwffCPmgQfDoSF1znILYGOGc/0Ajcz+FQeF&#10;6cq9qT7JB+CSOiLtUZ4Y7RM+8Thvq6Pj/siwlIQVcQbhD/ADoDI7zOxA2pekWVID1ITZq/CZujBT&#10;yTNhxqsfPovFjIKeCaNZADel8MAjhAWvy7nd+653yuPWpD/93BdUN8qPd/rUfWjvod9XfVGMdIoO&#10;pgK4D0r2rsIznavrcuez8/6s4LzQItJz6Jw3/EaGyBw5CoZ1u9hd/Mc/3VforAnTnSsqFbxXMlrE&#10;i/zJEakIKYkcQ24EUEgRnp5isBe+BiMQKHTn9zrKMqMiCgdYwpIyLEb5gPeCmYFQsCM88oqdl52n&#10;X/b6CQA2xPeeH/xBErEl6YGvf8UzwhYT/XjZUsZRj0IuPEPkJQZgAHV3Qz2g3FVwH967L1Hwyytm&#10;3zg0xuoCbngfVCgnbBysMnwgPcwmcjWOF6ICQCMghVFemPX01kkuVNja4EvYYdgRTzz497mVXD+1&#10;rHYbJcNj5A/+xSbwUNX7Hp6TiYye5ULppK9gb7ZPQJCE9TACMVmFvAR4gkDwE3820A/zMVCSB+QK&#10;YRAXBDCFV5Cf77z3B9wuJlL1359IhzIZo3H6f+Esv7qmKHNqdtGGfuv3bfJPP2ErZ58WAFuwXFEC&#10;RBmt1VZ9n2GdQGNmVaPLNWb1lDmOslWKqjg1pp5OW9vebxd27bIj+6+y7+662u7bdlDqZvvm9mvs&#10;69uusW9uu9q+NXDQHtx7o3171w32DZm/uf1ae3TgWjvWt9fGWjos3ygmoMOoSojnVTEls9WagEwt&#10;L3xTUHoBjgKLFY02KurEqitWXJu3/IlDtvrnf2zDv/qrtjxyxmfBuXcrqYwmNSLmz9kExpIueaDK&#10;+l+HYCwozhO5XKf1h2CIGwCcGtwH3e1pVG4vG5iXf9zK4O9prNh7WJGdhxUU5uBeYwiA3+ycrQqA&#10;rqyuCQAeF3AbF7CbtsWlZTt79pydPHnKGx3LvQgl7kzkEAmdA42LawYILZXO2uLiksDaqI0KCI5P&#10;TtpaIe977uYXFsUbCLDQyDiAAhBEqKys5u2FFw47YJiYnHYAwkwRwmRQIHRcIJNOPSmeAxAsLa8o&#10;jRMOSGfm5hzcLrJlgn15Ssjg+WGbnJpx4fZKoZaWVgctgDrKtKiBHcvx3FE5N889lUsOgLnTEMUe&#10;RE59A+6YWcM/4LhJwJB9gJyOrs/VRxwQkdgF0eL1hgEOChaucEfc2GEO+xslR9QBLaheiZMyBogy&#10;/oQXAHIAQWYGOajEvZftkWI2GMDLtU1wKwI4L35Yig7kFAqcXlZAig/wCIgEDOZyjT5AaVYeALgs&#10;mYdlKbUhDlYoHE7Mk38/zEM6ANjy77Oe4lPKgBlW0sUsqINhKT/UQ4dK9r2NQDxsXVKN+B/p9D+V&#10;F+BG8Fj5wZoyrLidqs91luTCswATZevbQDiwEdT3HRQhTEWxoXiOY41lUHi62LjOXe5+A4ThP/CS&#10;zzaqzMPgAxmvtMubA3v5c3Mk0wLJRQSAAXh+OCVS4UswYc9hQ4aZw7Dn0fcc6l34PrXcyW/8eUEv&#10;E1U5s63raUN52vSsOPQY9Ni9LEi7Z3ELU3zpvSfeE0vZSZMCP6DiCRemh4KSmbKn4KVH3W3wJMUv&#10;VeH1wXtZ8EWenNqWPyNk45lH+hLqTulwACoz/p2+zxAiYiLMr36TDk8wIASIBSXXkeLHeWY9bRtE&#10;3YTBodIQEXa49W0TtJooTLKBd/gNClwXyK8dIx6lIQaEMddDBBmeFaLSQhz4Z9DMPayXklL735+o&#10;0HAvIiMDFZ7y45lKCnCpwzz1H37NRh+6z9bUCacEACsJFZQEBWVVFSisK0iISnCWyLxJGDR2WXr/&#10;jVa87W47f8Mb7bFtN9p3u6+073Xvsmc6+uxEV4+d7Wyz4/V1dj5fsnGBtalUxkZVWBfUskbFGBck&#10;6IdbGu1wT6M9s22HPbbzBnug/yZ7svegDXbttHm9K6mxktZktWgpFR7RF2opKyp9VrdiyUpW4LGq&#10;bBSsqg6vcuwFO//v/q0tHXpUeVU+vIKl2JWtfHuenXvXtf8liIYHMKOj20zeaGPz+q+U/mHRYA7K&#10;G4PIR4Oyh1vwHYfhv9E7yO0vUm7tOsLZR3Ayd3R22jXXHvROZWpqOswS6QWzdswaXXPttda/bbsV&#10;SkUPmcbNHX179uzxWaPtO3bY9u3bfamU07htbe0yLzpwjFKyHjetzxuw0s4p5cWlRQcYPBPnonhk&#10;kpPN6vwJhwAAkMsCqAl1brNz7EepOpDwa3gEHKEwA5X02TWPNCqrVwKx5BzPDgKi4BFAD/s3AV2t&#10;bW2eX5aam5ubVS5tDg79ihwJMPZo+rK1yig+TFRWHVKfTmpIcWnAB06y+L7O0B9iwem15kVJOCz3&#10;ckUPh2cAhcTPjDGHiqg3lsZXNdhA+eBgfiHigWXPG/UB6GN2sZ5rfwRwOaVNHXPPI2EDOnFHfkos&#10;XUsviP8Iu5DnKxDqiCSbMnKHf4AgM9W+DN7E8nuLh0GHKBZxPgaQcoUQIIV8AYa5yxFQStmFHG5d&#10;Aiix3Jpke49UHcvQAol03nS68VIsNyRQfQ7sZKCP9VlD8qf6iQeIcYfuHQclFbuVCrNwzMwEO1eE&#10;Af+sK9l5PM4s/htfv4OZ+Lx1u1tc4V9vpHzGkwhFlDopgHjvADcCrii/3iZSzBAyiwgY5ABKrMeg&#10;0JeSpQMsCf6itMrCo/d4iC3m6vDrVpHu6SUtuHcLf7VlifqMy9bJNeUqTjsVpcww+aRcRfkLAIp2&#10;sOFQCjZRow91Ej3DN/CKlxS26FLY0Y+hS/kyMnIF3dOz7sXtggpm6iXwYHCLte9Bhjf15zN8HidE&#10;QIFo+8iRoNhLWPBB64Y5rEqEAWT45CD7sIsanPJJv6BLzsZK77hui8Nt3LxQlIxhgO7hRfIG2eHh&#10;ejyYucKMw4Irtqi+7lL6H3OYRWXDfj2VYzQKENXyNn/6mJ3///6RwOITVl3RKJI9gL7EXPTKShQk&#10;AMsUugqivslS23Zb5w232kJrlx2bX7ZBdR5zKvi8wuerFghf9rNs6+lXB93mp+W6utoFFjqsUYJ/&#10;hROYiws2OztrSythJuMC99Mtrqphclku1xuYNVWKlsuv2A6Fv3dx3jpWZyxdW7IS4FVii+Vwdrok&#10;lcZyMq18ZcmQ5ZI1W0jVLLvzShv4wE9Y8zvfYWXL+tK2xixibMbKhEAhUCBYbtAr9sLtf/iTlmts&#10;8Vk0BwLqfMnaepNQhXszRS+tWF0lL+HHslmd5VeWbX5i1EoweLFi/dfebhmWzeSvRhlFoXjDDgZ/&#10;hgIwQKlRRtbY0SBnZ2bt0ItHrUV80CFAcvLESb8se3h4yIEge4pGLozYjTfd6CeXJycnbWBgwC5c&#10;GLbX3HWXX5j99DPP2rXXiJ8FNlnC5i5DOgRm9A4evNYBA9fj7N61yzoVD7M9g0ND9uLRY3bwmms9&#10;zAmpN7zh9Xb//ffb3r37bEDAEwDKiWZAB4D27Nmz1tfb44KLWUYxPP924w032NjYuM9ysme2QQDg&#10;9ltvtVYNYmKiVH7jt7fupcqvf8ObHGytgzivHwRqJDR5jszMzHltStD7bBAzf3oO+81wF/adAYYA&#10;dAC5vt4+n9mL43CBKlmAgPY9eyzv0KEgvAlN5rC/j442YU8/9ZSH6SN84paK0+YCXv4A6SzZhOVP&#10;HCgsuQ8dNekkvDAYYKmaNsBSjx5DeDKEzwCGNsDSMbN/6N7B8UdYpI10yA4eQ555mci/87WbAUXh&#10;GUUELDuHU/FJ50GAN2EQ9h/87m+TrS1J9/7wT5FM1Qd1A/AHIDKZUBQwygvAl6Wqktk1K1Q7vey8&#10;QCHplFv8EJsgxubBQbAnDp6dRzBuch2eN9ElFl7GsfuNwJwCx2BNHyWD+9UPAg/T+nPwCuEnBBHc&#10;BL8ARmYOAwAOADZyE9ezU9C97jee/DdEJhW5RYvjDP7xw/tgoj398ae27mGWf/2LP2spDqlmpEg0&#10;7Yl7EcX/njH1H+E0q0hywQ+0lArSCnpNOwv9hhN59rZHOUQUmb2MKGyVh+tintCuZFbbZmiQ8HdS&#10;GgxaU4fQO9vWqEnkleoP9wCykbOWyNRbXWunldV3cU8ql27LM7EoVSp3mnctba3tHaGf0wgAEPeO&#10;f/Fla+kKEwMxeY2RbvmPgacni58ozA3ibUQyMqOInNvsjHx5i8Aucr7JV0SKU+7uaJiPngP9jwGK&#10;XFSlzOWV7nqZa3Ulmzz5go382m9abWTQ0oVFy6vexQqW0wA9WarZqkaSnBCqV4HXtXZY+qZbLH/V&#10;DXZCyT0zvWDzAhaLRUb0eevt6bX+3m12YP8+69TonU5mYmbC2no6rUEMxf12IyPDdtMtN7vgnVUH&#10;zxIQzFFeLdgSX+EYGraTp07bkPSKKq5Fo/kGdQ6NxSUbWJ60KxemrGd5wdJ+qkrAr5K05dyi5UpN&#10;VqlLWzG5Yk2lilTOZhrUCWzrsrYf/6Dteu8PWjHdbBkQsvJT9hEyAlHlckldv1KB4j/5Bz9pTSp3&#10;qpklM8qfjpG9ZHReNFo1kbAZmVPPAoq+TKaOMS/APj8xbmWNgrjjbNvBV1s6p4boDRm/YZZynUnd&#10;Hg2GdpM/QzzTufP5PGb0AGzsQUPwMlgA3D391NPW1d1t+/bstRcOHfJrW9ij0tvb67NaIxcuOFBk&#10;hPXkM88I8F3je8BefPGI78Nkxot7EfkeMSMwZgEBCjsHdthVBw7Y2Pi43B71zoqOnQHLLTffYt/8&#10;5n0ONgAd7Msb2LHdwSedV5tAT4fc8SlAroVhuXJWcXBoBjDJLFNDrtHGRi/YDdcfFDjq9XA8z/rb&#10;ykDxtle9xusKwUW9QACktECg34WH6FL9OJiTOxduMlOZPjOAX/ESo+gwys77UjRAkc61u6fHAWMA&#10;drityE3BO0Jm+BwoElyQt/7jYIzw9fe9733P3zPLy/J4KgKDuCFdhIs7/36ydEocIh5m0QGmhOXu&#10;9cfbGNg6AFAe2XtIfXk+peLtEeTPn+WW8CgjwqMc/L3eETb5QicM35coawAq8TDLzDdeuWsTvmFZ&#10;HNnm7xXPx3/vdzysrUg/8CMf9LwEYp+pyljpTrDcLKCYX51SZztmPX37JGMFhL3eQrnQvta9xqYo&#10;sKj0/JfuGYrrJijebfjebCRgHmlX7hhadx6HEmjd2im233gP+eyfu4K3eRZvyRx0KPAOd8eSPdxA&#10;QQuddswPGzHwVk+R/aVv3Pemdx6Guwl2DpjFc1sZKP6bX/hZ/5wu+/08D2oX1VJe/SbtUTlknyD7&#10;E5AXkIBiTe9x48eTvCCUX+WToojLMVgDlMUX0bMreaDNbJQdPKaakj0LiF5ZxNekAYt/mQX5K3mG&#10;Z9rzyrIVR89ZEqDY1m0lIUJOLHOrBxTXAWcdGBRxBRj9HPEyKfG+X/1rSxz6nN14/Y3q8khb2VZW&#10;5u3smePqL1itULx1GV8h27mbA5Jmk1zaPzdjy/Nz9p2HHrDpqUnJ1jo/RDk1OW0rkoM7du22u177&#10;Or+DtiggTf9Fn8zOvaI6bNCIp1+yRCLOyiq/ifExe+3dF+97/x8CFPOCgBxPSAoslZWY4nNH7MSv&#10;f8wqE0cFEMZk32xZKq5atKIKn5nAdFWCAyG7Y48VD77eRtNJO7K6anPK2OJK3jKqtP37dtvBA/uF&#10;ziUY1VlMzcxae2u7NaqDOHHihO3Zu9s7gLPnztq5s+fsLW9+kwv306fO2NXXXGtLAhFjF4Zs77VX&#10;2fzyki0vLFm6LmWnT562p599xqYmJlRJjVafSFtXYdUO5hdsvwRXw+qE1ZIsRzdZqrpqqbqyrSl9&#10;BTFvSoyZLac0okhbtnOXZT78Y7bnx35MDJ51XmMVmr2L3max2ESvVKD4Sz/30z76o9mFzp2GSgsK&#10;YpVRMlCRTcEAxUS14ECRd4W1FVuYHLf80pIV1EC2X/sq/+Y2Puk4gk9ceosMbRii4bk5WGB2d1GD&#10;BJQAWrGnw2T2h04bew4j0Oky5c/Mk88MoYhVDSYcjlBSld5wvxYjNKWDfW0ID/yE2JBDSqGam1pZ&#10;Sg7x519cYSSgf0aMdH6AHIQFnQJCijg8TLnBTBp89Iiwgj2IAx0H0cgZYMA3WkmrUygS+40t/K3n&#10;f3bne133FOvHk6w0e8LdrNKjHgBKzLr5S2rCNc9/+Mi9ypTykokLsf10r8oKM4AT/7ykTNljQzAc&#10;mPElaiowBCu+U83JHPjTbHBw0PUYeAcworgIS2EyiAD0ORCUH7yh09F6ZxP5Qfj6zKK7If0hfOcS&#10;4o6I/IZwK7YouXiqvujpD+mB64MfeII8+qxqCEp+Q5xeZuQzAs8MPDrVgYSrM7jbMRz0wePvf+w3&#10;g+ctSO/5oZ/Wr/JMm4L/aTOqBkoB4MTj0LnztnPXLm8WLjNUBrQnL1fRetHGhSSSCwJxQn54bUTv&#10;qVf8OERwuxBSeBv9eqC8D27d1n8UMgF8H72UHV4UiwKLZwiDGbGPXAEQy6fnxw2B94knDg6zHmCz&#10;2Ard5SwmuXcnCtd1jPxsTqMbFYb+ogf/hac/tZVnFP/Rh/3rLMn6cDC2ymwhQFEykDxyl6IfKlE7&#10;4fJtIYvITUHlS4GRy5BftnSokWKKrPSjNhSEt/qIaLDnfVf02t3q2cvaw+JeT9k1Cmhlm5Q22pfC&#10;IDG0yZUlK48PWiIj8NfaZSX1XXy9CaAYnDCQlTtkvTBGS2uHpdRWeckScAwUb77hJl/tglfWVhfs&#10;1Mkj1trKTQo9ApRV6+3vk98m+8qXvmhDZ0/b7MS4FRT35Nio72NtbG70mzPmZhZsfmlFpSJsK3B4&#10;1bXX2Gtf/zrr6hE2U9lxWQz9rYZklvCtcQEoVitFm1SYd7z27fK5QS8rULwqAoo97QEolrl1X3qa&#10;H8lxklUUQj77/3zUloaOCEEuW65cZ6s0/FTeUmtC3xWBLAnObCJnif4DNrbvWvueOsrFQt5KnApr&#10;qLfrrrvOrr7ySmsSIOTutJGxMSHlFheYAEFmEuADkPqF8xfsKoHJhdKKnTp81FZWC7Z7YKft2bPL&#10;8v5d2JJ3JlzdEU5Qpmx1bdX3QZ0ZHrOHH3rEJkaGrEkV0JbN2o61Zbt+etz2TgxbKbVgdZx+FvAr&#10;ppXBZMZa1uqtkC7YUmbF6gtZS2/fYT0f/D+s5z3vVmXUI8JCYcA9MPAmeqUCxX/28z9lmVyT6jcI&#10;cj/ZTMNQJr2ResOk3em5vCLGXDO/p0qlUdBIDKBYWNaITACrj6XnaKTFKS+4BgrP8FMIy83BGH68&#10;MUPYR4o0IGUJRq8xAxYRkthxqIFOnjBxEgghHPR1j+iRg7jDCfHh0zXRJrfSHfiRBl5JD+mXMRIY&#10;MAJgw4GJCDAUAw3cRbFcTFEUHiYUPW9loLh2h+SG0umlGv7Xad2sPLt5XQ8/oYNFqbgADphD76ps&#10;UwqUVajjUOeYw+wc7wEWlKmXV1RoITyPwK3OD553v9htgEHioYICMPN3LuDZa4audyEZIZwobgL0&#10;dLk/pUOdkC8Xy42HQR5oA/qrL1ZsprBsf//KKbmNBi8RYEThD//uWYQZ0Orfy4aHovfEzQxrV2eX&#10;pzHXwNVCzZ5Owvm9LQwUfUZRMp1LL7i+RprV1Fkw2OY0NK2SA2WdXe2h86+qDCVj6Gg51V6XlJzx&#10;qmQjUBhE+OfXZPBy1CCNMuIADM4cAKrs8ORl7O6pSP1LFnDbRV21ZGmmNbDTu7LS53JMzzLKMgae&#10;+NWzh4F9MHtEaK4rH1Lu1m3DM7LBFS/gFfgHHsYJDokb8yaSk5BDXsifOEl/G654H/sK/Ihb50bX&#10;fWbTVXCLDPrUpz7r7rci/auf//s+o5jMCiiquTFTWC2sWFJtwIGbYwbAokpC7UY5UyOh/mgzod3K&#10;4OWQ4OMbaYEytYlQAP5KJDcKz/IrElRSVDLt2GWMIqXvoq3j2INTeGkN3JrazUgXPCqndfR3y/NW&#10;mhwJaW7ttoL4czGeUfRgSYuC8aDT1tbZrX6u3qubFZD3/drfWOqFv7QbbrghtG/lY21t0U4eP2K9&#10;3R2WqW9zzx1tzfapT/yB9Xe223NPPWHbejt99Wl0fFTwI2W79+1VMdRsanzaxqdmbG5xyZpa2/yz&#10;qRwq/Hf/969ZOtdga+prC8qTWoclo3JLpZnQyNvU1ITd+Zq3UkDr9DICxW67ZuDOTTOKMCnVx0WT&#10;lE7VVkbO2Ln/8Fu2PHjYkguzfkKooZrR+xWrFFTxqpxqRiOG+oxlevbbqb599nQma0W+kJJO2pVC&#10;xdffeIM1NTYIMU87AmYqlZOmXOgLQGT/Eo3/0AuH7BOf/EN78z1vsr/3/h+zX/n3H7H3/8j7jW/O&#10;fvz3Pm5ve9db7a1ve4v4JOwp8sMYAofsV2PWqae3z0r5vH81hNnJrz/wkM0LZPYITG4rLdlAedUO&#10;njtl6aLArgq5ICkCu8JkuUpSo48AkJYlrFJX7rWdP/svrPOu11o5rUqRIJK4cybZTK9YoPhzH7D6&#10;hmaNXoL4QoD5DA/PamxVluu94aqtCiQmawW1sTA7t7a8aAsTY1Zmj6m89Fx9i2VVvzQslxBBnEsF&#10;NnWQF1G8JOdEI9afu4zs0HGPbKCOEcwuRPUOEEFjjAEAcbi2rkNBFG88rpsuJne08S6OHz4EQLC3&#10;jfyHZ3fhHRgBM3OCYOCFd1qRv1j31MaJkL5uF5OMWxkofvnB5ylRTzczZCy/MxgDsJOTANRFyr8D&#10;NfelslA7oo4cLMqG64fCheYhDJZYAIF+3YPchD2A8BkdBeUZ6hx7Zu9QtGs6SECZLxkr5N/8zd/0&#10;+gJYcYCGwyNUR4MAF/zJjB3pZdDJSJ8OCJ6iThHwyA0O27AEDLfSFzGTyZK35y2qV8Jnlq8+mzMu&#10;AN85tGx3femI/dJtJZuZnlRaSQ/FoITrPwBD8hT4FwJcMMNIWTkwFdHOkHsdHWFGkYMsHBTCTDi/&#10;/3u/5e62Ir3rh96vNHIHYMbbex3XjyULlqpRlgyc6jSwn7f29lblXR7kNl4erFUBi+EqM0SNA0Xu&#10;1ZNs1dBdWUca05GnVVbIYva7Bn6i7Lw5OXJUvHIvznEzLrkqLYAA8ZWvO4oH1YfxjleQV0lUL/Dx&#10;SxH2rtwdZu8e3B+5iIlVL6/3KDyMMblRP5fGEILhN5IGzhNo6Nj4w7q/MLOqp/U4avapT29doPgv&#10;/9HPCtyoDbJPUfVULa5ZeW3ZkqWi+g/VCXKTxqYCTXDahz2LYgT/Egul625CPutyrWqUAopqsw78&#10;ouLxvkU8BFCsCdSptmXHwC7UHFunwiqSHMMGavuSIAKCwje5ZoWlwQVRAxS5i3lqTECxXu87rSj3&#10;8wtzVhR+cDYjdAQLzJDOOFDkOiv4kT2KP/Rrf+1A8frrr4eTXc6srszbyRNHrL+321oETrkC8LHv&#10;PGRToxf8VPzy3IwV88t26vRJlxfZXNZuvu1Wm5mZk7+zAorT/qlKZl5b2jqsoaVZ72+zH/6xH7dq&#10;MmNrXOEjvk4he1RuyNKSAPm05NGr73wziV6nlxkoMqN4lbULKBIoTVMl7eal/Kyd/w+/YaXHv2u1&#10;lVmNiBGMQrMCgQVbspa1RltW51FpVMK7Buzw9n32vXoBBjX8bW2tduedd/qs38LCvN1yy422ll9V&#10;x5HwT2+F+8yE5MU4COWxsVEh+Yr9xkc/ane86tX2nve9x5587FF73T1vVOGu2L/9lY/YlQf228/9&#10;w38gRopajgihG580ogN49oXn7OzZU3bzjTdZa1uPfevhx+yFQ0etKVtnDRJq181O2S1DQ5Yuj4t5&#10;xUeKm3FxTYKvvlRvxVTRMmKi5XSdNV37Ktv+T3/J6q87qDSqo+P090bUTq9UoPjLP//TlmYWV7mP&#10;mclneTCoYTL7EfYtqmwErNMCiuz3A0Tm+RauRkNVCQCAYvdVt/iMYqC4gEKoyL8gBINNGIWr8QUr&#10;p1hQuoiM7aUDEBCs8QwRz+yTI0106H6wgPg8yijeWJN7j3e9wgg7iGnsoiRteo7dStzwDrOnCWN4&#10;H9IX7MgH8YdRJyIq8hsBp9iP6+4PS3fixo9uYaD4+W8+KcCnfCjtgCtfole501Z9j6LeAWo8byoH&#10;ckQnyiy/t2eZUQHMI2gBY0n/VB7LzuwrzWgkHUqC8ha44voqwpJVWKaXoqz1zOcDQ/0kfI/pE088&#10;4XKF622Wl1f98BCzVfghTQh3ZAIzeRBx452T0vGVP6QNQJeW8A5f2AmABreAu1iuhD2W4YTz/smi&#10;vfOhEfu56xZsfnYmSj117zF72fiyOfZe97LXD+8DhZsg+GIPg2MucueKHAAqX2kJfuu2NFCc7P2A&#10;654rNRS426uZeqY01EYB+lx3wwuvD2QITtxXsItnabFz5WGEOkG5WwBCeLFO3pZE+A2uwhNvNtwG&#10;N5f6/bspdv/SFPK3QR+/p9nO5QRW9ML58iUo5OHikD2YyD3+Yr8bYWy4xirkMFbB3ac/s3WB4r/+&#10;Jz8vICVwl+agqPigmLfK2qolxO9cm0ebE3TwcoPXffkZwMZAcb0O9StjXUPbBlDknb/CjfgMoFhY&#10;tcr8rNCI/AowMevn8j3BBe20b2RJ8Mfgoq65Q0CRA2MMJqQhbwQUy3NTYUZR7wtyu6AwHSjqL65D&#10;JkiYvW5p7/RZvgAUCw4Uk89/zmcUcclK6crynJ06cdR2bOuzDg1gRwYH7ZHvPGwlYZ+K5BhlsjQ/&#10;7TOA3NnIPvdrrr3axiambGZ2yRaWVmxydsGyjS22nC9Yg7ASZfqOe++117/pLSq/pICi5C2HC1Ru&#10;HOYtlwvyO2233X63pzem/w57FA9YhwNFCUqFzPJ3XWnVToopV7/4JUtOD1utXJQgD8i+VBVAUEPn&#10;6ut0Xb0t9+20F7bvscMN7Y68r9rRb7fedbs11ufs/NlzNnrhgl13/bXWK5Td0NQgIRI+8M0MBZ1O&#10;SAz/SfvlX/5lPyV6r4BiZjlvifYWW5ias3/zK79ib3v7W+1d73i7VwrCBvKCUM2XNZLnKo5Tg+dV&#10;8RnrZtZyccVymQY7c2bQvvrNr9pqedk6EjkbKE/a3aeYWZzzeJ0VqXyNhmmMDeLmZE1IPVuyhje8&#10;zfp+4V9aU892OVRsUbwxvWKB4j/+WR8VI969ENZJgppCVTlgi9A38UKirMajBsOnk4qrLD2PWVkd&#10;NSfFug/cHICi/AVfXkPrApC6odj8UTqAj/r308gALr2MZ1uYcQwdiOJ24EBHpGf9swzIgAAhw14v&#10;Ts6GvYIbM1zoPBOO20c6cUJx2DHfAQBIL7M+MQBd560oLTwzkxlC33gHmOKyZ9IZxwXFYUP4deVm&#10;Ygq0lYHib/zen4VyCKmOygRgLrCnwQXLIQAdrsbhUAp7wMBalCFlQkYBW+zpIgTKjZnGlAaJ8Ywi&#10;qwl8DaelOSfwj8wTWGTGUAUUysyT4vXGMzwEeVkrHaSHk9Lc7Xjft+6PtqOkBRrH/M5CB4Ea/a+u&#10;rLnZAa/esweWgyQAQAdtCO7FOR9kOq8rxfAXgwCIL7KUFTZbHvZNFuydj47bP7+JKymW/D0U1y/1&#10;HwZC/uBpdf6Qcp7XM3zPTBrAkKXnJGWhjoo0M6uJ34//wccIYUvSI9/4LcumlpTnZRubPq86q9ip&#10;F87ZQ4++6HuoBnYNWG/npP2Lf/4+yf2z9tGPnbfFul1WyvXazBJlMW/J6orV0dGr/pj1y6Qy1t6e&#10;sV0DHXb9NTttYHuD9fXyxRrKvWYrRbP51arlWrdZfUOn6jSnjrdD5dllaWu2+mTOiuosy5mkleBD&#10;oYacOu1kVTCipjrX4D/+0hYMhrwJe9iCtKKuAuiNuFUabsJSs79ye1TfXz9j31g8a99dubDe3mMK&#10;zoI7NPj+IjfBgRvReL9Om9wFZ/GzO3Qdq09/dgvvUfznv6C2k2HE6OmvcH0ZIFH8H+9ThPeheBsT&#10;7wF+tCHIy4xy56SyABKgL9RLrORfIM8KK1YCKLL1QHbMJFNxYUYReaXCoiOTqhJeS+f6jCL1W1dR&#10;2tTuBRLEMEqzQGRBbXReYZbUrxGTlzt8IHlTUZgARS7d5h2Dx/cBFA/9pd1wPUCR+hFQFPg8deKI&#10;7d653Tol4/78M5/2O2jV8PUvcCoZ09PZYa3NjZIreWvMZaynu8sWBRBPDw7b4PCojc/MC6sojnJV&#10;QLHVUpJX7T3d9sGf+QfW2Nau9KvsyBdAUfIDoDg3N2u33PZ6Ur1OL+uXWbpaB+zK27utiT0BAucg&#10;80pd2VaeftwW//qLVhgdUj2qEQrJ0gArNVWqgCLIPaNKWerfac/27bYXMk2WyDXaXdcftFffdJMt&#10;5JfUmagzUKfCiL2sMHr7eryzGB0dtbNnz/gm7obGXDS6hLdq9s1vftO29/bb/muvtNrUvFlLzk4c&#10;PmYnB8/ae9/3Q36ymcrbID7Rlbfz58/bl7/8FetobrNX3XizOp+Ef6GDO6843Tqwe4cNDV+wMT73&#10;l2qyxeYm275YsEx5RUHAaAoqwVKnCrjSpGeZldfC3LTVZZqt8dqDgbkvivuV+2WWhx+632dPaKB0&#10;Yt4m1pWzfej0VCeMvqhzOlvyX1FdckVOhRkb2eU6+wXOwwxTCCiUEZ0v/oeHh/2CZJb7mBFaWyvY&#10;yIVRhZew8bFxTwczRHT2yyvo4RAJnT4XOrOPlRkt9ns9+9zzflXOM8895+nhnkSWKzkpzR15xCOv&#10;fs0NnTx3KQIgFucXbW11zQcTXBrNZ+eYXRoZGfGTy3y6DbPnV+knTcRN5w6ADBdOM6seQCF5oWPn&#10;pDanrkkD1+4AeDnlOz097XERHu7jGbq4oN+2hb/M8tHf/F27MHTeLgwP2fjoiA/0xsdGlacpv9dy&#10;dnZG+qSXH8ozpXwCyCivsjoGgDxLxYCluAwA+uE9y8sSnG6u+kxjRoNGRsfOk2qEPgBQ26XMWJpG&#10;IDJLxeCS+HyWUwizpaXJbrnpZrv99lvtyiv2a0S/7CfPOeW+trbqdcC1S9yFyT2aXI/E3ZjwGrzI&#10;nWTwKRwL0GVJGADM1TWdnd0a8XdYo9j82omi7VyoWOeo+Cdr1rdYsR1rSdu+mrB+iZDexar16H3v&#10;kpTMvUs12yb7gULKdpWztqdSb/tqDba/rsmurGt2tVt2Awpjx1pCbmvWozC7F0r26p94D9WwJenz&#10;f/oRGxk+Y4Onn7PnD5+yb377eZuarLPu/mutoXW3TcwU7cLZSXvHW6+x2flRe/SprNV332Bde663&#10;+ZWq6kQdfZUvVPClim5LZLqskmq2pUrGRqfz9sKxUfvuUyft6w+9YF9/4LDd//BxO3py3kYnKnbm&#10;rDrhI+LDiTHVT9W27dRAo2lRff1Za5CMrggMAjKYwsikSgpfHZpP0gJSaNcMSsU7rhBTehbI4Jmh&#10;piu3ByhuKHgbnuOv8diYncrP2VBx0a0jURe52dCD9YY5xB+Fx7P0i1XgdVd6T5txkhaZpNfsB98b&#10;DpptRXrg2/c5qKJPUI7IhDTaPXaSf+o/fR8xQM7dyKy2Tf8bSPKD3MrrxtdUAIoQv5Qiv3LFoK4M&#10;yMQ/fig3yo/weZQd/wStQq/L8mEODqKEAaCfxBZu4MJu/0ykBmt8LAGZgCcfGCuNPmD0qBM+QGZf&#10;Ls/Ir2veeNQSE+/zb7RHgfrVOrOSk53trXbh5FE7+vwzDgj37Npp119/nb3mzjvswJX7rE/gsK+r&#10;w7rbWqy1IWf1km/dXZ1+kwf4lvtawRssT3PLB1v1uE3j1ltv1fsga72vUnkyk8nqyrZtu0I6InrZ&#10;P+F3xe1dAoqcWlUZJTT6HRuxoU9/ypaOPG8JOmIlPFVL2CqXrJaYdeFi0SbL9+ywZwYAiS3W3thq&#10;b3jdLbZz/06N8OotlanziyQHz52zr33tq35x78GD13hn/Kd/8qcCDxfs6quvtrbWjfvDqJyvf/0b&#10;tqNvm+2/7irLzq7ZeGnFHn/4EXu3Gkh3b7fSIefRaD+ms2fO2je/8U179tlnbeee7Xb1wSstnVXB&#10;9/dYuiFry+xHKpTt5utuVgcyYrPjeVuq77CVZoT8mqUqecsof2xtSUql9Aej5RVZYq1kleV5q+vv&#10;s+zAHs/7ZnrFAsVvf0XNlD1gzBQr00LKtLfwEzRG1TKpVRTUIMOoj46c2Z+iOuGaGgsn2XIdvT67&#10;5xwuLgohMOriypOqTUxM+AxShzpfLl8OoK/swI0pfL7gQYSALMQC+9qIm4tE/TJiKWak5mbD55aY&#10;CYUAa9QHHT3AjCVNrhopaZQKsHNw4rzCiVROl2YtLz+rChcwwHeIiYNZEQAf+VteXvLTqL63TekB&#10;LDJaY5ZpZnrGw2xSHOEwQ0p5WPWlRAQMAJcT9+jEz15cByEK10/8wjsR+2xloPiNr99n9dmM5TTQ&#10;a8zlfLBHWQGiWtRe9+ze5VcFAd4QmL50G/ENwhUB5kDQrSTWZeYZ4Oin2iN3EjY+2KDeGdj5MrB6&#10;cAAlOmCQ8iYe50SFyywhD+x/pO7hR+pXFeJ2CGO+xX3y5EkHmwBF9hdyTyGDAeqdy7nhxXaBQPJD&#10;fVNXvOPybeIsS84xoOHLP63nZ+wffWPK6gRqVRB2Xb7Bbq/rsFutw26r67RXJ7rs1cluuzPT5+qu&#10;dK+9Jttvr2/Ybnc37bR7WvfYW9r32ds69ttbOvbZm9v2yW63v3t9boe9Lrdd7uVX/u5M91j1R++g&#10;4LYkfekrn7Hjp8/b7v6sjUyUbXJegC/Tb6uFervvgSdstVi1q/fV2zvfcbN98o++Zov5AZsQQDw9&#10;OqS2lrcURZjgSiOVcS1nRUtbWW2zkmywTK7bytUWW622WS2705YLXWpL/TY1nbXzw0U7d37Fhs8t&#10;2ZmTp+2pZx60v/3q5+yv/+bT9sM/9AZrFO+UaxyQYRYK3ihYLamBioNEsYx+ABhIJwChHxLBLHsU&#10;Azm22jA4Aa74Fz8i9+Eghh6lNQqonhFQPF9apDgC30t5/6VHjwcDZimXQYrAZzGxQ8dN5CB2z7Pb&#10;EYnaA2nACAX7oG9toPhtybgw0COxcft3UKg27f22yoMywJ4aIJOYnFQnmLBJAOw0wAd0unN3GxeJ&#10;XEj+ss+QT/Z6+ctWvkI87kEu1afR/xBAgpPYLGWHwORPALMkUMh74klx7gKgyERDmAyAvOqVH1bT&#10;+MpSuNGA7S0BKFZH3uvgDjv8lfIrAoqT1t3ZZl/8s89YeXXZ3nTPG+11r3+d9ff1eT+IvKxyIEfy&#10;sKle8QrksVc7x+0H6j/4YMSiBrzDGqDzvXy2pizp+cLoqL3r3nd7Oskx5YuM5In92P39Oz3NMb2s&#10;QLGndUcAikogs2qV8pKNfuErNvOgKn1pwcs7U6lZqVpQIy6qkStjmUYrtA3Ys0LJL6abrL25y970&#10;xtfYtr4em5+bt4aOZuvi013qYNiTREfK5cMHrjwggdxqkwIOdBpXX3O1tba2qZCpFJaXqvaNb3zD&#10;tnX3CShebcvHBu3Pvv11u/6Kay2lzvnYsaPW7yeP2AMRU51vCmfW6dTp07Zj93a78qoD7KRU55MR&#10;b2RsdmFOHV6jNaujuGrvHrugipwan7KllgZbbkhb/5KYTWBR3CdeVSEwtYrQEXJMKd3VmTnxa8Ya&#10;r7raUupkNtMrFSh+4c8/IbC36HsmEGGMBF2Eqr79wIkoNCmZuTRVQBHQBWNWBH7yAlQARqb5cx19&#10;Gv3Q8ctP1BBpNHTSNNSenm519nxnN1ykDODo5EL1xpzvV+W7wex5YyYO8AXAxK0DA4HCWEdx6IpZ&#10;IIAMg4x2dfCANRprgxoV8RJGb2+Px+MAR2HRQAGggEkaH+EjDEgvz6S9VbzZ3aXBiPLCbCZXFgA8&#10;sQdohnyk14FrANLmS5nESXw+iFJcpCfc27jmcRK3F2goWnvbO7cuUPzwBz9sx468KHXETh4/7rP1&#10;DPhOnDhmL7542GfsKF+/Akd5AgQCjrlsmtlCwDE6bETdBR2ZzFKsQKPrYaY22Im/FA6fXQQgRsUa&#10;8V/obBGG3umK/0Ix6lk8i1sAIp0NvAmAZ+/zrbfeooHoNQ46qcP8Wt7rGd5G9iyJf9dkx6ABxWzw&#10;wvyij96ZdWRmOr48u3F+1a6cN/vdH9lvR27qs6HXXmGr773T5t5+s02+5XqbfsdNNv+uW2z+3tts&#10;6d232doP3WGFH3mNrb3vLlt+z6tkd4vNveNGm3rrQanrbPndt1rxh++yxAfuscRPvM7q3n+n1X78&#10;rki9Jgzctij98q9/ykbnluzuW6q2/6pr7WvfOmRnzk7YxPgF9bUaOFWXra0jb+946/U2MfS8jcxs&#10;sznxRiVR0iBf7WNNHWWZLQDYpUzDcMnZsqVLqs98ydTq1REWFRNLx1VrkByvVlW7yXor1AQqq1kp&#10;DcAq262c3mFJAeuvf+0rtnf/iHW37Vfn222lBNtk5LbChxX41BvlGTp/2qfPNkX8wjPlzYAjXG3E&#10;QBU5KD8wrRMMHPiw8aiAYhGgGL6EAf/F/LrBsdipK+fR+Z/447AiusifzI5LQro2SGa5iW3g+S0N&#10;FL91n/Kk9kl7jYtPz7Q5zwNlTX7IlvSqZ5pyQoUCwR2DSD8QowEFdqGYwi8AiVlh9iUCtDSic7Dn&#10;3t0NYDG4JTDSQ5yJXJOQ06YZSskJK6z5ZIcq3ap6xxV/fBWF+iIerkxj5s5JYdYLPzBRQQDIBYCi&#10;TfywZKH6P4+zamvLC35PImrk9Anram+1N735HmtuafZg2F6zon6RQ7dINQk/Uuz+/eMhioNP1O7a&#10;s0fJSvknaJGnfHiEFbJ3vfs9KhallT2KSojP4Cq9XC/W17fD44jJWerloVAI/NYSqkwBpNkzZ2z2&#10;iSesyqZOJYDP3SkZarZla+QwB7MpjV12bNceO5/VKL2p1d7w2ldZd0+HZVL1tk2F1tgY9h9x/U1P&#10;T4/HgQBnfxPXQjDCpwMJHEP84Y+lre7uHiYavDAfefQRm5Hddx57xP70T//Ejhw+bE0tTaozGnuk&#10;+KPynQHqJFxSArZpy6BXBRbrkrZ7z07r7m8XMwjg6PlH3/VW693bbjOrZRuq77XntvVbXoxJTiti&#10;QhaiKhJeGfEQTJwrJWzxqads5nsPWZVZMs9RKDunTcZXCqU471xDCQDGG4ppfKpzH3m7ebMdTUe1&#10;RKOXooP3OhTFdrSVADKDfXs7n3ZrdgHc3NzoQhhw19AgYCghDUBsZM9qOunAr1sgsFXv0XmHDhDk&#10;KxbUrYMtxdsi3mrXAKO1ucWXfwEtzHzlBOA4Xd+gkRnpAfBx4hYQF3cK8AyDChohbpgdJJwdO7b7&#10;rBLucbtz1w6lCz+waM3BJuHA18w+wMN0LoBA8smF2v19vdapQUub0sZyKuH0iJ8J08skKqe4fLYq&#10;JcUPKdV5QnXPNoO1FQk2H1AI9Hd1WLPKmE+20aFyZyUrByurKw7wAYzs+3RArXqn0+CTd5NTMwKc&#10;wzaiUfH83IJ/Wo9veqP4XvZ89InFQhFJ4EXlI2bqCxsEIoMJys8BosL1jj/qbHzZWka2mrBUrWSJ&#10;d5rtXe98mwaoVzhfxd+pXpDOTDJfeSJ8PuXX2Ci+U10N7Nhle3bvs50DuyS7elW37arjZh8YtLd3&#10;2rb+HbZv737Fk/EmA3dwkKbA4En5JD98g5pvk5OvZQl4vlueB0irc3G3xZIvI+GGfZG+BJpkMJRQ&#10;Wl5G8f7fgdLpFmtr6bTO1kb75jcet+V80lYlEJfzqpuqwNmyOij1E2y2v/vVt1pLutmytUZLlNJS&#10;Bcul1bHXVlVq0rgZQ6InqzpIK99lAcR8tWhVtZ0ibV2dZrGaEPBL2orKaC5ZtoX6ms1kzcbFe2Pq&#10;r2aUnuX6vfbVb0/ZSn5WfdB5y9XkVwORlBBCuqLBbSw7vP0BKsLhLO98EFpSyC1OsZfVkaMHd6ED&#10;DzPc6tZVfz6DrXeERR4uprhtRwomFuFuXbmn2M3Gc5ALm0j28KYbL/GzVcmXceN8xc8AMfqT9Xzq&#10;V2Zhf+n6QcCqftW4fXXKb9bAzkOI6ZK8+yPv6RUid5tex+W+Th6PVFSegUKZU+/wQ7AKfRyCB3BG&#10;H8eqEqDQT/jLv9cT/5uiQD75krkUfU5Zg6ALQ4N2RoPrvm3bfCbShZkEBrKyLFkQBrdiU8nKklQy&#10;rX6HclB89B3N6qPuft1ddoWwy6KwWKP6TMKfleyKUunkJaDyoj+7lF5WSUKkErfSFfXSii088ISt&#10;nT1hqUpJHYZGd3UScLWCntV4mf1JNtmYOsQjbe1WVObuuOUmFUaPBN+8ZRpT1tXTbq0NzRoBsrAZ&#10;FaE6nLBRXQ2M0vH6omhDdsksFcEn0t7/937MXn3366y6vGY33Hmb/cyHP2Tv/+kP2N//0Afth37w&#10;PeoJNle2yEcjUbGBMBVWVaC3lFAFJOkwNBKoS1lzNgCIpmzK0gIt77v3h2x7a6eNSiicVEc/3N6r&#10;oPgMnQRMJeMp47RUrZazguqvOj1sy48+bCvnBv1CzCAsyAXm9Z9XDFVVVs7zygcXdtaKGoVLJUor&#10;UsuWKK9IkK+Jk1c16hE4pv7oGSlreaSkaTReG1Hj8ZEjSnWJCoUY3K8Lwk3PcaPzRu+6u5AGz3jJ&#10;yow7zPFLPSvswAX+1gU5FA4MhEMEuAkzVjGoxWsIy3XFwd6OoLAHEONoIx8y6RmFgPDogoKkx8aI&#10;oYObiDyoTW5jdQn3bk1SIilS5DVti6V8ZuSWJR8OHLhawFwDq7w6dNhBDhvVoWcRVKwcrK1YJb9i&#10;pZVFK64sWGVtyVYWZmx+esImx0ZsYnTEFuamrSg3zFRXSnkbHhqy6dk5CcFFW1kr2vCFaRsZn7Wp&#10;mSWbXyrY/CKAsuIqXxDYUry+70n1AlikjqkvOhlmtpnZIg/YI3vvuONV9nM/9w/sta+50wYGtgno&#10;7badGhj0a4DBwIUlH1/elp8kB26kKhpEra4u+5YGBrDsARqfGHN+cUCBqtKZiH+czyRvlH/22AIU&#10;0fm29NxcmKHEzLevy2pHcB/LcfBp0Z9F+gFgV32mYOtSR2eztTYJXGvQvTC3Yvt2HbTXvPo1tn/f&#10;PmvToKtbfUCtlLSZ2XlraM5YX1+PFVZLlks1WSMzxpKedShAv8o5kUlKbFdNHGO1pnor16dsLR2+&#10;CJZX+fgWBVVMx/Y+a9rdZ4kdHZba3WOZXd2WlV2qf7slevfb06cqNrs6qzoYFDCtWEZ8y0cVFJpk&#10;ldo85aw649YElpKpa7pbV4AI6YB2lhTDZfG8ByRGSs904MgDBpwbJ+U9eZuUfPEK4pnwN73/z1Es&#10;n5wZZN48GA8hbW2qldnLjrwM6ae82d+e8D3uDBD0jjzFbuIcubBRPVM3Xt8ueMIr/72E8EYYqqf1&#10;fgZaDzPyhYbyuorVBm30BXrjr0KZsxfeLaVIcjjwGJ4DrRvkMcygQgwm8Mskx8rKsn/3/YoDV/mg&#10;+PnnnrMH7rvPzp066beG8PnbCuUFyNOgmgHljGQFV3axCsthl5R4+Kr9+3wL0JoGtWyHQg5L0Cm9&#10;TI7F+XG4GJk3KKTqZaEQPJeSqshs7vRJW3z+BSstLZoV9UYNrqBRW6KStTo18pQSPJ9rsrNdzBLW&#10;7Oqrrrbdu3f6KKu7u9tnZ5h1oWF56NIdhdNpqwF6lURljBYjdBfyqswrD1xpe/fstV27dvkMz+5d&#10;u23v3r22e89uu+KKK9w+MMMGhRwQjn7hN2eKQJsLj/A7uzpte3+PQGRFI8w6+4F777U2AcEFIcFT&#10;7V021tCrvKb1Xp0gf6qQKpsWlVquC1s5ctIWXnzOkuoIhKA9E14Z/rMR1yuBwHsoGlxBHWJFILFS&#10;VCdfWrVqac0PMHGrPqfdw4WoAEVmICUolXGWAOmkYXSCWRdyFMt6HV2i4yaYNkgW2MZ/XpHrjqJn&#10;t4hVII8jtlKc3miwIg1uHd7TkXsHQGdOJ+zV6S9cYwcTs+UAgMChwQ3fr60yQ1JLiQ8YPrCUip8N&#10;hRRZz3fs11Ugt/H3wW69XDacbElKpgFLaj1Re6KzZhk2m2WrQJvKki8TsNxRk/Cq2urysj30rfvs&#10;M3/0h/Znn/oj+9xn/9j+/NOftL/47B/ZN778eTt26BlbXZwRwMhKAObERnmBjCm/JiK/umjTM1MC&#10;iAKDhZJ/mvPMuQv2wuGTduzEoJ0+O2IjY3M2Ob0kQboswLUmoSlAWpRMUfxeDeJI7n2Nq5elZQ64&#10;sd+IGcQVCWb49x1vf4sN7Nhm05MTNnJhyM4PDto5vgB17ozA6XkbGb1gE5PjSs+kLS4tOE8AGtnv&#10;DK/X5zLW0trsIJL7AFk+BRzSIbINA/DIHlcOywAMmTEEXLMMz3fSAbYcoqHjKMGTSi0dA/uLCkWl&#10;mQ/9F3wYumWpVJu1gwdabfu2Rhvoabe5oXN240CH/cBbbref/JF32F7J2GRdVjJVIK2rxTp3t1um&#10;iT2JaUtX660+1SjZkbG6XNaaetusfWePNfZ3WbElZ017dljXlXut98rdtm3fTuuTrK6THKqqnBdW&#10;lmxJOG2hMW2z9VVbRtUUT13KZpLqP/oH7E++8DnbqfgS5VmrT0tO1a1oADAjUEv5J9ThZsQgkmHI&#10;C3FNrPxZCjkSU+iIWaVCFsBnqNDOaRN5li3FfPgjjNCoN9S6vfS42b8UIRM24g4ON+RFkC/rgFH8&#10;s5WppDIBMyixKmfJy6LqrqD+RKqm9pgQMOI+RZ9p9PwgG6W5bzpRKYQOKhTI91FcTF4fbG+R7v2Y&#10;07pBJJcqL3Ckm/G4Ocgo/gC2MOs1bmVHrfMXOfF3F3veZJYR/IOinnhD6tkG1b99uy8hc88zK3T0&#10;oycOH5I8fN6W52a9HACAx4W7vvfUU/bgw9+1hx76jj326KP+hZjG+qy1NOWsUzKnKCAZ31JSlqBj&#10;oBxANWkk8ZvTF4h0vIwUSqKiypx54XmrnD3ls4lIXdl640jUZaxWr4ZeTNmL27ptor7dN2beftut&#10;try4pELJ+hFv34MWF6wUlciBBfb/cPBgVQCLTf8oRtcoL1xl0v9C6/KKwn8AnNjDPKEgQsVuEKlc&#10;EzpfErglLEbvhIs9BcgfFMXgYLdeihmkXdv67PWvf70tFswuWIMdbu20ZQkyltrrGN3TCQlUsleR&#10;ufLM7JwVn37S1sZG9IJ0hLCZnXql0RqdMleHKB8lelgv+2j0LKHqKmoATItzl5N/gknvaXzULeS1&#10;EbcoVxGIUpl4+UeKd8FHoHU+4Sd+sW4X1TH+1gl3FztcD18V5XGSBf8LTojR4/ZngRqluRS7xdqT&#10;iWBTXTMbrfdB8IQweecgWZ2L272kIrwQHAbM4QnLyA1/4YWbtzoxQ+ujZK/rkA+ANtdA7NTgDTOK&#10;5Zl8oWCtra0CcyP2wgvP2dGjL9qzzz7t6nuPP2rf+tY37fN/+zf2x5/6Q/vkH37C/viPP2l/9Eef&#10;tM9+9tP2V3/1OXvku99RjIpDcbF0zR7nPRosctgEO5ZyWarldLvvGVS9FKWz1OszcJ68uGMOQTFS&#10;5/Tz5NSkz1aePz9oZ86csbNnz/oBOr4h7gdY2tt8ewPfEe/r77O+vl4NeLv8W9T9ff22bdt2GxgQ&#10;eOnsdtnGUjTtgXsd4+tumGn0ZSqVB8vtbK2J98EyU9ncInN9zt1wcIuyZCsGswMclELa5QW61/Jl&#10;tUMBEG793cK0r79qN+yVzChPW3t3znr6BBYFrh974nt29MQpyybYl1tnQwL4LZIZ1wj0CR7bSl6D&#10;UQG9XGej1TXVWbY1Yz29quNixZZH56xRWH7p7KQtTc5bRby3ykpaR6OtptVi0knvP1hGbqgm1T8x&#10;bBPoMA3i9LwgkL0iGXVqqGLf+e5hy7WcVGfKATT23Tcp/oQvRLEEjVBny4S3bTEL7RqgyL43HwDD&#10;R/C/GAqeChQOVjFbhB2DT5ahqXNv/zDdJWr9j/YT6RsrFYFis8+Iu1wK72NFvGi+ShK1ua1MvjLl&#10;8jTITK7HKQoIlZiI4B5BDm3ILsEMHXmh8ZJvb8QKwDXlOW7MUfnzymndoFc0EwrHyynSI+O6R8if&#10;N5FeqXRliF8QI+4pc9Ie8AhWgQekov7wUuwBYUO9sr+R5V9kGJY5YaKf+ZmfcVnQ19vjn3Htkby5&#10;cs9u6+loV/olw9ZWfCCLn4Fdu+zGm2+121/1atu7b5/k6BHnxasOXOnbsjgMzHVgff3bw95Ovfz+&#10;1FxMcvXy0EYZVm1paNgWhXSri5OqSI2QBZA4Qp6oarRen9JosGqzTe12qqXDj5rfcustPtpmfxaF&#10;gQD1EEl9lAMYG2HY39/vM4UcamEv07Zt23z2EGKaP64Q76T9T+QMoKAiPYS9UTRUdqhwOoayf67v&#10;rrvutB0S7Izyo1ceDgVMJ8FJyBPHT1qdhPHOvbsFgOps+95tduCqAza3mLdzba022tFliRrffxZz&#10;ON+UrSwhAvNWK3lbe/5pWzl9XPYC086t69l9RRHXSDALk0xr1NLaJiCYtbSrnEYu9X6wgBGM750A&#10;KHLjfiorTgFAEIAK2Ksk5J7iXhdy/Hn5b5hdIRA3u9EfMsIpBOCa07o9HlGxVXATFJaxoIYiwKAf&#10;16M/d6Y/NkNoaGtlCYSygL/zXgQCPQiFBQBgMTDML4ZlMhJZk/v1tK8reYnM/uC0YR8/YxH+YpvY&#10;tDWJjdG0qTgPgDNWCthvzJ5Rrhsq6z0zdwiwPMBJHQRlx3dN9+zd4x+0p+iZZWN2j9m3FXUYc/Oz&#10;voR76tRJe1xA8m8FIj/96U/bU08+ZTPT035VEV9VYpBCvAAsDpssLS4KNK767NuaBCvxMhvH+7CK&#10;ENLKQCcjfm0FsDU2+r5oBDFXcj32GMD1PtutUf71N9zgYJErLzhVSF4WNOhlqZkZANIRrk6a8KuX&#10;fC+h4qEc/OoeCWvAYwObzwUIAYbsY21obPBOgr23jQ0536fpIEA8xN5W9tRyddAyHYTv7VxTnmom&#10;rGOrAovLqxzk2Lo0OST5WeCqKLUjVXAyoxaigWZlNW9LswJn9UmbnlxUB7hm7V3twgvztnegxzrE&#10;D5lM0sYnw0XDfKFi+sIFW2K2RXWYKucll1dsbW7aGiryK2RXVdlw0bFlUsanWhsTWUtqkJBReWa4&#10;tLHMRexcg5O2Qi1lldQ2+8PPfslqqTGl4bRkgAYYktP/97//Nfv83/ylwOaC6lqAT4CGDa18wcPn&#10;gBReQiotcc6na5n1cpZy0RFdpSM5wSoUfSV8MDM74/kIjV3WtPFN6u9q4kwq8N5Boz8Hcn/okfIB&#10;GuUrnmHfG5e5099uZXIEwEy55IcEhPpP6SojZhbZllJjxlGKOwxd7vI+ahthwI1OWVDOUCgNAL0/&#10;xdZO2KuE5CEo7CIHHogbIqVyc89uGcLDjUjROujiHQM/DomwbzDUh/Sovtwt/mI9Tot0caoHwQX/&#10;1BPyZOfu/RrsdqsYqnb67KDj4lPnztvTLxyWzFI/o9Jifiab0oCpXQOmWsJmFtfszOCwiihv119z&#10;tc8Ytre22xtf/zpr04AzDd6QHPXtGN4nhcEqAwmfTLuEXlag6MBcQn7hyFFbOnnC9yQyWuKUWp0n&#10;gJNC6jw1Kj65rVfCocmuueYKCd4RGx4+b9t3bHNGZnN4CFFhqqDjkTYzA/fcc4+97e1v846Gi2Zf&#10;99rX2Xve8x4h570CI+GKjanpKRfmExIkzAgOnT9v83NzXhCckuaaihHilHChwwhR8VPz61W4Hf09&#10;7/kBu/sNb/BT0IAFlrvpTM6cPWOPf+9x38x+9Pkj9tk/+XObX1q0h595xBZmx+2uV99i1pS1ZTHE&#10;uZ5uW8u0KlgBRQEKykAYQcBZdZSsWWlq3AovPG+rCzNuH9IRc80rhxoE/ttaGrzBsrzM6eeyGnGB&#10;EaBG7xzzZ79ZWSNBLtYuSpXV4XItTkECnNkcGky8P8Nn6dwQNAzevqRw53t/pHymDjte+nvcYQhE&#10;SW4MDi4mGri/if2g+zNGfmJd6ZI1jTcAxxAubiX2lQ51EtWCOqhpS62MWnbhvOUWj1r94gnLrg6r&#10;I5yTe7UBefAlTfmiaRP25rSGEIMev+P1ZqHnb92Ohw13W5pIY5xWPdIx7r/iCgeBACpG1xQudUr7&#10;9T09KmA+R/Xmt9xjP/KjP2z79+8VQOPur3lfjgUsrsFT6hx8OZercKQvryz5HY1/89d/5UvBzARy&#10;HdF3v/sdrzNkA3dUFhUHM4tFgKfadF6qgJ10lnFJqPMW6QUsCqBxgp2VD7bFsAexVSCXtB8/roGe&#10;8sYhIwaurHiwHAwwhXMQvHTUDgbrsz4jyEGavt5+TwtLyQhm3CCfQpzslZR/KexJA3wA4Aa88rWH&#10;kwLAJ08c943uszNTVhRQzK8V7Ny5C/bgw4/Zdx950h574lkPb6tSolCx0mrNJmey9tzhIUuyOpMU&#10;QFY76WhM26otOmBQEdnEwrS98Ny31J4mrLuBa3HWrLk+YW0q9w46wUTVmtTfNOvdtu0529afs87G&#10;ms0f0aDhmSetSTI/BzAXQOPLFrbCNWYlS0sOtZTqLFeXt4a6gjUnatIFyut7LdHQZd/93sP2t3/9&#10;h5Ij85asr9mHPvRTqoeC+pZh1W/gVU7UinvFD5yMNv9Wdb3ykBSPpQAxsmTg4yhRfM6dEEk6aj3D&#10;JW3q3HPZeuc76jcMTsNgkghCO/fXkb0MIlpURf1K2BIT9tBDDhyliBOncFUMAvDr7gIa2rpUUp7y&#10;wg9UvoBhnQZ1aSU7ozbHCXa+T5woCiyiKGOAvvoeZdIxB+WsAogCE3kB8hzKCKwX3uoXK9UHk1nB&#10;nf7XjQrPDQwDmPWlj5KSHQd2cRH7cdBFfckdZc7BElbZvG3LP9tPcOg4jPg9XqmICMZPYSvtyqUw&#10;T1nhJKyhqVMgn1s+0tbVu012aZtaWLEnjxy3ofEZa2jvsqbWTmvM5Ky2VrKxC2M2LPtjx0/bE499&#10;zwrLK0pbVmEnbM/OAetqbbJ733qPZUg/Zen8hjEAW9/jeQmFnvm/mRCJyqB+83MLtnzsuJVnpr2A&#10;sPbOTh0qqDYlRDTc329T7dusva3brrlyrzJR85E63xh84IH77dChF9wf9+Q98MAD9vDDD9u3vv0t&#10;O3X6lJ8yZdaRdXtG3jyz4ZPROAXBssLp06cVxiEbuTBiExrNP/744z7DQHicpOQuvueee84ee/Qx&#10;mSdDFpzIw4biz2eFxJQgfPyfO3vOtm/bbtcdvM73OX7jW9+2Y8pvOldve3fusJ3b++3gbTfayvyK&#10;Xcg02oW2HltTvmscyWNmETHBRk4RyxPLzz5jxaHzIUp+nHteWZRfmrXV+RnledaWZqc0wp+UeUpq&#10;2palL2tkvyyzPwsUL+OOY/9TE7YowF1WB0jWYdYgFGMVWmv4Q+jpl8bnDZC6CcpHkfpzcn+x2f8v&#10;tnMK5sCzoa3GbyNZK9rsPpDPKLqOu5qf5s2uTVnj0hFrEjjMzR+z+oUXLDd3WIDxiDXOH7aWeT3P&#10;n7BUYUaCKMysbYA/pX9dgEd5iVQgmf03Mrt9/CR1kdutSawOhO0e4ZnBwJVXXqnOfLvAGtdkcYck&#10;2ze4mibjAKtQKlhXd0eYXWuoF6AsqLFQVmqH6gzYbsInPAvqJABNzOrwVRTeUy98JP8bX/+af9KK&#10;5d9BgUZAnV+tRVtW58NMp1/Do2fiDPeJISzhrTDrGZdvGGXXWXNTow0MDLjiVDvL5Fxj9Nxzz9oO&#10;CWD2Pg/s3Kn3O22nVG9Pn1+yzel1gCX3mjFLAB/596YFJOLq45SiA0TxdrwPlmdkGgmDx+ngOUQ3&#10;OHjOPvuZT9nffv6vfUl+6BxfrBryvYxPPfOC/e0Xvmpf+up99tWvfzsEvkWps7Vq2wdykoMtdv6U&#10;qrjSKKAvQJZNWq61wRrU+SXqOgQmBbCTCXvnO7bbP/zZXbZr4HG79sBTtqvnSdvbecaubF+yqzsn&#10;bV/zWWteeczmTzxoZx77gh156Bt2QQPxMYHF5+7/vA0+/1VrXB209rVJa5udtt6FOetdnrW1E89a&#10;/emTZk8+bfmHvmuV5582Gz9j1aU1GzyZsp/6wDutwWjn9TagwcKP/eiPWnVNfVkxY7la2jLiqyw3&#10;PlBR6bStiAcXUuLTbJ2V1UFzDKZal9aApOqHairirbyclsT78Bun/emauQTelyxDhSvv8F3oW9Er&#10;GhjB44ytxKl+HoDzruyZTIk3GBSThrTeM2OJPU4JmwmYhOxgJx+MbXGizdEX6tfboE8mqKxqGnHH&#10;fQDt1u8QLLBnUWCyxCFKDlBKlwwxldf6ZAIzvlLev0qpON0+PBOjrxHFvYzcBp0GGuSAzKTJKdZj&#10;okUrrZG1B0u8Igf2ke6H5qSvI8WINofmbqlF8qz4gKd8ElmSUrihKhnUoLRVXda84fWvt+vverW1&#10;79hmGcm6XG+vZdrabe/+/Zaorlk6WbFb73i1FcV76Zpk5NqKf4zgnW+4y/p7eiUPNaDRIFgJ80Ey&#10;GDiZSUUw92J6+e5RXAsXbveo0S5850GrjQ771H4oEHYKpjQakLmh2V7Ytd/GE6126803We/2Hj85&#10;yP1kZ86ctfvu+6af1Nm3b5898sgj9vB3HrYbb7jR2Bv09DPP2E4JYq6Z8HD9nx/iQAszExQy4XFP&#10;HqcoGcFta263THe7X0tB02MGgGsuerp7vTMKtLnKqGw22Jd9NnN8YtyfucOI5WXCH5+dsQe+db+9&#10;421vt9fccac1t7WKcasSajl78dQpVUTZsg0Z27Y4Y+kqs6R8RUDMktSIEtComilqpNt44KClVfGn&#10;n1y0kcVjVkniNuQppi19j+Jnfl8NV+ylUSCCzE+mS/fvedOYI7Pvw/HGrdGiypQ77zjAQE7pBLnT&#10;KdXc4QOKzXVBfUYG2VJ7wYxOA6Zjdz4Qxe+cLq5OEQ0+MvpLD8Gfgu9AsFPsDp7yB+nrfmWVqOYt&#10;tTZq9cunLSc9WeQzbHmFxmgweElUCxr5LqtDmVFbWJY3iaFUTi644mZzY4wD3qD1PL8EeZoiwtU7&#10;3vUD4WEL0q//+q9HJqVZArKru8euuvoa6xaI4tvKjGDZlkC7bW5uEvBbtUPPP2tcWHzFvr1+kvjp&#10;p5608VG+vhMHpfaj9w6uVAIsycJLYi51KCoRCX++Cc/9k3wH/rrrDooH1S4F6gCqzOyhuHB7wyze&#10;UzqIgrCZ+eQPgEldxGWO/zYJY+5NxMzsIB3W+aEh/3TezKwGQWrTK2urSsOC36W4tLxsi5xanp2z&#10;9NSC3TxesdN3X+EDg/W6lMa+xJgXSG98mI484iyl/LLHaPDsWXvyie/5e/ZTnz172tPb1tZlzx06&#10;avlCScC0XeVSb29946s8jK1Ijz34Ubtid07A3+yZ5yZVXlxYv2SpTNIPI1m6weYF+l91a6fdeVuz&#10;9fRwp2nK7nnjNfaG1+629777erv9ljY7e+rr9t737Lc337PT3vm2q+2H3nW9ve8Hb7B3vX2fvekN&#10;V9m7336XXX9tr91yQ6u94c4B29lbsaXJF+zKgWW7Yvuy3XNnt920v9529y7albtXbEfPvPV3jltX&#10;05gd2JGzm25ssWRdycp59TvJcDq9o7VLvCJ57jnRuwqX5K/6UilbGzipiuzj6xosaS8vTtvpE4fs&#10;5NFnxOcpW16ds4Zjk3Ze+T02OypgJzBJ3auiqWuUywAAiszEGc8YuhRU2MhZvhgUf3kI99jDU+5V&#10;fl1eujfkDX0jA5AAKH/wvT/Miy1J3/7i5y3NVTDplGSoZHyhIJDIwCq0j5ClYFbH4u8SlJGUKkGZ&#10;ly633FVYl8kad2FykDAWIaGQ9U/54l7yo6qBI4dCaHaET/sK7VOKsiW6VMYS9Y0gb8eYDjiZwdSA&#10;FXCbUPtkdbCgvp+VBV8xIQiPLOgZySS2sTAQDAOAql0b3aPI/mbkDnJsaXneQX1//w7LmuRbSX2O&#10;6q25rcnaJRcHNNjuHdhhbS2ttrK0YllhEnpCDsf1djTb9ZJ7ja3t/um+1oa0zxyyDaZTOKVn15XW&#10;1jNgRSUWPqHNIc9Y5SDL3Z3hKsKYXl6g2DxgHenztnT/A5Za5rNEqoSERkAq4bRiZ3Zhum+nnWjZ&#10;YXUtTXbrbQessFSynr5u40sXCLtnn37atqsAdu7YYfd985tqaAX7iZ/8gB/lBjgCEtmT6GI8qlE3&#10;YxClxBDcPce3T7mzjBnHHr4LLRbJ9nb4nVfMRjLTQKU05FTpKvxA6KHgmPYtFcs2PTPrs5GczGV2&#10;oK+3T8I6VPK3H3jQ8qsr9uM//qMu5BclHNZW89ba2OLH08+fPme5tmbr0AinfWlJjKUyEDhMaijo&#10;6a2xt0BgUoC24apr7dSRio0uvPKA4n1f/JylszmVkTpa9iCmufRaDSrJ3kQaacYbKp8s8tGgytaX&#10;jsUXPlvDn9pTkv2MTSzpAQAQcjTrqG6khdoJ9U1H6gJRur+mFfPvrVnK+SIm7ALRCMLzht1m2lzq&#10;1JcLAhGNn5cMeTj1mlu+IIB4RkJsTsJJQkRJxSnu2W/FE7PnJbIgy1RlzbKleblN2Vp9h96SR7l0&#10;aRPcewQeoZT/I5yiZyfpRB89xfSOe7fuZ9o++hsfdeBFBVPTN9xwk4DbDS4syQfCybsz5RugyD2L&#10;R188ZDN8Jk8gi8//nTtzJnwdh/pGlkhIM9PmX79QGHze02dlAHiyj2cAZwXM3vD6NzhY5A7OfRpp&#10;cwK5npWIprDnEJCIMGdmE57kqy5xZ0tZx51zoGAHsVyIjKDu/HvQSpdfRyF5w95HvkHPnkVmHJFD&#10;3N/ZqDg716p240jBjt61x+Mg/8xekvYADgP4hLx89MdsEGBADlQ+y+Hy8hMnPK4Medd7viCTyjba&#10;8y8cUxnVuYyivN92z6s9rK1IQ8c/q1awYJ1dO61Y1sDgyivswFXdtmPnDsmRnE1Mzltbc0Fgsmi7&#10;t60qr8tWyI+rHGZU71Pq209aLjdoN92c1qB/2jo6V1Umi9bTPmndO1atp2PRvvD5+wTQnxMAuGCt&#10;LaM20L9q116Rtpuvbba3vbHT3nnPNnvd7a1256t67bV31tvB6/L2xjd02pte22RveW23veqgZHPD&#10;mAb84q9Mp0BtUYOZooMJDlyU+WxromDDwycUBzc8rNjS7LStLc1bndp8OlMSmJu0E0efFNCcElB8&#10;UrxRUL0XLHNozE6tTdnplSlbWV7yGW+WJ32AXacOWy2DGXMG2vQZzJyXigXxQp3axCkbGx2y4aFB&#10;m5ubUv+4rEE3W7QAJwx2BEAEUFkmTyQBPwpTgLbId43dTcXe+0N/L1TEFqRv/e3nxc/qOwQU65hY&#10;WFtTeQSwTBME8kkauNnbKJMQKjfsmElkphFZ4WCMb0arTwnSQu7kHJ/evgCWcltH2avd+haxKA7v&#10;lILJf10Wq09LNAgzRIcxXVwTt0Y7vAcoMjPJ1pY1bjQRxStfsVzKSv4g/0gbAa8DxckAFOll6Nbm&#10;F2Z8AN3R3mWZ8qqtzEz5bHGusV5DFKadzDKSAQ2ZBltZWBIgzoTBMECxLed9bn2DMJAAZIK9tMI1&#10;7Md+8tBx69l9wBbzFVte4b5WboCYF3ZZ9T3cDHB379pL0teJkngZiGIMez/mzpz0C7YToGwqSolL&#10;SqcjUK5soqXThA1t7+6dlm3KWndHp5iWL2xk/aSgdwYqJQDixNi47w+icFlmRue7q16Nof4ijdoK&#10;JCceHqDUZwOwowNB0Hq9qDLlCHdO60GFTpnlqCWh89HRMQHTR+3Y0WMeVm9Pr88i+pKUfJw7d94G&#10;BQR/6qd+2jsERnQZvePKi9bONrvu6gMe+HyxalMCjuVkg5q9GMrZSOlSWvxElpK1eOaEleZYmvSE&#10;yN0ri2q5DrOGLku29VmiudeSUommPku19FmyqdcyTT2Wae6xRK7dihVOXbHVwCQY1UlmuDCbJRcy&#10;T31J5198gx3WrrB0FYhBgg9ERMFdmFl0BXATD8V+/Hc9rBBGbN6s3DJ6x0/Y36g4iMeVUiiQ2LA2&#10;bPVrZy1dXvTPQMJXdBxsYKeLdxHEpCiWouBdP5VVS64NWiZ/XmEHoOx/6JeqyJ5Igx3lwaN+/BkV&#10;HrcycaiJwQJ6s0a+PVyiL9BEKbH8ygCLdhpvJ+BLOcqyLUpYHT582B588EHfV0xG/VAM9Sq3KO8q&#10;9JyXgONd2juD0J4Bk6MjF+zZZ562+blZjwcgyGlC7iX0a2UE9FhyZi8RgxJmN7mLkHQwsqZsKV6U&#10;dx4KGDtFI/CZ8P2KftikMeerE+xvHti107Zt36aOIHzJidUR5AbPgEcGQfB7mbyoTunUiYHOgi/N&#10;ABbJk+9xJLKYSJOA6LQA9NDQkMswP5hAAHrHMnZ7W6vv52xooLzZj+eBb1mqqxVN+MjOnlmwPXu7&#10;bc8+s+07q9a1fdrqW8Yki8ft7rt32N69Ob8CqSCglU4KKJbPWHnlgnrjeVudnbB6K6jtqTwLDNqG&#10;bWnupBVnXrRq4Zj9o3+w3X7+Z6+zD/30fnvfewfsjtua7Ko9Kbt6d5O1p1VuMzO2ODxkUy8+Ygsn&#10;Hrfeyrh122lrqZ21ptSQyvZFa6g/YS0NT1lX6wP2K7/89+0//Ot/al/+/P/HVlYetIXFB+3Zpz9r&#10;R57/ko0NPWYnD3/FDj/7Z3bomc/as8//pT1x6It26NQX7cLMw3bmwgO2VhgWb6vvOPWEzU0fF8B8&#10;zsYmjtnc0ogtzA/a/MxpO3/uWTv6wnfs/OmnbWz4sJ0/9ZRNjRyxhclTEiGjiuMRyy8OW1kgs7NF&#10;A6zcmsauo7aydNImx5+x06ce0EDi2zZ64XEbH3/Szpx60E4cV3iDz9gFxTc4+JSdOvlYVAtbk7wd&#10;RGYIAM2KHryOfPV+XL8BbIVtG+6BbUxq5xyirROorq6JwVbmTUxhtiyl51pe4J57fgWi+WwfYNHl&#10;s4dNI1c4tL1IBSkeUfwQOXOKZEN4GTuQfNYfsiTIap7IB87lJnjYFIhIVu6GX71n6TmZElgW0C3J&#10;PDs7a4tjE1aZmDabmbNTzz4nHk3ZGld2yU9TOmMLF8bUx+Q1JigKNGowzJaDsvIqGUzcEjM2+Oof&#10;tw82vcF+IXW9/WLdlfb+8Q77iYku+8BEt/3Mwg77J8VwOHgzvaySpLK2aqXhEUtWwgkyOsNkJcyi&#10;cTK2IHQ7pgSzmwPE2tLYbS3d7d5ReNkojJhBKGD2LXrFiZjRYzaQDfCg7KiYRbh2H5EeU7CnPqgk&#10;B43SicX9ujnyJ4TGvqDl5RU1pBH7zsOP2J/96V/YsWPH/PNwvX19DlTDSL/ORi6M2nPPPm/vfOe7&#10;/NNeD9x/v4eKGz65NjU1oZFBr/UNbLN5vqyQa7ZlPmsIC2hkV1KiqoAIxUv6VgaHLT/L/UgkLJTD&#10;K4lqGrnUEikra6jmozc9o+rUMTJVX03XS+VkJ70OdwnVIayXioACoC/KvPTQsDCH56A2nnlPefuf&#10;N7hI4YzWAEkDMDpoXA9jswrOLiXch5eEhzjSnyqGbQLM/tWVFyxdUCdVi77P6vlAZMmK++2UHrgE&#10;AMknCZmKpKoZGJTFaqnysjUunbFMaUHcQL4JJCZic032Id0XCZqLVOQw+NiyFO7nYlkjZbt371Vb&#10;6ncBSPnGXwAgP74XWCN79hgjtNmvmFT5UbIAK/Zb+acO9QxgisEiS3186cUPc6yuGJ/NKpcKDhxL&#10;kh/33/9tb5NjY6P+DW72F3JYjhUKPo4PWGQm0IEZYTN7QbhKI8CRpMJjl5Yy/Up3T7sGt31+Ohlg&#10;RgMeFjhlYDq3OK9B7Uz0Gb95W1pc8sMu5NM/lSUi/0EuKW5kmhiFvPreK18Ccq4KeVEasWNZm0u7&#10;GVhz6plld+Qi3x1nT+Ydr75NALbDL3Tu7e32eLYqcXK5SQB7175227evU31Cp+0akL6z15obqtaU&#10;W3QgtLq8ZhPTKRseTNgLT88KKM3b5OCaLYytWSqftfxU2VZGipZaEM8sSr4sdNvKZKetjrfqWQPY&#10;xUbL5dusuazBfq1DHWeddbazsiQ+slkrFMf8FHRXcqc1rO6y5NIuAc/rBO4PWj7ZbKtVlW911VaL&#10;x+ztb12zd7xl3hLFb9mX/vxXfN/jke9+3ebOnrCnH/y6HTv0qC0JxI7NnrGTg4fs+cNP2zOHn7Xn&#10;jh+24YVJW81W7ejwaTs+eFr8yMXpK+LrlC2qs5+en7KpuQkrC/jy5a+F1TlbXpuX3MhbvrCsfmVE&#10;vDSpQQn9jHjDD1Ow7K0BqNy3tTEYy1hTkwYK6YQPuii7qvJLS4JHuLUjoz74Ze76X3bydgL7q4ZY&#10;VuYjDdwaQjtx5QNtcECQgd4+3b0oki98yYWZvuLcjK1NjNjy6HmpEVsbH9VAYtJqAKyCQBUzigqT&#10;cBx9EE4c1kUBq9TAKlGfE2LeTHqKLS5+seE2duJhvDQF2R6AossKuc2qD+3p6rWCy7W8BouDNjM9&#10;YWcEFl/83hO2Ipkwd0GDpIUpDThmJQs1CJtfsOLKku/X5OqxNfVFbQP7rKGr3/7jjpp9tn3c7v3G&#10;f7L9v/5BO/j/+wd23W//nF390Z+xK//Thzwdm+ll4xbyxh1HK+fO6UEVChOrsn1XgDoKNnIutbba&#10;XK7Renb0+2e7iisS8moETl5uLCl6KUnwpq2nr9c3mwMeGW0jkFuaW/zKCfYIMQsRCjUmHi6yWCdf&#10;po7IO9pYF7PxXWC+evDii0fsL/7iL+2v/upvbGpy2q655lqN0Pf7UrX7l6ehoQv2qT/+tH3lK1+1&#10;v/zLv7SPfOQjdv68Rp56yXIYMwWtrc2+Gf/A1QdsXuBzIdNkC82tDgSZUXSAoHKpS6pjkF6/smbF&#10;iVEVG8sDrzxi0zXLJcwes+Ea0K3WqrIFvNP0Yp3GyEyQGrh4JFwxwzsaIPVDfVBIUuKDdTNupDy8&#10;9WfpEeE11C51EMAjb3HvSzkIlmDjrtBibgg8gIrfRubwE+ykczk4Sx+p0qxlCnNsMw0UnZZjaZqv&#10;+LAJWpBG7slC2dICl6Sv5GkUKBAvJ4pLGvVNKewo1fA88RGb/8fPgaI3/uvJcj2Uh6dzC1NSAwb/&#10;XJ7y2t3Ta51d3d7GwzIry+8qVfE9s7eUTaHAwRTJD9mX1ObV8NxdQp0pM5AITmYn44Ef/ilXtpwQ&#10;Lvt1mhub/POLAKULw0P2zFNPSYAuOjikrOO7CJlVJD5qhrioBpSfUJcBoAhoVLK83CGX7zITjvCg&#10;7do54AdM2iXb4Dr+GMhy0I1bGtgqw+X8Pb29Sk+fp4+0h++Dhy0UHFzBjy8/E58URHmsV68M4VS4&#10;QJEGn3zDldUWvnvOZwO5fHtBgBSQyD20XBCeAbxuYWJQMDYxYecvnFJdCAAeOyR1wo6/eMwas3X2&#10;5jdcb6WVZUsn2q2//1YbPq/yKeyx8spuW53vsgmJ3ROHF2xquGqpYqfNDlWtONlqqxMdNjfYbEPP&#10;1+zsk2t27OFpe/IrZ+2Jr47Yd794yp5/ZNBmxzRQy9dZY6bZWhs7bWJwyY4+PWKnX5izCyfLNnkh&#10;aYtz9ZZOcSK5R31Ps8p6zj78izfY3//5K+xf/qvX2r//1R+w19/RZf/og3fbL/3sO+yffPhe+8AP&#10;3C3wOm9jZ8Zs9NSQjZ8csqnzM8pPp42ML9oDTwzakUHFMzJjY5MLNjG1JAVYLVq+LGCnTn1Zgx2N&#10;jLzv48tAxUrRZuZnfJvSwtKCgOiib3Pi1P4y9/5yu4T4Z16DiOU1gUwNxosSOAtLCi9fs3yxTrrC&#10;L3Dav6wBUsGWBCC3MjHGDn12kHVqDPqPACI6uIB+JnrHMr03FtoLSu3Tt3WowSZKnJpetdrKgsb3&#10;81ILJoFgCeEV9hayP5GZSJfjCkMxaWBPAggrDjc0RJ+5pKWHR1Ekw+NnGTCHAT7P/u+yCZnh9tLd&#10;Hq/B+yUU/OIvXg3N1DdaPXsN1bbHRkdtZW3Zuns77fyJEzZ6/pwdOfS8Pf/U9ySTQp+3uBQAcEX8&#10;wYAZ+VDQYKhj99WWyDZYOZmxFcm+7z36sKUkfzJKU0oyEFXnMvFiItcvCylrVlldtSJ3Wamz9KVm&#10;9ZYsrzKbmE3nbLZdozMBxu0D/batp8O6NZpk0gm//DOKWFXGGPWwnHv1NddoBL1kg+cGHRyy3/D6&#10;66/3mcYXj7xo54fOSyAWXJiHyiElVCIh6s9rKqLITBybyb8dOzFlT3zvSfuzP/1ze/TRR315+Y1v&#10;vMduueVm31e0GWSy5+itb3ubffjDH7Z7732Xvf3tb5fbuxWtGJIOgCW25mZfctq3Z7dGg2WbK2rc&#10;qorm+gSIO7cBlcwqMtLjcoXl06fErwV//0ojyt2Vyt4/fi6zz8ZE77gJIig1Xiz0TwOhIdPxb5Qv&#10;L/RLz4yZfwSD6mxdWLhO3eIGkBb8EGAAiHgKQoVOOB54QAH8BT1WG+QvXIt+REqXW9dZmcFOZUUd&#10;0pwdn0namdl6xZGwZcmqx8ZSdmKuzqaWk/bsRMYGF5L21Dgz5xl76ELWnp/MWaWUtq+ebbT7B5P2&#10;wpgAD6eg1zdnkxbiIX8yKM3h2X826e7Sn2P9Un7eauSXW0v4dHZ1OUgMS0UJB2l5tXUIwUmdwwUI&#10;tLwUM5ApgSDcwkt+CIyVCRC5l0MoC9o+y67MDNL+WtT2WvkmuNpwc1OTz0Tef//91iHAxoXZLN/s&#10;27ffOCHMNhNkSQwWEeJllNJCnCw/A+J8oBHxUcyqnCqVtT9zbQ7Lz+yzZs9jQR0TF203S77Nzs36&#10;xd/sc56dnfFlb/i0IrnAAJXwqUdmEiG/d1J2kL9zsKh2Iz8AQ/JMutl3WV/f4MvZHFoBBI+Pj1pj&#10;Q9aXnicnxyU3z3o4W5Uy6hOGzk/biaNztjC74p2/VeoFBjXAqhatOZuwxnSfTY/X7OiRC8rfgp09&#10;LZA0pw7ybNZOnEzbufNZGx7L2fB41U6fq9hzT1fswrElWxkqWm/dgPVWd1lPea/tSd9sO+pus13Z&#10;11t35TZbPN1qsydb7cKzDTb4RL06yB22e++Vtu/qfuvblrWm5Lillk5abeSsrZ0bsZXBQWvKLalN&#10;C9hzB0+nQEjvrO28ac52Hjylev+WtSaetZ7SefvHb36j/f4/+mn7xC/8sn3w1e+2a1ID1l/qsbUh&#10;tYOmDoG5JlsqNVs12eSrKw1NzWJt8ZcGRKkUdcwAAtbnpD53e0pOqh2w740Zbw6BMUqpptNWVjup&#10;JDI2tViw2aWyLa7W2cRs3uZX1JcCFtc0IBII4qbKWlK8nOITEEXLNIa+aKsSA34xv8vwWP4j3ZH3&#10;m3UxjVQAjH4wxd1K4wdZIbnBygQrPPVqrFn1tZkqd22qr82vmK0uacQi3ivlBVcY5Ivk1lXcdxCW&#10;E+GhgpEU8Bh+Njlzg97iVD/8BWuX2uthxPbr5N5Cn4Z8YAWBVRRkw2oqaUvyN7u8bCeOHFGW+Txf&#10;zq658aANXHOlbTuw16657loNeoQzlOc19k9rgMFgtgofCQxnO/ut2trH6J2pGpfN1cKK1csR3MDl&#10;89xxnY3zsYlePqAoZqxK8AF6xNnKM0GrKpUIgGK1ocUmJdBg9IEd/dbV3ioBpwpkVkEFQCE++MCD&#10;dtVVV1lCoylOEd71mrvsTW9+s71w6AUv4B/5kR/xGT5OM7Nn8OyZs/b1b3xDAuO0zc8vOsB0IRvq&#10;IaKLK4Mn4oIBufNsdHTcHnn0MfuzP/sLO378pO3du8/+3vvfb3fddYdx/UWY6YqpZh2d7XbzzTfZ&#10;q159u93+qtvsda97je3evdvzEM9ycNHu0Pkh6+XAjEb481wgK6BY5p4jljBhQP7VyJVZCYyKpefn&#10;mMaI4nmFkcrcGyknz4CHCHwxuu/9oLMjr5S5dHIoG2/DluY8uuxUF77cFgGGUDhBOLgDfwx15oHJ&#10;AiERj9CCo/Au1FbQvT1qwIIZt6HTJ/xA7gZDHAQKku7he/xqzv5OeawULF1ZMw3IbbnIpuW0TS6r&#10;ky402NgCl5hKiBdS9txUztpzatQ+Y560EzMAjqQtrlXUF9Tb6HKdJatrUgwMojxJUUZudlK6PV7U&#10;pncoCtLtovdbmJi9WJPasWOnbdu2I/CAEs6n6bjmxtuNlNeD6oblYO8SJOyKag8F7lOTH6ATII6T&#10;i0XJEL6Mw1K+167cluBByZL5hXn/ZNWcQNmZ06d9yWViIlyR5XccKnz4IJdr8Jk7DqytqOPlgAL8&#10;B/CMQaJfo4Ou580zBIgEL3ZZsBulp7vTOjvafI9gfbQvkTsf0bmOZ62wJnBXCMvHdADwOulVEBxS&#10;8W9DK8S4MyR89h4SJzONYSBMXIjzhMJRutQRLCwu2tjEpC9vc+hufGLCwQWDB3ifwfZWplqpybZ1&#10;77cbrz1g1197lb35ntfbnr09Vp8SANYgq1yYtqnZMyrDeRu/MGgVDgyUKJ+MBhMpK9WaLF9rtJnV&#10;qg1OzNuo2tnxc3k7en7Jjo8u2PMCeM+cHrSJ/KqVW2vWf32rdV2Vtv7r6m3vHd3Wf0ODDdyYtb2v&#10;yljfdUuW6Zuy5I6aNe4RoOics8augnHZeU6AtiHVbOX5spWnl6w2L1BRbVBZt1imod3SDRnLtJat&#10;c6BsPTsXrGvHuLV1n7WWpiN2475p+4X3D9iH3tFjv/Kzb7G6yVlLaHR54fy4LazMW2dPq6XrxetF&#10;pKLKhLsVxQDc9VkncLCmQceaOvmSgGRGwCDVWO8HJOubNVDI1SydKUtPCnTXiSc47CJguBzuHWYk&#10;k8vyhQ/AZuhr+AhCvfoiLmreyoRcYJAIxe0OFeRgZOkvgj2yI540cJ1/RnJq0w7WpABcDrpVxghX&#10;PudY5XOz4g81Mld+6ll+aZtxxLHs9SSFn6D8bTCHqP0n6PpHqrlT2bjr6HWQd7R0KIQTCH+03aAj&#10;D9hnjAtWZtjr3d7ZbSXZLa6uiGdKNjo2YWPDY7Yws2TlOtVvc4vlNEAFQ1Xor+qFyCQXS+l6Pxui&#10;cYOXT1pxlVbE8+I1ShmZI87zQ0BV9eOX0ssGFMtMnS8shEwKBaQqqhBKTwXvMzLd/VZuavdLstub&#10;2+2wUPHUshpNVQwsZ8wqve51r7MP/OQH7N573+3fZWa55u433m1vuudN/o7719jTxsxib1+vHbzu&#10;IOVpH/udj9n/9X/9W/v0pz9jx46f0OiaPZIKlp+oHtzsOkmq+kzl6Ni4PcR+xD//K/+W6hsVzwc/&#10;9CG76dabrLWjxfwbtdFfSKSENcvFSYR2wjJqhCzvACb5E0v58hDLTTt2DGh032gD27ttRaOXQiZr&#10;a1JyQXU4syQ1EqyxyVQj55WxMaup4j0eV68ccoAnPb6MlAMCdN5cME1nxxKsXwwrXV2flHhCf3wM&#10;n72nzBb5MmRUV6FTRkVuo1nF0JnKxnkKQRfKKtTtZgU/RVWvR9yH5XB3ve4Kb+5VFMcdk7/DEOUt&#10;AEaQidIiPphcq9nZpYSdmtdofrlq43w2rJa0rpwap9Lc01iw4wuNNr1SZ4VK2obn1ViNO7BYdgzL&#10;78myBJQHTs5optHjOjjVjxTmjWf+gx6/38qUUxvYs3e/2vMVYW8UedMf7dhn0ZR+QBFXN4R75DR+&#10;qG/wE48cdOLKJOEkB4c+uEhyJ50qV/wCWARIwhn+zVK9Q5ADlAif7Sp84QT61re+5bN842pnzCoy&#10;4OQTnYyqGaSwlQXQCChj2TmoMIBxpU4kPnATl3iQD8wuJmznwA6/Z5HT1WGAIVeqtF27d1mrACTb&#10;ZpgBIM/wq5+4zma8DXAohYC8PSAX5Mb3Y0ZMifu4o8NMWjgFPjh43re9TE3PhG9Br4Q9kOx9ZHk+&#10;15Bz/1uV6gVuFmYnBNSH7fjRJ+17jz9k54eOCOgs2ZrAe1bA+MA1V9qBA3vtbW+6215/x93W3dFh&#10;Tz35mJ06c9gmp4dULshc5bPSYFNjy1ZY4QLvZZtaWLKK6mVZdTo0OWortWVbrI6pjY7bWm3GJqfO&#10;2+LciC0sj8vNjBVsxepbCKdsSwLepWq9nTw+JUBXEEhN2YVzZhPSR08u2/DRabvw4oiNn5m28yfG&#10;7dyZKTt9asSee/45OzH4oj11+EE7dOZRm1w6apYdtrWl5609OWz721ft7bf32+0H++wH3nWHXXPt&#10;LoE8OvSib1+gM2NvKYqtV1wsn9XAo76h3r8RXqfyEocKOOYdSMIjrH6p+VhrK596zEilrbu71WeW&#10;29qbrakpZ12dak9yx/fVFYkGQAKhLlC2MLkAh/+lEIze0jbLxaAhT+J3Tv5ObVTKQZ0cMknASoa0&#10;9WDV1ORD9gKTLtfReZa9r0aVuW+VmUoiIZSgQlSh3YeHoHtUwRglIfiDXGLgR+9inxtSZIN4gxtv&#10;956HgBOCP+GNVMbaOjrtnffe6x8S+cs/+5z9u1/7D/apP/yM/f7vfML+z3/1Efu9j/+xBstL4quU&#10;ZKh4Q22gqLBKaQ2qqqzISFpKJUoFO3XoOfE76aA/pZ9G1invAOxL6GW7Hqc6l7KmJbPO1RetXpGn&#10;UMhzjWKSyXpb2XPARps6rbG3x2647kYBqX6zZgGtihoIa7EiLthl6Zb9OwAuKprllvjEIB0K2aKw&#10;ubiWvUbd3T02OTltzz//vB06dNiv0GHUAFBjecY7DiHk5KrAY3POqhpJsew0NjFm3/jGN+3LX/6G&#10;9SiMn/rpD9pb3/pW+duuxsXH5onFa0gqMFBM8VIpXXvMD7yHIQNTMAJgKanOZmcu2KGjp6xfQrtz&#10;adIaCwXjY6FphHkqZwnZ16XKtlaps7n2u22idt7KiRX53BShaCtfj/PVz/+lp9ZTrB9GLKGTU1l4&#10;cegPIzM0a6sCxEU/FMwVHnSSHEgAyPEJwESDRkPemulsFYYXMAryGERxM4vfxe8DxY3UBYWM+MIc&#10;Cw+3F/nss/t1F1jhGcfulj+35UfPSQn0bGlK+pJYVkJEo/au+oJd01+y7Y3ML9bUIVSsIVu2nga2&#10;NVTszh1F62vkGo2S9efW7OpOjRIVTnODOv1spzqzphCL8hqu41H8cZIwYyQ9kVWwxy52Vmfv+oH3&#10;8mZL0lPPHLYbb7rR+rftUHmrRAGKkgnUPR0dRF7o7HokG1iG6xKgY2Vh3769DnoY1LHPkW8fI+lZ&#10;Gkbwh1loASMJGuoK+UGZBUHLtqOyA1U+fcVS9+7de3w/HysFhAWw4oodDoUw2ENuxFfRIGsod+wI&#10;LvANiQ1m4qHsYVEi85kKyaw5ATj2FME/zOogz5ixHBoc9CXD5oU1u3miaodetT0IbcJT3KQ/HNLj&#10;epywygJ5/NKRJ2x7YRmNGVLuQ3PhrjCY/WSP28CuPXbjLbfY8MionT036Ev3b3nD1r0e5/Tz/4/K&#10;gLqdt9U8hzbKXifJSsJ6OvpsabFs0wurNnz+lBWXpgXUBOY0yNp/RaPt25/W4KPLBvp71Y20WFOt&#10;09qS7dYoydLa1mRdHTlrySVtR+9eBwJra3Oql0VfwUpWUxqyNZuitvJqwtKJDrO1fssv84lGvr8t&#10;fXmH3f+1czZyrminjlcFxrN2YWLNpkZrdub0hF0YnVA9TOn9tM2MaJCxkJN/Jj2aLJFpsXyt3gan&#10;FmyGgUi+xJ4CAeA5u+LgDssnZtRxz9uOsYwNV1dtpIy8r1q9wCGAJS1+qKgjzzE7ncv6LLXYQLwb&#10;Tu4jTNdWi1bM8/UOVinEI3oP4MxkAY98rYj+E/5BloWZ6zAoYUDGFqmkffhD/2dUE1uPvv2lLwgc&#10;c/hRbZvTy4W81yNtzduiTCiuZOMi7fCKNqnMuh5RZIgnGtRK3X8AYCGczXLeASXP3gZVqAhZlRsD&#10;RFlYItso8F9vNfFR9CrI7GilIinsglv/hnw+H/Vl8qfypy17O841KG8awBKpFAPQ+HqcfslA3LEd&#10;Zm5m0q8M62jrUKrNVqYnLbm0aKXlBTtz6Ij1tHXZzGpefNFsba1dfjKar7PcfONBaxK2ymlwKkaw&#10;mgbc88kO696+SwOInD09vWrbJCqf+/yf2MrSqpIQ5BgTWK4r/T/8oZ9VjBv0sgBFCqwyn7SWRbOm&#10;ylFrqJb8ugLxr8oobXVCwXP9O2040+jT59dedaVGbwKDVKhQLszP/T0+OqKC+FPhesChfrxAgxYM&#10;blYtcdJ4164BdSZcPHvO5mbn7ciRYy5IOZGcVWHV1GE3CKSVcl02Oz9hU/NT9lef+xt74vFn7I67&#10;7rQPfvCDcnulLx/lBEqJL0BSiMg8RRtmHLgxzIYuLCy70KCUSQ+XoJ47d84v+57TaP/Z51+0HnWA&#10;PWtFa1+ZCXsmVLmJxg7L9PR5x1lZXbaZ7rttrDYsoMidURfTVgaKXxFQhGgvJJyG52YnnoLOclup&#10;oAYlIUgRZjUCRnhx/5c37nTOUvVqiAAIBnmOLt2zE342wt2guKz8Hcod8i/d6yrUWQCKQVDEnSyN&#10;klmkWGjg1tPi3giM2R50rnlas0xxylqTa9bVVLPOpjprV1ucWEtZZ71UrmgL1aTNFzWwUbgrhbRN&#10;CE92JDPW31G2brnPJavW2lzT6DBty437JXD45nXgN70Ks2Z+QIY4AyHgPG38ujU/G+ndykDxzOCI&#10;L4GSHRV3SLnqgAEghHANZU1HmLHebf12hUAiQJFZv/7+Pj9ZfPC66+z662+wbQM7fDaObzQj0HKS&#10;J4TvezVREpbsSyRcZqnZg+yHYSSgmTW88847BRwr6lCzfo3N6dOnHDgy+0anSmfss52SQ/AGQNJ5&#10;Q4pOYX0rijJCmvnhI/6En2tqsoLnJ+zBBAhz9yqDQvYQoretlOzG0ZIdf+1uB7iEQf3y/WrfTysZ&#10;QicGfxIhaafM6HC48qe7q9MBKJeQO7hUfNyNhtq9d6/ddMutNjs3b8PDI5IrSXv7PXd6crcinXz2&#10;d70z9WorqROt1luilLH6RKvNqzOrFFPWmG23xflZVSsnX1sFjlrt2Itj6kCztrq4ZkVm8wcX7bzA&#10;ZKEqwKYyW6vjqqR6axBwnFwuWU9Pnd18+y7ru/kGa+3tt8bmVlvRwLyhfp+NDBWsId0r4KV+Kqnw&#10;SznLpns0qG206w7ebvsP3Gh7Dtxge66SuuImu/6aV9mV+2+VutN2bL9Vnfh16jcOSpbtUVveZmOT&#10;KRufztj54ZpNzdTb0kqbOvMeO3ohbWdmGuy8uon6XLvVq9avX+u2k8vTdkFg0Rszh9+c3yR1VHe0&#10;cHgcvuCwFo6YNWcrBwCJAVMyHXgbpFjSgKhYYvKCPY3yTztgf4b4pE5yLMMMPWGov0HifOiD/1z6&#10;1iSAYsJnS9UWinn/LCwykdx4fsmJnpkxA2T7qWVXNEkKMwA0yoytXn4ugG1fuKUNuxN+VDoKh7Jm&#10;ZQtgyl3ATLQl9awG5mGzHE0Z13GHosAYZesyWn2Dp0sDNVRKILIsa/Yas8rKSgltl4Nq8qL01qn+&#10;1c8B4Dx9tOGqHRRQrJv8ET/wRp2zZYVPESM/+BJdaXFW2IQtNmrrs1N2/Pgha2qtt4N7rrA9fdut&#10;u63Nbr/1BrvjVddYd3fOVNUOSpPqU2t1OUtmmqxFwJKbSJ6eXbX+hrQd/uLnrG553suZpHBLTVyO&#10;7/vwP/Syiellm1EsT6sBzJSso3LcGsXAaSqRutJPQ1ePrSozI0p0iwRdZ0e7HTt5VA240z7zx39i&#10;X/jiF/wKid/7/d+zbeoo+vr6Kb9Qz05BUAfFU2wbGhT3lF154IB1dXX7N565N21oeMiOvPii7Tpw&#10;pSq9bAv5cSuUsupg8vbJP/y0jYyO24c//Pft7e94mwvfFgE5ZhMAB3E8IaIQoWw2zLzXHwz27fvv&#10;t8/9xed8Sf0Tn/yEHT58yO6449XW3tYuBqmz8bERO3LspHVmsrZLgKhVgoGCSch9rX+b1Q3sVuHl&#10;rTA3ZXM9b7LJ6ohVE5Hg2ERbGSh+6W/EcNJpN1Sca9FvXHLoNXVwRfagARTFG8yQ0Fa5zgTPXLid&#10;bGgK5SMfjG54HwBeCMU70E0UbANF0eMIExUVdD1jQxiAQx4QvgCBeJodgRRmGOWH+vV4Ze9B4V8W&#10;cpsuzVqqGg4k0IXz/pmJtLVm6my1krYnRtXRpWuWVwaelz1L0Y+MtdrOlqo1psoebrKWskKq2Yq5&#10;AYkthQLPRX8OFOk5iS/+3fgJJGNcqtC73vNDkWnr0f33f0f1W/avVcxMTTow4KCJAzDKVXlliZg6&#10;YVaM+1OXNejjsm3uR2xtabWrDlxlN9xwo+3bf4Xt3bvfdu3eq8HhHrv22uvs4EGBx+07JXiz8q8R&#10;fYo7BCUcE2kJVfqNOp+ZoIOdX1iwW28XkJqZtnbJIEbrXGDsS32AQxWp5LhAhuSAKh+dgQzjBNoy&#10;ylc1xDuxDhBdXFjyPY7cjsCJ67XlJVtW+icki3o6u6xRfO7gVWCweSFv110o2OCbrvZZnrAtgq0V&#10;zPqoY6RTIWzAp8qvoPZCeeTqNaAQ/xUFkJFTXd3d/qmu/u07XMbOzS/Ynj177brrrpcsa3F5yreu&#10;3/6m14SK2IL0zAO/4cv9psFVosaeRLWhJdpUg60slcULCZsYm1eHW/bB9dz0kp05OeznF7b1N9u+&#10;ge22d9s229HRZbfdttOyjQWbXp5UH7AkcJGx2Um5l5zPZJatravFvvbQWXvom4/bM88O2rFzRfvq&#10;g8fshRML9r2nRu3x54ftiUMj9tgzw/bQIyft9LlFe/ypM/bUc8P2vefO2+PPnLVnXhi1hx4+bI88&#10;ccbue+CoPfjIWXv4sTP26BPn7dlDY/bks6N2cnDNzg6XbHap0YYn1eEnut3N5EydvXhk1Fob2m2g&#10;r9dWF2atY7BiF5JlO1dY9NnoFiY1kDFqH05iCvo34BF7D5lBL3HQR0DGBw7yA+9ya4AzkAiAyCw8&#10;X79iporbRbhGCj4uIXflhhUcZrM//OF/4X62It33hc+rPxA4Vr4q6rMBbMBD+gbfqqScMLiG9114&#10;IDOjMnDJuC4e43dSNGQ6Hn+HPxHWCGVZeovT+zqVX1JljCwKcJ1w1T/oKdHYLKCYDenQH2HiuyZh&#10;U5ZsY6aQXoQDbVxjE2QHKSWtCkkWHEJLRQfTCJf6ib/MwpY6H9Tm1/x6LVZNmQVsZNtBUX1npWQP&#10;fu1rll9ZslYNkjPqJJEXre3NkoM9ApqtkoHsXeWrQWpTtbQVqxmrq2+2ZuGwqoDiM3Nr1qGiff6L&#10;f245NjNQNkoLp8iRaQwk3nvJjGJUWv9tREERCUKM9e+wj4tpTCnFgGI6l2Pb3b3KjArjVa96lfHN&#10;5a997ev2kz/5k35Q5bbbbrOPf/wToTN3oiIIfTOpeqjMSAEc6PD5nupb3vIW+4//8T/aL/ziL9h+&#10;dSpnz52zX/83v2YvPPCQVf76fjs2dNJ++3d+X0J2u33kV37Nbr71Jmtr5asJYakZ4RzHQdEQPmFT&#10;0d+XDBEMtrqyav/sn/2S3XPPPRLS19kzzzzjhQ0h2KmwxhZ1SFU1dBgZxvbg66xp335ru+0OS3X1&#10;qbL1zhkan8H/K4W8s1ed0aAYDXnypXzvot5Rn356M3oRtefQZlWGlK1fqCq7MKtCmP7jbikuP+QS&#10;2QWFZXiP29h9eBGRl2eoU8JA0ahCFUR+RMQZgxXs6Lg9H+4j+JfIViNTs0q1yEaN0PdjCuRKkFfq&#10;MrKrs0UBolyqZNd0lG13VsJZ3q/oSFpPcsWWVtQ2FCSnFDl5WMx2CRQyI034SoteYvJRMjqBi0gF&#10;SQlpjRXPKs9IbWWio8tJeE6Njdmh556xc6eO26pGsRotSEyUKHwphFRVoKjoM/ATFy7Y8NlzNjR4&#10;3obPD9vQ0IidOcN+vBFbXs5bb882e/3r77EfeM/77N53v8/e8c4ftB/8ob9nP/xjP2Xv/ZGfsPf8&#10;8Pvtjte+0dq7+zXCb/BRNB0KJ5xnp6e9c12VoF2Ym7GrrrxC8VdsWSCSQQzADAFfktAXU1thVcJe&#10;f4BdZMK5s4P2zW/eZ1/42y/adx7+jh0/elxpnrWqQKoxU6la7Gtvs5X5GavmV62wvCChvmjNDfXW&#10;KXt43bse9kCp8w9AKbJTOdAenJ8Bj5Kp46MjdvL4MbkJ14Gsrq06SHzXve+2H/jB9yrfP2xvfds7&#10;7Zprr1en0mgllWFfd4/t6OuzmcnN37HferS8WBU4TKseira2qvYzz8Giqo2NzQnUF/zQWKGEjE1b&#10;Q2bAmgXE9+/ptZ6uRuvv3WHVQs1WVZ/1pQmrrZ6wvTvX7I339NsNV+1R3mdMr/1k/WrRpNrshaeq&#10;li1caaW5ATs/vN0eP1Wx+48X7FzpgD022GKfvW/cvvz4qn39ybydnt5u89Vr7ZuPCvAv7bBvPTJt&#10;33h43O5/atG+8p1Je+xFddhPL9gTR4r2zMmyPfIc5lUbmmu1I0MJq+++zR56dtLOTNbZPW/7gN37&#10;9p+wxJq4Y6Fii6Pz1pRuFB/mvN7ZDsHMU0UDJSBFPGBpqM/49q2U3GQZXNEPiTfYlZNlUMGqndp/&#10;vQYOHErwr5/pfYP4PS239QIc+CWsVELuBDYEFxWHIE8YAW9ZYtbf9wSjl5kx9B5ZUlhgjUaEEEfJ&#10;bl0sYnSlB1eSj1KVuopVuDZGioO1kkqbHOOXVQEmKphVDitMFQG/tJ9AhwQiZfAZQO88CCMmzEqX&#10;6iOQBxj6q+id2+AfK2YC6PhCwN9Pesdd0aysctiPATWDWYJCJtWKVbtCg8HOzj7JF6U5m7b61oyU&#10;0p4OfWjCBGQrOcsXEnZ2cNxWijVbFOgVw1kql/Vszy0ucA7e9h04oAFKVvzD3bXs/xY0Fv9cSpT0&#10;y0BKnkoy/oSOCzoUr8igGgCXfQIkuSiW03pcfsuJY5ZR2L/FHjWmWBHmeZA4laF/AonBxAbFpYxg&#10;1S+1IOKUIXsf3/b2t9qv/upH7Jd+6Rdt+94B+9Rff8a+Wjtrf/YHv68G+w770E9/0FpamYpt8MLh&#10;sAS1GMIiJCKjMqMESEVRXER00u9+972+gZ3TlBMTk3b33W/0/QlPPfWUPf69x72DauTTZMoX+29g&#10;VKZ6uYS8vrnT2vYesKbOHjGlgAjxKEqfVfr/c/ceAJYeV53vuX1z6JympyfnpJlRlixZ0VFyzjbG&#10;gIkL3l0T1izs7lveJtjl7WPJGYPBGAw4W7KCJStYWSNpco4dpnO4OXW//+98906QZQO7erhN3f76&#10;y/VVOHXO/5w6VfW9FGhFAEEVEozMAcyFcmtuwX3f9KOsAeAAcV3y6wQv8cax73j+wnmwD0LzGq0v&#10;iPPCtcb+Ygju+bc9DrpfgkJu0lbzHY9Pz9BNzjH3glQpi2K7lWiX1cMs+wjzgeXULWMl++aZuk3l&#10;peGLOT9wzOxoTseLFbv36KL1tdZsZZ8aqJ6PLAogtEigR3tcQ/W0eXlpp8802w+5uhD4vKeRNJC8&#10;IK3fKwF3DPzoRgQWp2aCOeOod7p3afc+SlfPcezKJnWi+0ysnctlbXx8TGARoHjat+D4jEDbSQHJ&#10;M/7OurVr7HWve53d/Za32Jvvutvu0v7t73i7bZfydvXV19jNr73Frr/xRu+uy7S1eTc0A0CwxLEc&#10;Xz5f9GMm0z8jgDo6MmrjE+M+vU2xwDQ+ITt86JD3WGAVLRTyzquor5Q0ftaLd9eKasU6OrCCbrLb&#10;brvVNm7a4D0nuLZceeUuG1jW53TFslnwPUZBNwdaUSYEr39tCKzZ2Rk7d+6cjus2PDxkx44d8/Ki&#10;DCknusx37Nhh73rXu2zXrp2ij+DHMqfbtm31+JZqqAk4ZWcWBRYTAukx1XdCeU9bVmBxYTGpuq+L&#10;DpierNUOHDhnuazqYTFs23dcb9PzbTZfXm7np9tUll0WXmi3liqrU+TtNTdWbPP2Fsuq3piWqlJa&#10;sNJc1lqmpm2FhOemlpT1qR1G9N2f/NjP2613vdE27brCrr/1VhudmRXAbLE9B1hKNWo5gfmyFJqM&#10;lP3O7g7bprLGX3bNmlVe91desc02rllh6ZgJnLfbto0rbNf29Xb1lVts4/oVkgV5O3jsiB0bPW8b&#10;rrnR9o3P2Ilc3kJdndYSE/9brFo6vGitAjRt8bB1JKM+LVBbImwJCe/wAjOJVCwekhIaXrDejoz2&#10;4p+1smWk8KCYtAosDPR02Yq+HutuSynOsqXjiwKXNW1Va0u1iHNJiRHoAEwytUpIdLeUgxtpGhuM&#10;kS70BfdxVttwFg2P5FwnKJo615/zEeCwM1NtAMyw9oBMfrQdeH0gNwCRi4LOdfFkxUG5Cpnj4xkW&#10;LgiMXp4YRaX4AIOAKKXJOTAf4zsccM3PL/LmCxhG/9yqqHtc8zz5PU/phcCbGC34LEsB0+3MtFoo&#10;rHFyIPBKz8WuW2+xvvUbrWfZKl8Pu601ZZlk2NKZuBWUr2qy1caLIbvviT0W6ey39buutm3igVg6&#10;+QgyevjUGbv56uvsEz/9CfvlX/oPtnPrRn1hwTEU3eIvDwFnehVDs8K8hCgMBSYrrmE+Vgmw5umD&#10;D95v9973tQsO63/1139tDz30sASCNGC9wsAVKtMzdWlJNoJHzz54xAs/KPdAsLMGand3j1133XX2&#10;9re/xdauX22tq3pt2+YNNiCmnU5EBe5SJCyIyN9tfKj5vcaeJ4L8fJvAt8XgP/OZz9iQGDr+VDD1&#10;mrQCADKABN9LYnLfCKhJG3OhzWfnA8Gon1vSiM7/f28FLKc0PLcaeqXQwFQXTgsXrwf7oI6C4qZR&#10;BCCBxsOx+5o1rnPsW+N9f8PjbG48yzX+BXt/rrn3cPH5xo3GMQ02aLTuD6RLDh4vvgYx+xQtgIsg&#10;T1J6ou1Wj7Z6ReFTiKXxxtUL9v7tFbthedFeu7pk79pRtav6ivbubYv2vu0LdtVKafESCEHttlgl&#10;stwtk54c/YJy4ij4htNzIwkeLhwEMQT5Cc4vubUkA5Za8kPuUAABjExZw7EzRZUritqZs6ftySef&#10;sCeeesKe3/O8d5viR9j01QpwPXMIln1wy4R4xfDQkEAj692esbMCkKdPnXLfYHoSKBf8Gt98110+&#10;xdbr3/BGKZB3WSyRsJK3vZzAVtVHCOIj3N8/4FsqnREdhH1A3aOPPiZweNgOHDzg87jSFUTPxXXX&#10;XWu3CHheffXVvi49fo18/4//5I8cPGIdv3L3blu/bo1bLncJhKxZu0rgYqWvZ5xMJgRMc/aU8grP&#10;mJN2T516OWnvFm2VDZYFLCtMTA2IZOUo5mJ0y6MXB+0Ef8uYzwjBBiGzAkxvX6/d/da7eWrJhpmJ&#10;soBLmwR5RuAlYdVSxGqViEVQpCpmpWJddFBya3x5ocXiqV6LxAfs0SdP2e996hH7z7/xVfudv9pj&#10;X3+haqdHu21uusMKM+K7sSnbedNyW4xNW0jaXClP922rlSXoxwthmypHLVsp2Tvf8147uG+/nTx8&#10;0BZFjx0C3ZtWr7YWgZL87LwlonHr7+m3ibEJyY4tUgJjPnBy2YDar57ZrPLu6e6097/nXZYSyKuV&#10;cvbc09+0bz72dXv4wXusWpwTmDPR5wkbOT9swxNj1t7VZVds22mDncssFYpbV6LDkgsJa23JWLQW&#10;s5CAbLgasaTAbLIlYZ3JDp97MRVOWbgWtmquaosSpS34dNZaLBFKWHRBgHY6Z7MCoeWs2lVJZVCo&#10;eHfoQqVmLQAN0XhIaWafjMaUl28FA0spYN3DXSSYDUOyQQ0av8HmADbn4ZKjAadU0HlwLTj2PRYX&#10;0Q3qPLZIcRHn+XCjoK3pMdpSSO09ltQ9Ke6Ku0YbzgvMq2012I4+pRgEHt3E2/wk//xY/3QfaQSf&#10;IzR7wEirjyR2OYYll7uBHOQ+TwdvNILiARvgVlBUO46rHFhxyZS2TEJKgO5jGdxxzXUWSrdZKEFv&#10;JUA2bGXVbyUct3qyXWCx0z74Y//Stl93s1kibRXdw2otrUlb1caHz9n4uSE78PweGxbvfdc73mJ3&#10;3vZalVDNjR8vD68iUGxml2oAPStRyoAve6YazsSTlohJ/5E284H3v98++MEPSvPusF/+5V+x14uR&#10;r1271hej3rZtmxAtVr5GZTZi9cpo1FCTOAKBGhwH39eGxFdFhMMhn/j6KmnZW9dttuUnS7Zm61bb&#10;sGGNJaWtMYKqhTQSGh8JYtM1/SG0fYOamp94edB1/D54hgm43/TmN9knP/lJO3XylN1ww2vshuuu&#10;dxCAZQC/Azae9U0E0JGM28L5IZsXE1lkqUP9SMsS7xX4lgDYCupBCXfBzz5oJOyD641MNXZed5L+&#10;3nApbziB/uhuqOFzQ9A7VKcXv46bje/iFlz/dlsATHn5YnjZqQfSEjhIkxa6EWAqRNFoyORJjZzI&#10;sCrWQuL+i9SV6lSgIOz3iEk7VFgYEm2tpeLdHTQyX2xeD1WivZbPrFZTbHQ7k9Qghx74YpD8IO/c&#10;b1zQn5hOveY+SQHAatxfwsHLVWVKHhlcEW345jCRMA7b7mOk+8F8h2N25MhR2yPmBShz2hCNUDr+&#10;X3kNaIH6EI1o36LGwmpA83Oz7g88NDykTUJ5ZMRGz49JQ86ozszyjLbnVW3MP5aVIJidmxdgzNrY&#10;+IR3PQESBwQCcFtZuWq1z9XKtba2dq8PBscxxQ6DAhhRyGhT6gGLKcASfsaSep5eVR7T52Sk7acz&#10;0vqlmPZ0d1hXV7tbILds3eQDcfKFnM/3uG/vXreS4puEfxOsibSyqgsKNQCbgT2kweteuXLXlgg+&#10;aawIVdV7ZQmlmrEqC1OrdHVJwCzhkJ8XGBZoy88vWDmvMluICyyKp5YXrSyQiGBnkCC9MSHxy/G5&#10;ur1waMK+9MBBO3C6as+fNHtgb9F+7a/32p998bRNZ1daLd9lVdFZ+7JFu/qGXrWhupULEcsVY5YZ&#10;XG77Z7P2+Mkzlg3VbNnKAX0rb48/cK8VpyZsWqDdCkVfPzemwme6su72DgFAKSezc0pj3obOnFOq&#10;wnb4wCH3QX32yad0v2irpTBcf/VVds2uHfam191mN99wrcDmpIgtr/dmrLen1aYnR2z1QL+1CXA+&#10;++Dj1imFs6UkflOVaFb+qzl9VOVRpxt+oqC8mHWmeiwtpbJNgr+/Y8ASjNeOScmsqE2xoIjKqZyv&#10;+Cpn9aKooqz4FuPWshDTPbO2VIewTcLqZXEcgJD4EjN/VAvfOlfeUgoOErUxgwDgrCUetXBCbQve&#10;LJ7huIIGgnWuyRucT6q1I0sAiS7fnfs2tgAsBowzJL6BMia0gguQ2EmtWBFW0ecUp9sMFRcxBEHf&#10;w+Dj3/PP+da8z0ouPtsBvE7xI8dcevCAEkp7hdX5vIgu4Nku7giebL0Lz/MeLfHHRIzex7qUjpJ/&#10;v1jM2+SZIfGzil17x+ulFLXaRFaKr+gAf8TOvpXWuWy1rd1xlS3G260eTlpVytKC8lmRciz0aRHx&#10;iEoua8ePH7IHH37ARkZHdDlnd735TvuxH/o+SwXjDC8LQa5fjaACCgQCBaFoOaeUKAhpxYvSbNxJ&#10;XKcgZrRkgERCTPOm17zGrQRHDh+2u+66i9j0OgUeCFKOLwSP8uLPL3gIStyFeuPY61Rg7PV3v9Ou&#10;336T3Xj7GyySiCs+hDfEFmhVF+Jn54eNuPz/tw8QxMEDB737nLBu7Tq3ANBVVCwUpA1nPY8++klE&#10;xEZA6AGay3pu6uknrDI+qjSoUZBg/34zT98boanhNcFec7tYlLrHfbbGTco8qGOu64r+Ifj8acUT&#10;gLzAuvJKIXi+Eee32xrPXfrj2837Hl523ExT4P+qa2q01BrXENCspgL15GO9VpS2X1PjhTkw+z0T&#10;5frSfmixyjy8KlzTPzVUurHyieU23bpTvJq5/YBOQBhKCVokHdAud4KrpBcGE+x1dElZeDr1Q1td&#10;yoHUMyqZLtJMa5t1dnX5NDZYyBhAQkYBQddce429/4MfsHe84x3uq9za1up1735KogWOyTHlEpRd&#10;UH4wdN/EjIOBaLqrDTCYyxdsfHLSl+dkUuoAfIa9m5kJq7EoMlp4fj4AixN6FqsdU44U9Mz1199g&#10;27bvsPUbN1nfsgHr6u6xNgGHdmn47QKF5Ku1rU1gMm1rpOgyUT/uMwxqiUmwZVrTtmvnDoFI5jUU&#10;76NrS2kk79u2bbGrrtxtq1atsu7ubh/I0pyAHGFBurAotrW324aNG9wyiy+bTxGkwHNeuioX3Gew&#10;hteYmLkebIBnAONSDjPTRYHDhBVydRsdmbLsfEkAsWZxn28zEKybNq4T+MZwoDYU7bDnDg9bXmBp&#10;Ji9hp/vzooKT2QX7i68N259/4Xmbz/dYbE7lPz9hr3vtSounzOOdE/DqkSy49XVb7d0fuUngvWxh&#10;1UWpoG9Wym7RZpAQLHpAYC6Rjtmpcyct3Zm0bHHOR5tu2rredm/fagOdnXb97t22c+Nm65Yi8c2H&#10;HrLtUi4SqpJNa1a5AeDRB+6zHZu2Sual7a433WXnTh23f/eJj9s73vom++Zjj9pGvZsVfRZZWk4K&#10;ZTheDQYsSaDXAS/iOvivjknZwfUhz2CwyQkrCSgg1DvaMxZDEUknLBGNWTQU1bck4WtSGkqiszrn&#10;KS/bigAjhqSaQGmoLlqpxyydaG/UwhINqgvctHDvCakthRLiFcxZrONAqYc1a+88OsAVbNBNcDHY&#10;46/o/t/a6qBkPxb3EH8PCbAnM+1WKdOO6PkToK7pWK/Dyx1nNhmyggNFvqL3/VsK8GB/QMRKb8WC&#10;XgKA+j14evP7izWnrVYpjuyD3k/i8kc98F1AIkqfL4srhXHTurWiibLl1KaLigMZcPa5fTY7Nm3H&#10;Ridsze4bbMO1t9qyTVdavG25zU1XrKQ6L6odVSqKkAKsLlpEykFKeY5ImVyQNhaWJtSSCtmjLz5h&#10;Dz3+mA0NDdvc5LitW9FjH/nAOxopuhgUy6sTHOWLYKkAQlBUuq6DkgibIe5xab6FXMGmZqbsxImj&#10;Rm8cS8swrc0999xjH/7+77ft27d7gbnwpkJUkC5AfeNGI+Lm/uKXGv+DSuQ9BEx0IazG3G3RL75o&#10;SQmppmBnqLxbwniwGRpRuTOsTi6504z+koBwCtkjjzwigHtEmu95X1aQNV43bdroflTjE2NuNcE/&#10;M6ZvhVXJAf0uSlssWO74CSsc2GcVMYAFAQm0EogTgPG9FdQYHOQEe8oqqKtGGXq5BmXqR9p5Lan8&#10;vDHqOtWAAPXG5T/RuISjd09eunHfN94LAsevvDWeBVA2N240wqXHHhq0cOE66fM4GsyDY7oDBfTy&#10;yfU2l77SivFNqrtObYElieq1UE11Cc+O6npSAi4jkLjJ5jJXKr8pbxNECNBRkoLv+Xnju41rxNfc&#10;/D70qr3/tIdpQONLOdAVy7J2WOmYNH/z5i0OeBhph1URXzsUhBqgSOAQUMTSne7XqGteNioAnqF0&#10;PO+uRASCoLlx7lq4nmNUJ4yYyfHpOQCcRcSA8R90Jqw3KEe6YhYYrSjAWMjlLDuX9XWU57TPik+x&#10;Pi4iOyfQuKAKZZ4ytM+oBJbwq4+MZCJtSRyvG1LCHjpuCjHyhwsK3/WVMxo9EJAaG644Gzdssq1b&#10;ttng8hUCn0za3d6wUsZcuURBwSdybm5W+4u+jbwvKtC/gHacnzkDoe2IThsK7FINLWoXp86NW17A&#10;xlqS1tGJ/6ZqRxvAmXxOT01YIhK1iIDQ8TNDNgVoqhetTQBpRVendaqMWOHLEmZf+ca0/fW9xwWy&#10;l1u9KPopzNptd6yRjJmQsjBhy5e1WUu6xZavX61yjdpD99xn2el5iyVb9e0eW7V6rV133Q0O3lmn&#10;m2UQKW9cI/K5edvzzNP2wp7nbO/eF+zRxx+x51543mZyWRuZmLKT54bs3Ni4jieto7fX0u1t1tXT&#10;Y3UpJKXpIeuLZu3hz/66HXnsb+xNN26zenZWdQgtYfFm2Uem4gPgw+ewPGHWUb5ERyg0gKGEFBOf&#10;uL2VybVT3o5goOEW5iqWXJPgYFnEcEhyWGVIPAy6o3cvlczoOkNbKF9FJ1pZygFbXgDWtBcgDiUE&#10;0hJqU1K4vPsXaz4NIOCONAFv08GqZ9rIpN8KznF/YxSAmITOpXTSPFvgJjpW/L5ai5QrWrGDOAeV&#10;ep2+YtoVvolq74H1qRkufodmx+IAKlhdU5phEI3AU+AMvkGXMr2dzse83V4MxMFgS2aFYC7NDWtX&#10;u29pcV60IpyEC1RavGFZ33JbvnKNZfr7BR6l3GS6rR5pt0UpUrVQ0qaZNkpxiwvaoltmlS6VS25m&#10;xgoz0+4GeMPVV9qHPvAeKcFrbM/effZl4a+DB/ZadnbSVi7vbaToYnjVpsepz0UtVYxZd/WIZRbx&#10;u1MFwDR9k1Bo77JJNcZYe5+t27bSBlf2WqbWbRPlaXvqm9+0WyVEbnjNjV6ocECQNfVNAV8sTB1D&#10;HEFdNK8EBxcuXtwABhBPXmi89o37rOeuuwQUGQkGQcV0zPqOl1Q8r/FN1dilP/6ChOnQiZMDnlv0&#10;uRKPHT9u5wUU6VK68847bJ20gHQ6LuIyOz89ZQf2HLQBwYu1cxOWETOgrbI+Swu9Z9VZMfW8RZat&#10;sqn2m220fkoNJB984JKwlKfH+eLffNr3l6aYY8qKYgN4U45YPyolCV0RPcKWFQe4xihTHJVDMVbk&#10;YD47hKPepOUohkbRNz4QfIVrl37v0ue8zhrhwnOXPOypalx0IMJRs14bsQR0ppg8AjEKvyMwIg5T&#10;ibS6SX+R6QfCHVaOdImZpbxLejEkrbIlo+sJ0VenFRIrLJ/aYOVYn2IAUBAhTIhUKH4+oysXA/eD&#10;NFzcB4E0vTyd5Prt736/Hy/F8NWvPeRAh3QzuwCM0tu1GCKMz/1xJBQZsILFDx9Eul4BOuQNsMAL&#10;XiraXyirC/UWlJ9f178mCMPCBngM/E6b1yQG9M2mq0RcjJ9awJJED0fT6o+sQTjPzQs4AkwKBWMF&#10;l4L2DIIplVmWryQQzCA9bQLDAGLOg3SqhkXXbg1XGgCwNeWHvOWODFnHk6dt7r3Xerfq3Oy8gA6L&#10;DujbEjSIF/KAnzYD//BvZhqdwNoVKFKsEU25USo8l89jZSo2XHaICod8CSTF2dfVSsksyfD8Q1+1&#10;qtp9PMFyeBGVOTIjovIOfFmxQjOFUXZuXuC5w/adPG1FFWm5smgretosghI+X9A70BFzz2GdDllv&#10;W8RW9LcKTygetbeXXpoUwGoXb6nYI08/ayfPjgs4Vm1mqmSHDx21VWtXWndHm0UVz1U7t1tPF/7D&#10;VdHjuFj1gt395jdZR2ubA9Y7b79FQHKF+6LjfpBpbXXamJUwZ8L4c8PDNrhipXeXF6VoXL37artq&#10;21p7zZUbbUV3zFYNdDgN7th1jWXORmyvBPOwvhWLiG+I8HxqG1UidBaJMZ+nwJ1oGBpTovyej8p1&#10;2jJfVALrONOowC+hCejEXR8EhmqSfbhn+EpFAkLQDssScvx9P/KzQUUswXDfPV/1/APmyMNii2hD&#10;x/CRQBFTHrX3hq0yoZsWMEh7o1x0U+/Qy0NZ6BLlpXJr8nWU1BiuX/pF49ELyhe4kAhQTJkmByEO&#10;18FVrEU0oER53M0QHFEvHEtxry0ovYuBgqF6xnzigFbpYuyEA1LREX0hvn694obWmR5nYfy91kvv&#10;giIt5mZteU+ntSjvzJyA3yQDTZR5SZGote/YoaTELZ8tWiKetta2Lmvv6bN0R6elpeSEkgk33AFw&#10;w9pIZ0b5PH/2lD01VbDBdMRuWdNrt9/2Wrv55tvs3nvutbHzQ7ZpwzopIDFr23iN56wZXr2VWeZj&#10;linHrbO431KhoNJIHPNfeeUKKI719Fu8d0Agsc+qpZoaXkJoOGpXbN1u/ULH1K/KzZ9HnupQWyBM&#10;g3DpsQLP+VOvHLC2YCyuoEE8+IjF3voGpUmIXRVZV7qq4box+vhCeHlUQQL8G54mPt64RoBYmSBz&#10;s08OvNHWr1/vfkHlMiOgz0vYVWx0dMoO7z9iKyOLtm5+xlJqqAGhS+vQtriIs3HNWrdcYefjV9pI&#10;+aRACKMsLw9LGSh+4bN/GTTOoLCCvTa/dCGgZUlYCiguivjxrXKgqDpy52EEOPMoxtUY4HBq/AFg&#10;VAPnbcpLzzgjUMxeF0hFvhKgOR67LASpaAaOLj7n/xs3iYpAdB5vM+iYerrwXOMf9U57V4K8wbMo&#10;f415EeO9VkoMWj6+0krayrFlut6mepZGp297avWud3s0zvl36Sf/vtCkRULTAruUgeK99z/kQIbB&#10;Kcw5SDcfaWb9ZFw2GMx1ud8lTDeoZ2jDR0Vr70zXrYr6NZ7TP/9GcA12riBaoHiYN47pRryoREN1&#10;fStOF5ZOqVPwI880j2sCp5QtQoCu5yLzI87POwAk3XRJM2tBScIfUEnXNsCRQTnMeEBXcUHCnfnu&#10;oA9fd17IBUCHYCcOZkPIHxu27mfOWvZ9N+qZqg+OUIo8KwAFfAwBlk53ukheSTPWRcAAQBYLLT6R&#10;Xo4qN75fRgFTGSk3DhCbK1n19yzdLsbf/JX/ZK2d3ZZTubWEEcACiyqT9nbxUJUbkxZjzcO6CCA7&#10;dvY8zcW7UVf1d1gtX7ak8tkmMJlQ+WChGx8XYC7P2prlGevqNEu0h+3EqXnVVcyu2d1lk6N5O3hg&#10;zEanWJc9K8G43MqzUvJbytYRW7TJoeM2euaIpeIhGzp7wnJzM5adnrFyvuADQQrTozYxctbOnDxp&#10;4+fHbNXyQa8vVbKtX7ta5Ldgs1J4zp2WMjA1ayPnxu3k8WNWFi0cPHXOjoxM2N4zE3ZmMm/Zb56z&#10;cwslG62JJ6Jk6F0fcav6w4WB+RShM4Ag7QRFhIm3qVsUgRTGCBGHtxv9AtcL2lbJYomwT0re2h43&#10;sVXRDMvNtlg8GRUAj0kpCdn7vv/jQUUswfDINx6C2Xn9k5/FUAMoAvx8k4xAcfJnlHuAIi/SkODJ&#10;KqeWlJQkZX4Ri5p4ML0DXlV6prnEp4gmeNfLjpYGf2U8ge4r8roDdayZCWtRnThQvCTwBkTpX1U9&#10;OIhXnLieeQ8Utxvxkk6XHXEmwaa7XOnXHdotE24vjL7H55EOS2GJiw5amWA7P2fl7JxFFXcmlbF8&#10;LWTda9eTbJucnLI28YSEFM2wQOOigCHpNQHsUJTyEcgF7LIFufcZGB48OWqR+SlbVpi0qtKpJNtN&#10;N9+kMgnb0WNHfHnI9Te8We9cDJegpP+ToIJQYSwi4FWBdWdyQeGJ7VNEFhVICgllz8xPiykvWG5W&#10;2p4x0XJA5F5gFLQY38z0tM1Li3Rh4DVxeQji/YcFlpJOJaIWW8Qc71+R4Nb7IozLrImvEFxwKATp&#10;a6Sy8WHiQosvqvF6l6ATA5qItFs1akZlFiVYpibn3CKQWKha0rU7ZnmHaAR88EYW5UZqSpWA9CKq&#10;hMfzvRVUlJ5/b7CUD+d+vXFySeAS1kOuU/pNoe+CsRl0Tnxcog4ARIEQ9FiDR6DuZvzsm5t/L9he&#10;fsb+wpl2fJfYPN1Yn/24Ga92+mZwHqQj+JFq6g6qhmEFMbumr0d9VB5dz3oGLkbZtChu6vxieQTx&#10;e7lxEJxeDJc+dmHTP9KpzeP0tAT7pRwGlg2IOfVZV0+3dXR2uE9fWgyXydYRhFi/KgJp1DE5wU2D&#10;blZG7jIyGFAG0ASUAb6wiNCF2xSO+GgCOINuZV130FkVMKxYTgyWlYBY7QJQyByJTFjLlpaSEhNj&#10;ZLL3kr7F81W1W1ZUqQLsJKDZsAqxzQo0zs7nbHp2zuZzBR81jbVxXgCSgTE53sPvsYxvYEU8oCpw&#10;TJqDuRKz83mfJxLhRB1iRe1o71S6ImIB+GJSt1g7WWJNwknPMBUGQBWwGQBOKbbKCyDRlyFsbfMu&#10;6nb3k0yp7Eo+nQbzOlaVhku7v5ZiKC1E7eS5MRsem7GRcW1jU9bR0y+hl7RkutWXc2TNaqYsWYyp&#10;5THyuSVqqwbaHCSweEO6s12AKG3pZMT6ejK+fN+jh+r21JG4TU4PWHW6w5Z3bbL8vOhhYt7edONW&#10;+/Dd2+36bS12zWDIBiPztrE3ZoPpBYuVJi21kLPBrpS16ns7tmzyOhoanrATJ4ZFu/22fecuu+aG&#10;6+zaG6+3FevWWjidsbh499mJabvvG9+0k8PjdujkWZtQfc9I3g1PDdmJ8+ft4ecO2lMHhuzwGZaP&#10;zdpP/OiPWqvAm+CICQ+4QYN5DxdFQ22plFsvk9G4jlutXVtvZ69l4gKPAtMMTCkXyzY7M+c0hhd1&#10;WECozGjnqnhNS1x0HVK7Qdkp+nFZ7+TyJV1jWiiBg/rS5hsxASAmFicEvuso5fBW8Vqx4AVoIqp2&#10;ojbsk+L7k/qPoqc2FWqVgtQ/YC3LV1p4YJWFl6+ylv4VFl251ha7+q0cTSmOhB4XgFSEiypDFpYN&#10;qS6tu8+sS1tbh7UIhC2qLkJ082tPi4IdE/ybTf5MQOPUn8uTgF07SHR3CnHqSgXfQdoyiqAqXSEQ&#10;e8iSRlTiASwp2tmWsbnZKcvNM+F8UfyAnhWUa+U92S7lUHGovsuVglUEIIoRAepowBuYSietPCVF&#10;KzEBXiyjddEWa5/nSwXLdLTZ8lUrbbaQtRcP7HPfV3jOLbfdbu95/4ds1boNJOqyQA5elUD/fCRJ&#10;txu+Axjsg8wTELhhIeO0Ejl1fsTNs4OqPOVDCYDdg/KZM2zWJ7E9ffKUHThwwAeKQALNeAh+fCFi&#10;/oJfMzTP/ZoqoRahi0mNCOJR4UFoVeUaDSWqxnLh2W8XuHXJ5s/qD8vBw9941I4cOeIghutUuls9&#10;RCFoBtg/zp+ftITAREZaY7ha0vclFPxpwAXzWQFEVMErVogYsTwFn/reCsrRAv5k5EU1rzJW7nzz&#10;3FxoNezIt+41M6m9A0LRTOOBYM9/HdN16BRw4XpwjzL3cmfjXuPb/tyF7ZLzxnsEb8j82Dc3v8+z&#10;wTN+4I2YEDxDQptaJ6fc9/fIM03JOZgAj/haSGrQogDjguq+Lp4AX+ZZXw7K65wImtslh43T4CtB&#10;CPaX/ifoQf0BsJZyoCuN7rGMBD++d52dXdbT3Wu9vWx91qc9W4+Efk+3Nu279QwrsjBIxKfIwbFd&#10;P7qHAExY0Bj8xnysrLbCHmtfVqCNLjt88wCPkwJN+D/v27fP9mt76cUXbXxszMFkRYATKxyTbzNA&#10;AIsiABKQyT1oGeZJXFgHmHCbbzPghG/jy+hWQoBkAdcJ6lQZllJQzAvsakMZBDBms3m3JhYYOCHg&#10;yIC30dExO33mtB06fEgCMfBbYnJd+CFWKSypAF+fm1bxMvEwafQ5HLHOAnpFS1hGWJmqQ8CRrq2Z&#10;qRnbu3evPfnEk/bIw98IKmGJhj0Hz9jQ2JyValErVNSComnbf+SYHTlxUscxAcU2a5Ewj0hYTwn8&#10;AqaWQSOdbZZpS1m6LekWskopb6uW91o7cw8yZ1Wk0/7sbw/Y158p2bmxZbZ6w2ttvhgWiKvY5EzJ&#10;kvGIXb97s9107RW2ds2gLVsxaIOrV9vgmjW2cv166xDAaO9dLiC41RLtfTY2V7RRbX/5xa/ankNH&#10;bWI2a+2d3bZx0yYpCHk7efaUJTK4zcRd0aB5x+KkLWmxlICulKJpgbZiNSI6iAgMhmx8aFQAQGlJ&#10;xHwwUntbqw9q4hilh0pnn8vNe69cVICmVYAxFU9bt8BMayrj1ikUjOx8VnSP5RtrN9NH4SJREY2K&#10;fhYk9/CBLCtRErhMk5JUPDyzlAODP1hRzSfMVoFWpGzhJwy2qAtkscIIVj5LCPCprBfiKatKwShH&#10;k1aJCgCmBRR1T5Vg0jpsQeXFUsKmeov1LrPkijUWE3AMCxC2tHVaVeVaT7aaiMpUuWatHRYRYIx0&#10;94icuiycZBnSJiC9lBs38YmOWwQ0UX5Vh9Q7ywfDw+g5YyWWMPJdwM3dC+irhqtpF7xvqtuo9Xek&#10;rU3ArzIr+pifsuzkuBsamKZtZi7rBpL52RkriOeJQRhLf1bFB8IM9OHbwjkoodAL65ojHbB0Il7p&#10;yarqg1i3q7q2Y5eUnmuvsVFhMlznGPxXFK5ZsXJ1kKBLwqvW9dxSluYTbrfozAtCs2JuSjzFCDEj&#10;7CPKbE2VMqdK6Fo2oDpOORoOls6CBZg98fg37W/+9m/t7rvucs2Y5fFuvrmxBJUiu1BNfhwcuPBt&#10;XLhYjQoqfc69m1eAJX/irCWvu0bn0h1U4XV8HpjiJHjQn3UQ0IzikqiawUGBAs8x19uf/Mmf+fQb&#10;23dsozbUKCHoso0OD7lwyYqJPPv0S9a5kLfNxWnrnJ/zWJygFAeNgPKpRZLW9dZ32LmJbhvJHrJa&#10;C1ri5WEpdz1/9lN/4Omlq8vXyJX2EsH0LaLE4hOAKzX+OpqwtNlqWfUedisI13zGeVpMRKCArufL&#10;wE/wbvAfMK5yazQyQjPu4OzyavNrunDxWvMp7bnopxxfjOMyGiI03ucRksj3/InGYw6GPU1OQX4D&#10;6yJU13ik8ZnAIhpMydRkLv4q//24GS49ax4HbwVnlFUz34S3vuu9jaOlF+752sPejYh1jFG8gCtA&#10;HF00tBfyhMUdvxjmA2R6GcAhXa0J7bE8psSkU+mkpQSEsKDxLPexODS7oihI75EQPWHR5xtY2Cgy&#10;uu+gM+jT49dGFy/AK/ADDHs3p/tFkyI9ByjEQFBTmjkOQGpApwA30g5BcM+VFW0MiglmOyjY5NSU&#10;jyQ8fvy4nRDwOT963sbHJ2xq/3Fbc3Daht60zVd5ueeer9rKVauUHzF2rKvEp3wADIPyuUgDweCu&#10;mpcJwBVLK93Q0AJKE0CUCcNZ514v+yCaW2+9sfH20gv//Zf/m3hkWYKPte3DPjI9wiTUUu6z+ayP&#10;Cp6ZEShr67J57fF172hPqr5CtnLlcr1TtQ6BRebFTagMYtSDwH9M8qSo9nhwtGonJ6P2ggDpjEDT&#10;6Zm6vXj4vB07NWPHj5y3k1OzdmIqb2dmF2xYaTg7nbfTE1l7/vBZe+bAKXvs+YN2XtdbBCAWonGL&#10;tmasovJPJjIO1o4eOmRjExLoCxXv3Uup/qpSVpjUeuPGTVCS6FD0KBqCxpK42yjfSSkF0+Njtmo2&#10;YadreTtXxaJdt7zSjk8lq3gtSD4BlFjXHP9EdzMR34P+oHtoHQUDWtChW56b/oxMQYWlHmBQUPku&#10;Mo1XVLQlGo4qH1jC6b7+8A//dFARSzDce+8X1JaxogeWdCx/EQFBlug0Rndr83PJi1CqzcKZdgsz&#10;ryDdzcIWEfZYJEFItGs1omCwqNCA+A0WwkXxF5P8ltbhFsiQjkO+3KcAnXdtC9QLdNGly0bZBj/F&#10;pc33+hesSqYAH+Ibql9WTMEHMs6mNpoW7aRbWy3BN5SGgH8jUOgOX7Qddxyw+MS7rTexYOXxUxaa&#10;G7Hq7LRV1AbwQaxGtAkErhgcsNzkecnMnFWl2OKyAX5isFcU+UlaPd1B+vlOCzQjumKjS/uvnz9k&#10;4dyM9RYnrJzL2sat25TOlI2MDDsfQaS1rd1Fji6ESyXy/1lQAbWo4ENi5PS/s7QZ3XMITeQ62m+H&#10;kHBKCHj47DlpkQIMtUBw8gwBxjcnZsGKCxBHr9A8zNgL1B8JnvNKITQOmgCO0KxKF+iqWCYlpRrb&#10;3nCTVz6F1qKCEJJVOhvP6UdwsNKMir2fBj8CT/Es098w0S9rvGIdCKCqwKfy6M742uhOQwvOTk9Z&#10;92LZegSQyAuNlpoI5nEUUSmN8YHlFulVXpvmaP//vRMWxAih+2ALUk9jiIhoAQHuSAw3a9QzDA9G&#10;58f+n1tBKTbOGhuhUfaKF1DdfIIuuqBetNfO44SR6krzTQ9e5sG14HrjbiMtHvym/vHsJT+/0Xyf&#10;U38suEc6go006UiN0LtGTHmFMfnTuieBFdbmbg66GHSdBHm/GBqRN/aXfP3Cxiea+2YZfy8EVwQE&#10;EnHTyGWzajNzvu4zPot5CVX2OW34A2Z1b17KFGsb0/2M/x8aMyWLcKTLurWt3aemae/o8ql2unt6&#10;rbev3/qXLfOJkNn39S/zdd9XrVlja9astQ0bN9radetstY6Z0iYr5sgAlROnTtmzz+/R9rwDOhjl&#10;lDT4obOn7PzQWTt3+pSNjw7b8LkzNqLz88PDdvLYUTtz8rhAwkHb99KL9sJzz9qRgwfsJcXx/LPP&#10;2IsvvmB7XnjeHnro6/bM00/rmb22R/eefuoZ8bY5AZ0O520A2RzLCM7N2oEDe13GAERpJ5QZe5GR&#10;M2hGcgMa6WILBrdEHDTjr0jXPPEBFCg75lnD/zevuGem8X9cuoFhAq2JsK1b02e9vRmbmC7amTOz&#10;duzElACkykFgICSFYHRyQoI3YTHlOaN6L0vJOHTsuADfGSsInA+dH7V51ee23bttu7ZIa9LyAnST&#10;uvbs4aP2xIHj9uzxUXvi4Ig9c2LG7nt+yB47NGUP7x23x188bU8/96IdOnrC3v/B77Of/Tc/bz/w&#10;Qz9k09PTkk8CeCpj/NeYhBhAOjUzYy/s22dfuudem5iasXJ1wa2HGYENunS7evu82/ypZ5+zx57Y&#10;Y7PzBVu9XqBR4GMum3PAl4hGfd5FfCuDefUEKCX0C6J3X0oOf0tdCwkI1iSnkm1p3/vqIQKkC5FF&#10;y0meFAtVgYSYwHK3rVy+yjICtEmBJyFXW6zULSI2gw+nGpFNn5/0wZN0Xbe3dlzgZ0s1YB1FqWTD&#10;n5kBH+Nj4+7ywTEKFcqmNxyBYvzyLJWwcFurxZk/NAGYVNtxOaGyRPZr4x0HauAVnXOMJQ6LX9x9&#10;gFXAsFfe80LS2y574PKX8N3GPdqpoKKO6B7XJ5UWeiICZVY0i9IrMM+UYGyAxmD+Vb2r77syyDgF&#10;RV3LT1t+ZsyXFoWu6pGEVSJJmxOGKVYXxdeW63pdChRzreqbjXx4GWiDjjDSkB8RVpBnnWO84TlX&#10;LlV+/X199sQ3H7f7773XpqYmXWkRWrNtW7e4O8sr9VJ965X/jeBFpoJkHqFOJYI++aqu1SW4GQFU&#10;E6OjYBISBJFSyUZHzls4FhLT7FEhBZYAIrnyyitF9O32R3/wh/Y1ZWLlqpWNylIpeh0FFcUVD42D&#10;yyrwZQHbDtksDvZKYAu967QqxI+PIg3pOwUX13zDd8HHmBT8WQkH1nVOpdIOTprpgrGMDA/5SGg0&#10;tqGzQ9Iylc9ayTIShkxV0KIqETzUfxEg4EGV2756jUXbm07njW9+DwWsNCJT10YgRny1aOgUDY0l&#10;GOlLYC9mpzp1UKc9JXcRrAcQyetcfwhArCi+Fw0Fm5ig7vve6avm170rWtdd69YG7dEd6M7Fet/n&#10;47twHmwwHOLxeC9c13Hzm81nGsfB+83zYNOr2iu5ni66R6B1vcemm4zsrTXSSxr9HaWtGTyrftq8&#10;dvHeK4Xg2Wb4zs8uiaAEU7MwWrrQLu5pl9SVykegqSK+gAUQgJjLC0RKaQT00NUbDBgpCAgJaAps&#10;MmgkWN1FwkLvwwQZ2ZdQuwNIAiDbOzodLHZ2dQs8DvhE2gGYHLDBFSt8Ym8EBd22WGKw+oyJYQ6f&#10;Oy1wOGTTAozZOYGFqgRVuehzmrGJOHyUvuS79XV3SjBHbXZy0vYJIJ44dsQZLyu1bN2yxXbv3mV3&#10;3XW33XHbHbZtyzZ3rYF/kO/u7i63aJZKefGMc0oL1skAKNLd7MoVNEMXtMqHfVCOWCDqzsyxyEeU&#10;b+ielULcUiuA5Hxe8bCs4VIOKwa67bZbbrQd2zfa7l1X2JvfeJPdevtNFk/F7ezItM3kypYt12xG&#10;gjElgNitejw/OWUTM3M2K1BWUTsaHp+wZGu7LRcPPSkFvlCrWl50g8WZ5lHCoiflvBYVsG7ttvl6&#10;1ArhpE3VVOexdsvVJVCjwaTEnT0D1tHTZxs2bbGNm7c4EBdXC9xFBNSYmYUesILAC65WDCDAQpdj&#10;KqVCyTZt2WqHjhyzM8MjAocb7PbX3aZnEnbyzFmbk1IECERJYgBMEVmoMsAvljpDTKnmvSt7TopS&#10;VvICY0NV9Z6jHYgO85W8ZUs5lcusxZk/UcADt4u57Jy7WTidKL9JAAoAUbI3qq+0SFEd7Bu0akll&#10;URSPEuiIMcJlCQfkJ9P/UL4YHBhgAkhntDI8kHZPD4UPIlN7rKh8cNfQnUAcu4zHSORk4Jc48NkA&#10;sLZyLl50YbssBOd+68LZ5eHCNRKjtgYcDWSA9kHsep8IJNk8/mBzF6vGNeSUkmnJqNKj9xYEFK2S&#10;c3eEmgD9YqLVWpetsk27r7NNu65yX9hcoew0xWhm3DOECgUGdax8+QTlNH5tgESHN3xL+aU3hVkR&#10;cNvhu+98xzttx44r7PTpM3b06BE7I6X4/OiIDwrDR/Ll4VXpevYiKKatp3XQuttEsGdP2yJMVcyL&#10;AmQuQ1A0feXVti6biKjye7ptsLPXRsZHfAUVCvesGhRTZGzfsd01fBjrxo0bfdJZPuJggo9dEprX&#10;fN8IxHXh3CtJlaBdLIKmpkrkmirGLXoXX/vWENR3EPQO/iD33/+AjzZqb++0x558whH45g3rjbVe&#10;s9lZm5CwYYJtpnh47PEnrV1x7ChMW9ccyxOGglnfUR8AjKRDaL/zjjdY4tpr7cSeog3PHRKQzV+W&#10;H8JS7nr+u7/8MydM/dOmC17m2invMFtu+Vqdqv+KCLUmAR9TvpmmwQcfeONXrXnXczIgdoXk3E5b&#10;3b7TBtJbrS++2Xrjm6w/udVWdl1pq7uvthWdu21l+y5b2bHbVjT2KzuvtBV+vtMGtXE9uKetcezn&#10;lxw37wfHvNPcgueCeC7fBjLbbLD1isZ72uuax9mm5zM7bVlqo/UnNllPbKP1JTgO0t8V3Wj1fMrK&#10;EdFDIzSK62XhFS964A6k2aSRpdz1/NDDTyh/Sieb6hjfXoJ3pZEJ/Qvy0fBH1XUULnwOaf/TEg6z&#10;s3PBhNnT05ZziwKAHEUATV5sRgAeixoAim5m9x0UjRE/1+AHMFHWMEVQoGU/8cSTdu211zlvWbly&#10;pS0TCHEfSYG/XoE4aBLLZkdnu914/XWWEaBk8uzNmza6DyNL9g0PnfPlA1lqC0skg3boRmbQzsCy&#10;fr2T8a7rw4eO+H5ubt7Kp8dsy+mCLfzg7bZnzx47c+aUdXV1SvHcLlwYjPBlfkf4pfssYhVQufh1&#10;pZtu5RdfesnzDBBGmAZL/QlQzUwrHRPGqiy0q95eljG9iuJekuH3fu1XfI7dyfFxOyuQNzk5Y+dG&#10;RsWjW6yk9GfzJbceMtp3ihGeAv1j01Pup1bQtVyBUecBcKCcGKkeE7C4Yvt2G2VNbtFCbl4ATRIT&#10;I0ZZD+LPFUyOLx4j5Af94EdK994Nr3mNFIhjduTYccm7R/WeaFN14avfiERVHW4Roks/IgENPUGH&#10;54aGRSOvkXIxozqK2vScaJW6lsI8N5ezXKloyweX28i5s5ZWHJtWDtqA6KpnbMGOlqbtTGXe3S6U&#10;CS8XACLuBxhfcI3w0d/6YRkqVorejVwsMSBFCgUrP0lrYdoVzlvbWhWN2pbSrqs+tVCnQDa8GTDL&#10;4Km4eGxNgPJDP/Iv/XtLMTz80APKj8qgUQds+H/Sq4BSiIKE1Q65Qz0FxgIp5io3xjtg32ODNhDy&#10;Lmub58FhsOM6Fxv3vQ6ax813/D+njesEP1atUAcoE34LtKOrKHiXfCgAh9StzvWHIQV5B13Fo2Gr&#10;FLK29c7Dljh9iy3ranV/xAUpNtFMj63YsMNCqU5PxGKt7hZVj9npj65mlUVceErg0QG1eIQnpsFL&#10;4SNKkL7JYD3xhVrFfu/rT9rydMw2Jc19waFpelnouYB26LnIvKzr+VXzUQQo9nWusb6BvM0fOmAR&#10;hD/dstLEIkr4IpNaKosx6TiT0viHRbTbNq93wkUzouD+6q/+2jZv3mxvf9vbXHN75JFHbcOGDbZ6&#10;TeBc2RSMzR0l1iSiZqBBNQ78ueadqBqw+wTqCjgNS2Zzfr9m8HcvvHfxehBCNj09Y/v373eGDdPf&#10;u3e/Kjph69ettbbOVgm0Sc8jQPH4iVO2/8Bh26h8XzE9qfKYd4IBKC6q8mB2YTXwiDTYjre+3eLS&#10;Yo89OWPD84es9j0GFD/3mb9wooRAL9RFY4f2FlU+GQ1KA6oWC14+NBKWNvMRqjqnUhbD+J0wp1rQ&#10;Bd86c7PtvjFtmzb22+Bgp61Zv9yuum6HXXX9Dtu6e5Nt2bnOtm1fZ5t3aNu+1jZtW2Nbdqz1jeP1&#10;mwZt3ZYVtlnHm7avti3+zOrgXNvm7eylsfk1bX6++sIzm/UO13zv11cFz2xdZYOremz95hW2Y+d6&#10;29KIf9PW4PmNur9uwzJbs7bfVq2WQjQIcGgVIOmyXtH+5KmEzUUOeR4DgiNcrO9LyFnhcjq4POie&#10;Xl/KQPHBrz/mNOGMWn9YaKEJgI8HtXuEgS+RqMwACrESJOIJVyCZhDvTmnHQxZQhmUza2x9d2Axk&#10;IdKmVQ1L7QWrrc75Fq4h7venJ7FG4Gs4wvJ+AiR33HGnaA1/txX+DkArLaYJeCF+LOHpFD5xUuY6&#10;2t3aWcW1RIIfa989X/2KDy5hxDQD5rB+IqhZio+BM0NDQ84nDhzY7xafG2683toLC7ZVQHH0ru12&#10;5OhhMf55W7t2ja0gDUory6yRP8qIaVIAi7Qtig+3nCefesoeefQROz/G8oRpHxyEdRULC2WMNRM/&#10;yWkp3AyWefe7304pL8nwm//PL6v6BQrLC5YrVgQK65YvC0SLlUQEnOLJtKXSne7zqWJwcJwvlnw6&#10;HbreOjo7BXriAsXms2Qg5FgN641M9aEaPybQh8U3ly3rvuJdKAX8uVqUgp+UsirAlVfckYT3fBw4&#10;eNA6pSz8zu/9vq+bGxZvbyoYyCfn36IXvsGocwLW7be/7e12UO/S44B1eko0/LZ3vt1dGm648TWC&#10;EQt27Ogh621v89VhVkkZ2blpg3WO1OxQYcpOSTYAHqjvuIA/bYOBSVjViBMrMtPEQBMoBFiGmIe2&#10;JYYFcl5lRcd43RIZ8ZXcnCVSAAjdF6AEROLuUlHZRgUQnQ+rMURCEfvgj/6U52Ephq8/cJ+3ZeqU&#10;tuzL7SkPKAJgAyyMlA9yEoCM+xPyRf+8rmjw3GPwh3NQAKeuUxdNzED8tCs1MC8TgssvnXDq9y6E&#10;S2SbBz0DINW3g1VWeEKKB5/2LYiQNPC/eUTEKMLIxASzLpSkyIjmt77+hNnh66y3p9t8Tt6o5MXG&#10;7dJMpGzWlVbRI+478DDcGBgVjkU7JrplZgDAsw+kEe24L6U+5gYppQMeyMwLWJwx3nzqiRftwJGj&#10;1kYeMl0W7ey1RM8yi+ALXF2w+UrdBjdfrmACc1+VINwlwoxYx9pVllw+KE0nIgJVJaowSyExVxF6&#10;SBXdJtDUlZu1/MR5O4k2rcSdOHHCff6CSS8XvE8fLZ8JJhkdGRSzfyXY9Becv0JoPOKHl1VWsOfo&#10;0uscN7fmexf2l4VFSwrQ3nHH7Xbza19rN9xwg6XCSZ94tXd5v88/xJqtxCnatBdefMnaYi22sjRv&#10;GTEjsRhVHD4RgUkYTdCH9m/caAvLBwJBSiHqDzD7vRQQZBSZl+6lZShCRQtWG/VGxiWaoO+bdUC+&#10;CTrnyK8260Mh2jdhqRVz1rutble+YZltuqnV+rZUrWONNOXVYtjrsta5LmddG/LWuT5nbWvmrHXV&#10;rLWuZpuzNm2cp1dMW6vuta/NWYee79Cz7HmHLThXXI3zzvVBvJ0eP9ez1sV1/1bOlm2t+Na9sWBd&#10;bOsbe6Wjd1PRBncs6H7NBrT1b9FzGwqWGpyy5IAACA24URrN3cUDP6EIvAxeabsYdN54fqmGZq2z&#10;QR8wHJiVMiLBGFjM3PVEZUK3G1M5BP6HPdYjJYoR0gN9y6wPX0Rd69a99kyr9eve8v4BZ6DDwyNu&#10;FfIgPqOLipseAymqdRQUVkfK6xn8+Wo2OTGh55gAN2lxMVicQZhG4uD+A2K0YZuemfWmmBIwxdKV&#10;zeUEANt8/WjABMBsQDwOax7L/p04ecqtWaxhjw/0HbfcYm+48w6BlIidO33SlvX1WEdHxruWC3lp&#10;7voB5FYMrrD+3n4pmhstP19QWht16fWM24P4IWWj5xnEkhNAYWLyyYlxgc99dlAAFIBdE3hdkBBg&#10;YN3A4Cq7YvdVdvc73mXv++D3B/Et0ZBnibrpOZtW3ucFFCfnslYQYMoCBgXGR8enbHJqVmUQkoLQ&#10;6hYTqGhmtuxuBvPzOR9RzuAMlEuRgltW7nvgXikCZ6w9HfWRpB2tAoIxs1hL3KoCpaXiospx3ibH&#10;56xSWpCCMCfgPWH7Dx62P/ijT0puRW0+X7JsoWRTczn3MywwWl3x11XPDFZBqbj19tt9ucmvfvWr&#10;bunG8kn38hU7d9rX7rvPlYazZ0/bcSkECQGDpLYeXWuVfJsW0E8K5DJaHf9G6o72wZKCxVxRaZu2&#10;chGLaM5H0TfnT/RuQZEJSgmDU1KtaauJzsu1spVqJYspzxX9ygtFq7VULdaq99IRi6cZO7Bo81iO&#10;lEbk7FIOgdJHO0CmwEVQNtVSBYawINJSCqIR3FSKxYLKnrlNmccUV5GgPfiGNVZtBJegmtpQoEji&#10;HsXk42W3xtPGUBQ5dtbEJ1VGBL4Et3b51WiezYCCS3xcd97sT6LUia8prQ1u5/KcI2Q8vQX4qLLy&#10;Sq2Us4WKeFKVaQIFhGuLVhIoDEs5Gly/VQQrwCiewLgH3GwqKJIC+1HROINWfAoh0RLH3vUMvlC8&#10;QSqUHuUbUAovQYFB8Uq2dtpPvfWNtuYdP2RPbL/b/qbzKvv9xfX2v/LL7ddyy+13q6vtN4qDiuHy&#10;8OoBRTalMC0G2rZug9XD8WCUkW6oqrybKFQTQC4WbWB8xNIi6qcff07otWiPPfaYKrRub3vr23za&#10;B6Z3oAv6fWK8a9esbVRE8A0KnuDHweHlgWvaaiog/JyYysIX2hdR4OfEuq840eNAf7nQvTwEpHh5&#10;wCeILoTVq1a6/xR+NW0daZuaPm+ToyP2xCOP+2Ldh06ctBExglUiipX5GXEXaa0L0jZEQHWEowoq&#10;HJGWoIaf3HWlRQdX+rUgP98+TUs1eDGS/gshgAeYwfHloTvQze9k0LOn0tXenwkyHcTROG4GLi0s&#10;hiWw2201gFogYo4BEfPzYqZiEDntnVEwXUjeyqWCGD91XfC58bD2lCV0mIOvIgZfEGD3gRKiC64z&#10;Apu59bAQ+abjkq6xwXyI1zfFxVbQtxD07FnZoCrmzKABlvfK5xmgoU3xs+ebWLQAQABpugjQ9gKt&#10;N8jvZeR3yXFwvXmBfXMLQvBuUIZLPXgXmhgWmj2bW/tUBs6w1ea9u1nthO62WCLuA1VYboy8cR/w&#10;xDJorn3pXbp6UgJoGQGFro5OB5BMp4PFjvrlxQVWM1D9+fQy+H/pW3QdujqjY2gAn8jj0qrHR8/b&#10;8Nkhm5+ds80bNwvQddptd9xhfSiAfX22Qgoro0ixalx19dX2mptusiuvvMq7wOjOvEZAYbfOV69e&#10;IwA36RMzj4sXTAmM0g0MnXR3dVpGvOPJJx73ifgByMyU8NrX3uwKZ0lA5+jhY0q72o0LR6UXE5rS&#10;i/KMNQnrpl7z6w4iJVzotj518rgLIM+3tnA0Lp7UbT19A7b6FeZDW0ohV64J0Ejgi1fnBMRSAuOL&#10;EnZ0uSIg4wlGpweWNF+VQtWHDzTjFrC0McAJSyBrcLeIl6qBSdko2m2vv9NuvuW1zqfpnkRItrd1&#10;iiaqUjwGVKbM3RlWuQuYFZnbriqeEkyvNCuwOjOnNizAxjHp6BGYZw7C4eFRe8sb3mi/+T//X/vw&#10;hz5kd77uTnvo4Yd9ehoUle07drhicfDwocDKq3ydHxl2X9Y2VpkRaM2KTlmVC9rwdcbFz7CU05Rp&#10;0/ANBlTEcMMR2GDEN22ApW8LApBNP/dg6iUmW2dkv+SKaCIkIi8KLE3PTQt4Z63KPL1h0ZCA47zk&#10;UEHARILIRs4PC2xPB5WwRAP8gbqmngNwJ9CjfWBsUX65L/6AbMdPM5Dx4unaB1Z/8XyBR/cbN/Ec&#10;/RhHShtqSBw/uAgQxWdoV+IvdHlTL4BJeBOQmrqhmfmbOiY4H2scN+uPSJtpxEJMjykyDrDoLiX6&#10;Btui2u+C0hgSj6orvYSa6rQaSlhrz3KLZrpEo2ojUkBKAveARZRoVmOJCiA6SNQx5979LPqnmzlI&#10;h1KsdoMFVezV5Q9+jKxtHYom7E2b19hvXNFnv72z335tS6f9+qa0/aeegv3Q7B774Zmn7V8V93h6&#10;Lg2vGlCkDNk6ly+3ji1brS70qhbqhG01JVIMEE2gqjy0jY1Yz/i4TYxO2jMvPWu333qbrVyxwjYJ&#10;DNx++x2+1uauXbvtJjHlGKOXPPuXBxhq8zKV7AJJPyqFCmM0IERGtxPPwcQhCixcOMdTid8xePTB&#10;z08hgsYGal82sMw+/JEP2C233aC8lW25BNzN191opUrdHnviKetUxW0Q48mogVaZUVuE447oEIzK&#10;BO02MbjaEhu2+FqjaHtegI3vfa8FLylPujJBVtQofOJg7QGKQdG9LG86pbE5eGrUmz/XuEdISdNe&#10;sWaNa/NMH1FSfaIRupbooKOx10Y8ATBpdAUgXEkOQAWNUo2TQQIlxYMAJh7e9+5vGIRAhe+bmxiI&#10;bzpuPg8j4Ri/IUz5HANIGJhA/Bzjw8SavswFBq1EGyPf8AW5WMdBBptHF8rPL+uf7y8Jfo/rftC4&#10;zz+PcMkG6iNgqEEdNMsVgIhfFVYzNSDlhPyLR6j8ihJo5RIjouel0M01QHhzr037Wp0RkXmBhRb3&#10;K+zv65GQzbqwcL9Y4hcRwCQBG4APmDr1zcTdpGl2blZKSNp9+kgn6/uyznNZAnidQBaWns7ObuWi&#10;xc6dE5gUgIC/MBH4wUMHRd9hW9bfb/39vd49/pIU3GMnTtjnPv9F+/Rn/sp93aBfRl/ffsed9uHv&#10;/4j2t/sqI3wLv8ek6OLggQP2/HPPut9jdn7O81ASYIgqHxGl31evwZoQZbRzMD0Q4IIpdw4dPOR5&#10;df8s0SNlC0WgyAKel3KQmmAtMQnVSN2iSeY3bhMt4EPXaq3pDlcQwuG6dXVmrDWVEkAUxBL9dLSl&#10;fU/90uNEu2J0aVVlBFA+cOi46jNivV394rNRKRUqM9Fam/a52Rm9J2Et9k/3nwrOByZppza74H6N&#10;DMSDb9G2UQqxCK5ZOWhb12+wM0eO2x/89u/Ygf377V//9Mctq3oStxFtmR09ftKnP0F49wpcrpBM&#10;i8Wl3E5PW1lgsiT6eedb73Y+0d7V6t3EUck3lCQGBGIhTIoe6ZlDycb/kvk66XZlqUjkf54Rr6LP&#10;hdqi8hSz9nS7VQqMB8AnMexgMp1uFW21en7wkczOM+en6EmitKMrY5297RaKL22+EbRdDA4qWMlN&#10;gBd5pwzc6KAC90GBeo5udsoLbshYBKYVYnALPNh988RjKgva4NOAQrUVveYb/JxnmMILfBAMcKz7&#10;tEN8F3cHfJ6xXjIwEYtxU9nlPr0K+At6T6HuOUfW9eZa7ySYknYIx3sCfHUBWLqcF2uSF4BEJYRH&#10;6wKJAys3Wqq1V3yvaDnRTF30GFYcdMHjAtEcRX2hu1nfYnM7DbKBdFFIOvYFHvTn0ELHbjlVmfmU&#10;Ovg3xlMWTbWpySWtS+C0UF60DilShQqpuTy8ej6KpbT1ta+wLTcOWFQJnxHDrDJZJI23DrpGaIsp&#10;CDyGQ1VLlMM21dtjR8+csBuuv9H9TRgRk29ZuQAA//RJREFUiHN5OpV2Bo7juWJ2NAuDpizGxsbs&#10;3nvusc9//vNuiXzs8cfVcMoSFGIKamzNQENHO/Nh6dI6iQt/Fvw/8APBeZhnPNLmpoCzOF0Jf/e5&#10;v7P777/fJ+hlmT6siR54TuUIISUSUcsX52xEDH55R4+YeJs9+uQTNiwhslXEu2t2Uvmcc+INiQEy&#10;2pPueB/CHk1Z6qabreu1t1ks3WZMh3D0CXwUD1q95VsnQ13aPoqfUrGQSZ00ytEnApYwQ6hiLeYG&#10;wqxSyKtxMJ9XWAIzWHN0AYuRAj6KDGahAQIakrntdt3dvb6qBxokdO9amSoAwtdjOmoQtZdxY899&#10;7WlcbNQzDZvjC8/pGRgE12FIaIHeuIIogmMaWOM8oD7t/RrHHDSuXdiCO43LjRA0ZPer0SuFbMVO&#10;7K3YTMtBf448sedN8hx0NeqsEYlue5wEjpvhwid08LZ3va9xsvTCA19/RP+DlFO60AAWIq8LrpAR&#10;HQbnugKgFE2MjY3anj3P2f59Al8S1MeOHrGjRw7ZxMSYv8N8ig4uGz8AFIUJ0KKssSIFCggyJfg+&#10;7Q4+MHTunI86poxHz4/amTNn7dTJU3by5Ek7cvSY7d9/wI4cPuIjo4/q/NzZc3b69Gk7fPiQHT5y&#10;WPvDNiY+QT7wCQSY4se4ZfMWu/6GG+2WW2+3G19zk/a32fU33mgbN220np4epVIg89g563nunD2z&#10;vVW8Zsy7u+lBwfVmemrS3VsQVADIgD6DAS4A3Skpu4fEWwCACAsAb3d3j/txu+8SNEyjUPDVKlRO&#10;69d+azfSUgm/9qv/TXVW81VVMumkSoc5AKVMqbrIBXkQcxDQi1mrNupvYmLCrc4IdgD3BFZc8X/o&#10;AUuQL+UnHnNCALq/s8fmZqdVPyHxfAlZ7XH5yRXLFk9HTDqGg0HmkGOVHlWnZJQ+LGHKeUJ1Gte1&#10;xUrNinOTltELYYFI/GhPjYxYQd/rVPkzLQ6Cfb5QtGmBwcmZGZuenrUTJ0fcBzLDKkCixbTibmMA&#10;zWLZIskW65wO29HKnB2cPe/KAGucI69o1NkcvRaBoQMDA0o3PWTMP4z1iMFaKMdYrKj7WEx0Iz4L&#10;d8QfrUXypipAyfyuDipjAjPKHG0FyxO8+fs++q+ohiUZ7vnqFxtHAV8EwI2Pj/u0UM7PVTaBYYBH&#10;An7pgFF5BAx6O6AB+PtSVFFQ1ZbgwQRXSvU+VkP4Az6itDUiDACffrrPM4oi+KaO/VnRjANFBe4z&#10;GXgkAp6ArwXppdfAm6LuR3h/QXUhoLrAQDMBRAlB73KG3VdrC7bj7nNmZ+62Ldt3Wa7ErCFVN2ow&#10;9jYmug8r/hbRo2MHl2O0liAEWdJ//9M/ADT5cDCtNLNXXFzzDwJYVR7NrSYlgnEk584O2RvedJcA&#10;Y926123xWJuBrLwqQUkIgphV/44d1nXFVivjrBlmkSJ8FaXZS5OrhoIVBXpnJm391JC1Vur25S9/&#10;xUEi3cEwedeQlSEqx+vaQ5B5gCL+Pb09vcGzeoBjn3iUH4WhABDsEENhfVTig5Hg44FF0UdLee0H&#10;0V7YFBhpCePZvWu3d3vjG+MA1D/PPwAHlVuxyXExKWl6ba3tNidmMTx23oaOHbJdqZhtL+YsU5oS&#10;SI5adAH/AVWQ3oeQLR61RWnCsZ27LNbbp+uUkMKFvH5vBYiIeqJ4aEgwIgQ33X9Mpk3G/J6IljLk&#10;R/lTv64KXZJvnmPzhk/D0IalDxaHDdjN9mISPg0NjdVf0J64OW9eU+OAKai5StCqzlX3zS0iGsVa&#10;gWM03TsLmLnBskqLw1CdNumBEKSY7zQuKLgmx+8CgV58JphUW8+orp2GIRhtcZQWAI0HPd2Ijz1M&#10;jHZxoXErEU2Aw/+LR5cVV/DyEg5uzSVf1JvXWVBvlBWMlOtu9dc5MwcwZ92B/S/Z0089bidOHBGA&#10;OmlnTp/U8VE7eeKYHTy43x5/9BH7/Of+xo4fO2yF3Lx4Ln4+JWtnUtt02uuFUoJfugat+qZcEbw+&#10;Wrivz9atX+/dyvRcvPbmm+2WW26xnbt22aqVq3wFmbgELyOhN27YZKzlvnv3brv++uv9uXe/+932&#10;oz/+Y/ZvPvEJ++gP/7B934e/z977vvfazbq3Q/ENKo72zi5f3hPg+dTTz9rj33zSnn3uOTslwAl/&#10;OX3qlI2ODvuqCFhJWRWGKSrI257nnrVz5864L2Ihh8sDylXFQdLJEycDnqb8uWVDm7cp5Y/R2IzW&#10;9uUItWFhXMqhuz1lO7ZslACtWVxACMteMqF9GN5fd9AHyWOhx0dTzVh8nMEMDDAJu0W4onJj+o9p&#10;8e26aKekfC8f7Le1qwZt24a1ZqKNNin0Vi1YWxKwKLoTedBNCxXS1KGJZlsDgCTjYbti62bbtnGd&#10;vfWNd9jrbr7Kbr1uty0W5gQW4zY9MWMTkzM2NTNv+w+fsqm5goV0fXRiynLlqlXV/pkYGlaPpSsZ&#10;T/ugx+uvudZHyU/MTNiRs8dxmrTZ3KwQMT1tFWNSefJVFoCgWzUqBYEVWHCziAoQpqREI0bmp+fF&#10;VwWGJFNZ6Ycpb1gdKC+wijGGEc3pZEblBthY0LcFntXmvIu2WPIZBKDBpRy81wYQ57wCbAP/gL3T&#10;5UyvTgDsOCfPgX8efqpqD+K1tH3aBe2DKYNUyQhtlU0web5PJaR73vWsa/AhX4JT17Ey+qT9eo4e&#10;LFwE8kWW6y15ubnVUXGz2hIuAPjOUq5f/NIXjQFvAFPHqUp3BDpTPD7NlmiRremXiLwC5ItDeZ6X&#10;rV7vdYcFOouftOJPKG5AqBs8iNH5qOLX8y5X2LM5+VJAyJWg9xYQ64AaHkFZYWEt5q2YnbPs7KS+&#10;M2652SkfYDqn761as94efvxZ2371TUR2WQi+9KoEF5NKpBLd1WkDAopdKwZtUWCuGiHB+FGocixv&#10;YcmFUD1va9VYWqXxoOHvfWmvM3kqnkpBwDoD9AK4GNavW2fvfs977EMf+pBPnQMDX79+nYMTTwCB&#10;8lI8dNU0LRXch0Fw7iCUVvyyuAncA7QOjwzb1m1b7aabXuPdPB68RkLuf4JT+dnjZ905ujXT4fm8&#10;58GvmZWytl6fXDUvBqC8xutxizPWm7woDW5NEVjJbNtkaQmhKg43IWmAdXxJFBxkvELClnIgb7RM&#10;USvEi7WDRlzIZT0r3mBVH16f/rjOneBh2pfUgw6bwItLXld07OgamlWLiL6YzbmAyOIvKDphqbRX&#10;3KTdY810H0Lt6YoLjoOtUMDfMO8+IFniZPqVyUmbVYPB140NDd43CWvfmufE2zhnPW9/Xt8r5Us+&#10;Mg23B5iO511pD7KH8GAlhcBy4kH556FA41V5UIYKFAHlRRkGTCF4LgjN/fdGoJ6Dug7QN3XaBIzO&#10;cLUF2nfImTeA8NjRgwJJYxJ0Rb1CGTA4BZDABO4h1dW0jap9Pvv0U/bMU0/YvM7xSapJU8cSRxcV&#10;AxwoTgQudOYWY5UkAoeBKdQFXX6+glIWX7SaKzfr128QT7nSbr75tXbFFTvdH3GDrvX39wfTeClS&#10;/KcZ0Xzs+HHbu2+fHT5yxF7at9eeeuZp+/o3vmHfeOxxe/rZ5+0ZbQ9+/SF74MGv23PPvyAgeEZ0&#10;k/O6RghCN6dOnXB/MbrJ6kr/xPh5O33yhD34wP321JNPOLDArxEwDRBkNDbl1SqexBrPlCmWJPyy&#10;3ALiK1kIPOk65byUQ1yAkCVdkwJVCYSh2nqLVaTA4buKsKYbtd27UvEZJm+4c5SlFESlbMdFD9AN&#10;k0+DMssIZMVxbvikdfWkVPdZu+qqbRLuOcXRaHchKemiJWEqgcqYgEVUbwR8iJGzsUjILYBz0xM2&#10;NzVuJw8dsKRi7UyE7Zrtm62ztc1YAaNYkpAXLTCqGOKsiLxDykM0kbLN23dYki5ofChjGSnMNets&#10;6/SBKvSOpNoyduX1V1pEoDjTkbFEOiGaTAsAKx7VYzIRtwHRG8v6odRGBYRiAoptAn/xcMx6O7oF&#10;HlnCLy4awnWDnreG757aUwxfyJxAbSZly5f3i+dErLd/maUzbVLG0irfhPtrLuUQuP8w4CSYUN55&#10;pOjbg8qdaz7lGj5JYrUM9nFgrDqG9wb3tekag1oAXQBFFKkmWIR2kMcEfx7rGiBSdIDygfJOHLgj&#10;0P58zkbxC/gGAI8AC/c5TLVhuILEcP8AaKL80bWMOw1tm3lYF0XDzQF28Cesw4BOf1H5y4sX0Yne&#10;LnoFJGIRZpGOQIYG4NjTxUaa9Q581Dflz5f0831g6QwAsfKDoiX5zCAa1haPS6CGpZwsVtR2xHta&#10;XN6EhGG+YYtx+Mrl4VWcHidjve0rbOP1vd51HJZGPScgNSvGTyJZiSQhEBQNSbvBqrcoEKcCTduU&#10;TfRvtJNHD1n/8mVW1r28Et/emhaYjErZSnp3AdKTBh6VlplKJn16i30v7bO1Aolr1q31hh4EFbqO&#10;OedHAROOHTtmL+x5wdYJaPqzwWM8Ebyjjf+8w6CX55973u574OvSBpO2ZvUqC6Xo/tEDhYplx6d9&#10;UtSxqSGLiv5wuv7bz39Wmt6kbQslbcfkrHXkxvW8hFFc2qLoBy0Hv8iWcNxC7d3W8Ya7re36G0Xg&#10;gX8DiQmmx/ne63r+u898SunHLyPocmbCVwacuHWOzQsaQmfC14I3aKwCadUxlj2fJ0zvL4qJtwhI&#10;URaKzdrrV9nm1yasvVNAfTEYODI0WbXjExGbr3VYvsys9RnLslUzupa2bD1tucaWrbddOM4vRCxf&#10;j2nrsNxCStdabb6gfTVi1XCrzRbEPI14Qv5ctpS0fK3VspWkzVcX9VxCxxGbK4dsvhzVZjZbEmjJ&#10;S6hI6LBNK77JQt0m8gs6rlpH56AlkgULVWHiOEZHxKDNDj4za9O2v0FxhABgq8D8uEmzBI6Dc20q&#10;Fx7hPX5uBdGFt7/7/f7sUgz33RfwDU+50g9IoqsW6z75oiuYbMB4uXfsyEEbHT0XMDfdYOLk1oyE&#10;mxQq/Lh4Fws/G4CdpfIAokxfw4hQ5rHDVw1ACi3yDbRrL1rSoTQA8n1CZgUXAAL2eVwioEPFhQWb&#10;eeoYUTkukAaQHD9/3mZmZrz7ixVcmEuV3g26IVEwmDprStupM0M2N59Vuqbt+IkTDiQnJids+/bt&#10;AqcCxKMztu1Myf4qNe4T3Z46ddKyUirJL4E2go8iI5wn9d7o6KhP54PgYU5JXGPobh5csdJBMbr+&#10;pk1SOKuB4AiEWd75Cj6Umzau9XiXYvjiJ3/dR/R2dvZYqVIyRvICiMISjJWigK8qrSZguFgrCSTF&#10;LN3eZTNzOdFBEiOc5Ao+ZKxfG/VBHSk9U69kbUX/CpuZxo2pQ8AtrrZcEL/OSUhKZU+12jSDT1RW&#10;1YWqgyiWh8AVpk28J4KQEa1VpbiLiGxGNHBOgHEhX7EV5bidzM1Yt8p0StdzBfxtRaMCb6I0DIQ+&#10;SGHaBzHRpR5TnC2WUtz1CgPiVM96LpwMWWdvm8WPFe2sFWxoIU9rtgg9TRLgolgLKzL81vHjZe48&#10;/JyxYGGpIq30kpUFBDKStUxDh/URIFoqlL2tUf9YDhkRzQBA2g8AiPbQJgUD/vvhH/nXjZpYeuHL&#10;X/2y2mFgLGClN0DV1MyU2nmn7iK1USokJ7hPmand0rbdCqkXUegC5RQABCgT2Gz+VAbwA1+lTe8z&#10;Wl3RawMvKE5M13oAUtDbeh/8gTLLtFWiT/EuZDlxOHBTufLdicnztnJwuaUx/ggUWl00LKWG6Zjo&#10;cpawU9oCkAfv5kdPB1MW7XrbsKUn3ieZKJAm+dmSTLgy665WesZHbCs/es0BJe5czRHdbKQBHuJ7&#10;rgOK/T7Pwlv0Iu96qpVP5cf9L8VXyuIXZQaDFrLuOw1GktbMwxeCiuLVC9g+iDAiRbZdzKznpmss&#10;s2qNClUNWJlUMalRC/mGFqyolk5XdNvknO2cHrZWZeZvv/agLU5lracWFh6T5mgq5HBeMSqH5E/B&#10;K0fnTz/7rAuJzs7GZJRegjxADQeHPExBf/rTn7Y//9Sf265du4LnuN+IL3iUE5pXyAvqzjtfZz/z&#10;Mz/nFoXnn9Z3zoxavNxipbmSTUxPi3EMW34xaytXDFqkN22PfuXrYvoj1irGvCM/a+nspOV0HJe2&#10;GhRwAJCjYoBhaZrp22+2xHVXumXRk0GaG+n5XgyedNUrlo60QDy+VrTsZp0wZ6U7J/tz+q/LlIs7&#10;2NJoIHQRedPqxNZs+D4Yik5n7aen5iQsc5Zq7bHDh89ZJNZqK1avsxWr1tnylWtscOVaWz641gaW&#10;r7GBQW2qn2UrVut8k7bturbDlg1u1nObbeW6NbZ6wxZbu3mb9QystME1G6172SobWLXJlq/aZv0r&#10;Nlj3yk4bWLvaVqy5ylasvdpWrd9ua9Zfa2s33CgF5UZbv+FWW7/5Olu/Rdc2X6v4rrDega3Wu2Kt&#10;9fRtkFbfIqDYoQbP6jQ0zoAxeUko7zr1fUCEAfMKyoiNZ9j0vDYVkfiMGn2da9x3tubbUg5uSZbQ&#10;9b225ohAQE1w3uJgEfcApskaGjqnvOGKsSB5HXHrCrSDYKRXgK0JFvE9phwOHzzolkG6XAFUrJhE&#10;qfgqBJQQjBbGqmf5LlYE6sDToGswYAYhARDzYpY4ws/NzQhsTAn0CdRLAQR8Nd1jUHSwQmPRQGtn&#10;0ICyoi1krAzDKGl8rJleZ9OWLbZl6zYbn5iwAwcAwaM+mA6wSf7JI93KjObGAsFWZXCN0sIIToDq&#10;qZMn7PHHH7P9e/e5JREA3NXRYevWrnPL6t6XXrLZmWm3VqYlYJYPDLhP3qyA5VIOG9f02O037xZv&#10;FLhR+YckuKoCiMVcQaAvbT2SIYCi1raMQF+rFIOC8t/mynu1VLZ+lsvTMQIvGDDHwJQWGz4/YQeP&#10;nbQHH33MHnr467ZyWb8lVefFsoShNDX8sYS/RHOigVpZIEv1lkk5uCLMzquu9a3ZQlEKYFFAk25Q&#10;2mvEjqm8n9r3kk2r/iMRAc9oXPfKOoafiRb0LNPnuKKjBt7b2+30FE1EraOv2zr7eyzT2W4HDx8W&#10;qGO2BVYVqbgfe6VekUwIWTwdt1BEAKJW9PWCsZYyaEaEa8ybh2LNAB4G6QCo3XVGWICp5nq7egWI&#10;YyrDki3rX+6gGrcs/BbxzafHg0FQ2ey853WphmC1EdzQxPtpq2or+G/COwhgAHwSYZ/UPcqg/sQP&#10;aO/aca6N91jdhjLD2uagrlIWeBNAUjuk7cUVDyvk0AXNc25VFG/gfb7N1DNYh32VGO8GbkxFo/pw&#10;X2g+qxR1d3b4PKys5BSSEgJYZMDKQgXeBGDEuqg2rjSRbgdxol1Ap4PRZh5U39ADrhR6wu+xwcNQ&#10;bOn+pnfBZ/WAfth07t3lus8YAEWsb7LefdEH46AMo4iRLxWiyjciWkq6lZnpduCBYeGxqEB3Psv8&#10;tJeHoNRfjaCM6U+NhZySlhZb+/rbrPOa66waTdqCCqOkRFS04WdW46eCyOQXbO3BvdZTmbG4tPO/&#10;+9wXpDXmbf70qMDAi4pJDcRrnoYaVAlrLaONsxQXfkQgcw8kQIfuG6YfxPK1r91nX7vnXvu5n/kZ&#10;6+3poYz8+SYhuSDROwgRrywVCWZs5ke85pqrXUgx2pEZ/llCbDY3L81hzMoChOVQzZ5/4ln7+rN7&#10;bE2qza4v16xz+pzFFqUhqiKqIqSowGKmLg1DcYZUMbZytbVcda3FBGrcsvnPINAdhDUR/yG6hRHq&#10;qizdCcoUYdwE6Fx2Me1ZX/SuFQAmmx4WfdNdxrNBrWJZ1F3oXg2iLgJP+JQRgMN4Iph7jHJ0sOEb&#10;zEXlbRE7eWrUp72IJcL2O7/1Z/aGWz9mN1/9cXvtDT9m//Kn/rMdOzkk3V1aG4OdxExDAnSLLQkp&#10;IQfs4z/9K/bh9/+WffiDv2K/8Au/a089u09aXsyefeGw/d//6U/sEz//x/bzP/9H9ief+qKdGhoS&#10;NatRLpQU56ydPl0TSIxL42fkXNKd5cF8lwanvUa5eE7JrAJ5CcAkRcBFyjAANASEYQCyGu9qv5QD&#10;3SGkF4ZYr7KviyHXnLmz5dwHr6DrTAGSVx0HzA4QiMWsySABZfhj1SQUGQWqkhJYjOs5MWYx/2ef&#10;ftr9bCgrygymz3dh+s2VS0gL+6BUg/J1+tTmafR3lT4xdoDa4mJVtAf9ctzQ2gGcKnN8iZgShd6A&#10;Wg1ne1xSqs6QA/501LupcKdpb29zcMsI3eXLl/to51WrVgoMJWznjh126y23uAsNsz6sXSOFR890&#10;SujQtUwZwIMYfYuVkfyyViu0jrBnUM3+/fvc6skUUXOzM959PT42qvTi+7l0w/LBpHV1lmzTmlbb&#10;sXGNpcQjY8oX3bnUT7lUs4TAWI41rEt56+vukCCTRBAg9vn19NfallIdVSwlIMagjRa1NweUApa7&#10;d19hV+2U8pZK2bXbt1usNWFTuRkriDYS8ailxSsyojOMCSWB05LKK6t7CH8seHPzBbfmxAoL7h+4&#10;Z/yszSOsqyGBljYJXikiLTWLpsJWrBeVCgnapPi84mUS90g0YaPj89ba0WmpNN2+KRufGpLS2m87&#10;r9ipdg5Nl8QTWyTcoTFGqxdcIWGS8aJAICsUuZzQH3wBnzlxTbcmAmoAo9xG+WFwEz7Y+DUy+CU7&#10;O2/5uawlBQQYDZ3PFhw44lMfY5j5Eg7wA+dt+gNI0XYZwEOAHzDAh4E8DGqCVsAblB9zbnLO5oWm&#10;jeu+CX0RJeUZ8KSAP7DhsxpYBllWEwDGFDsCduI3zFLCgh1YbUkLSi2WRcAi+AELJO17++YtwRyO&#10;4iMong7eFJfP5yiw6ku6in/Dd5CDAHygDUCOMDM14ykOKw8oTYEvfgAYA3/EQBYAfgPehnJJtzfg&#10;N/DpbG642MAjyDj8lDx5z4naDr0n5BM5nRAPTWda1V66fI7GlIDj5PS3KpivGlBUfoLIlLA6/QKI&#10;dzWm9XffbR1qrAxqqaCBS2MOiclGvZBUWSqZhVrBrjp81DbbnLS3efvsF77q6zeubO2z3CyOpKzz&#10;Kg1Iz1LI+AdhTezt7/dpKSjcSwOFB0KmC/kvP/0X9q53vEMNNS1CkCBQyUMoQeMLCAe5A4FxzAjE&#10;Z5552gXIggq/o6/LCrGanZsZtonpMVtUoa/uW2GdsU57+pln7MH7HrWVPd12Uy1n20bOKiIRiBhd&#10;CugQl9bDfJL4GoQXrJiIWWrHLuvfdqXF64H2+s8hQLwMHnIrC5YRylT/2OtPm0MhnQNu1DK86ANA&#10;5Pd4DrppPO/daH7Ec9yvX6gv5k5LiBFu2bbNOlXuikQb9ifeR4PUS2rAOJv/1q991u796tMS2DX7&#10;yEffZz/+r99iH/zoDfa+D9+hBtxj99/3iD5INwIj1ljInfmowrZDwvv2O261rr6EtXUm7PzEefvs&#10;33zJnn5qn+196ZBNTU/Y2eED9sK+J+0rX/qG/dWnH5JgVmMsS1BFBJqjUogWsH4xhUHM00cyyYtn&#10;q8HMKB8vI6UZ8HFhg5lIu2PGf+VIeVNphNgDclQ2Tt/Ks96jnJdyAAx1dnRYq5iRM1YlFxpBMw4A&#10;YDBdDf6i7ocmpocQoP3BEHmH/DJNDXMVUv+ARoCaStXPUTLOj4y60OV9fJCa4gJhABAkQHvQnPsu&#10;6TqJgXahLfdV4r7qCCsT0+8AtPB7dD7lz/Ndpb1UcaZ+6NARO3TwsB0+ckw8acQnbqa7GmC4auVK&#10;u0J09K53vtPuvutuzy9dyIx0ppt9te7feOMNxhJtHR1ttmJwuW1Yt9aX/uvv67Weri5db/dud58Y&#10;XMAF4U85Dg4OupAAJCKAUJq/+KUv2Je/9EXR5ws+dx/LCx46eMDzvVRDsTBlXW1x27gyLaDYbtfs&#10;XG0ZAWNcDADn0WhNAtMsHkmJ3ws8CRiz3nIKPprOeBc/VhrpgdpEDaryYrFmcQEIulYLtZIlxDZm&#10;VE7iwpaQIl/Foig9ckGgg+/Q3phuBhACRdUUT5vqr6O7U4IzZOlEypI1s57ePjuQnbNaFGtfwjKZ&#10;dglV5rMLCxyGrSLQVxNYgNdj7QvrnIEz+NmFxQ8WWyp24NBe27Rtpdoxa5Vnra+/2wElvq+4QsDF&#10;4KPUNV2Cok73XYwnBVCiIcsV53VF7UJ0iFUJ6yjPQEPQAy5ZZdEmI61Jd0xgxv0bxduwvKbFNzva&#10;OlXuAKGlrUTQjqkT2hv8Ej9A6golE5AGQMPNgtVaKuIFVfEIeD88g3tMWeNdxBho3LUr7F3HDvK0&#10;B9jBI2g/jAjHEg1fAkBhmXMLnIB6vSJQqh8rqrlBQ/ShF51Hg/bohQBwuVsM/EO8Ah4CD6J3QBnx&#10;rl+eC7q/wT0BH8GgwTyd7uagcOjoMc+D2L7QsAjfT/QtfTMkTOGAVDzA06608FYwvQ/gEEtiYE0M&#10;rI4l52/0yOCCQhrgj7hvMfUW5yi9zD9ZhSmrrNq7eiyZblVRfSs2edWA4oUAv2WvDGJNW3b1Ndb3&#10;xjstOrjaYotJC1dxEqWTmnwIPMEQampslTnbcfiwXZGdEDAct6/cd7+dmc7Z+HRBGvqwCkiNURo7&#10;G6P/ohLqrGXK14JiDgKAI4jc7Kknn3JTO6u8PPC1++xnf/Zn7KGHHg6MXTzDYzr2d/QCgjwrZvDY&#10;Y4/ap/78T+35Z5+x1WtWWHsPE6IW7eyxA1YUcyoI5H7pwcftyfufspWdabu1OGvrJ89aqDhpcbQW&#10;MZJIKGoJVWYtlbaatF2sAm2r11v7dTdavEMAp/H9fw6BtUMhVgQgmj5ymSKlYbvlSxcQyA6+vb50&#10;E6ujyoc2AcDzxq0ywlrEe8Ha0DoWfQRaszZJAt+8J9pZ5iX11whe9yE7duyEjY7MiQmnnXaYDuKd&#10;732TfezjH7Qf/dhb7MSps7ZY0zfp1q3pe0o703HgzJ5KhSTg32i/87v/l/2rn3m3tend8ELGqsWo&#10;vbTnpPX1dthv/u4v2r33f9I2b9pq8zMSMUwMTjdPvCKNHsCpnOGDEdamdKo0/Fv8SG+QN+WbcvK7&#10;2prH5EkZCTbOKRMd6NwZoS4iGCgrjpdyYC4wukXn52bFeAGCgDjcwIJuZTZGt9L1k5UyCHiEnrAM&#10;w4vRdtesXeertVDx/f0DPrEx3cuUAb6OcQlvwB/MvWkVcKu2ysoVF20uBMRA6e4DcKHp8w7tEgYK&#10;nULDTbDZKHkdw3OCbh0cw6Fl0sm3UCqZ8Jn1Uq+44gp7x9vfZq+54XrRUNiGzp3x6Xwe+cZD9sQ3&#10;H3PAfP1119mb3vQG6+rscqvgmVOnnIlTBpQHYBXAQBcbA2sAiFgkk8mUWxLdYh4N29atW2znrp0C&#10;SgIunq+yQOiQHTly2B79xjfsC5//vH35i1+wr937Va+DpRrSSQGAstpoCvv/vK1ekbKbbthiOzav&#10;sbiEYyGb9y5iuskspHKJxW2ZQHREPCCRSriFhm74XqyvrFCiek+mU+57RrfszPS0FVU2na1tVpnJ&#10;2q41G23TwErJJVrkovuZ07YAHkw7gx85y6DNzc75wgysCtQmQLisp8/XnK61RQTxFq0gxYZ1x6EH&#10;JgKHH8W1R+DGU8GUX9XSnK0c7LSNG5aLrxRtxYouu+N1N9qadQMmcvWFGrCSDg/j0zorugr8DxHw&#10;bFiU4QKFYs4S6aieT1qqNe7d59OzU6LMBR/Qw9yTYdEEsjQvAICV07sYJSexJIbFb8oChhzPTTPa&#10;NevsKKE2tpQDwBC3DpchKtfA4i+OqEKqqH1617CuY1QALDLHIS0W3zsAIdMs+VyDog+nH+e72qm9&#10;u5FCdOVL6GK9Fh1RKPgyQkNYKd2qWKTdC/Ap7kB+YfXlO8imAPyxoUwyUIRpcOgt9UErHpd4hvgd&#10;gNGtg8674eWiJZ2zDGVJgDEYFiOOo7SyzrMbtJR/fE/920ovxAFA9PXqxSuabjjBm7rf3MikNngj&#10;2Ie8wkPglxhCKCR4l/dAMC0OIFLXANqUY8aXTG31eC8NrxpQJJnUgzC1RSSo9ecXQcNb3nq3dd5w&#10;g1UT7RLKYcsr8xIZLjh9tCPOxNWoZeaytvPYUds5M2q1UtYe/sajdm78vBpEwmZF4Pv37bcXnn/e&#10;bpYm/os//wm7avfOoOJUMDB6rwh+EJd+U9NTDgB279xld911l+//4i/+wgsRqyPvkmIG2uhlr6Ar&#10;d+92CyRdQm8WU0+IcUyPjFq4ULYtq9a4EPo7ae4vvLjHlomB35HP2Zbp0yrpOTGMoGFGpSlUU60+&#10;oSV1GWIeq7Zl1nr77dZ2zVW2IEa30AJx/vMINC4alncpQ3XUgzb9a2zKqxoalsFg0zXRhtO//jVH&#10;numGHtOzus/7CHGecW2Jxqb7nKOxtaj82PP+xY1Ignp1nzZFG40xxx1WKuhNmmg9atOTTFMACJGE&#10;UhzMYXf/fQ/qGRoNwkc0TO+1KDMaqUgzl+BOdPoUF+UCfqy91tHRanNzEkRo+fW8b1WclmE6dRgQ&#10;jChIK4H2SxoB0uSDMiKf7mgtYe/MinKhnHQP8MopC98yJxrWM4pxsd7Ip+KA2QU0vHTDrMoIXz+A&#10;YnMFHEazAr68O1XCmmv4Aeaw2AiYESgiuuoy6baGL03G1q5bb29929utvbNTW4d3PeOI7oPnxPCY&#10;X7ApaJvKCYXotKiNssKiAOjzyeD1HYQB9eIf5L7ioS7c76cBGpleAsDY9GMirF61yqfV4T26hAGN&#10;Dz30ddu/9yUXEP093XbFtq125+23iZ+83d77HikcAjPPPfOMTYyP2VNPPWXzTK6tb+BHBA2QXgeK&#10;vgGimas1mKjdfTK1ZwAPa0czzyQWWOgc53jaFfROOTJqekg0fX5kxNO6VMPKwT5bt3aF8iyuGWI9&#10;5xkb6KtZX2eLrejrsngLI9hFNxXRRChpo6PjAuVYEqe9HAAArE6CEA4mLpbwldCGbpBBreK/o6K9&#10;obNDll7EBShi77zlDbayp9+Sar9xAXEs8lifyg1LFf5ndHuWi2WbFbAqiO+v27jJTg6NWAX+IF7F&#10;AJG4QBo0hBWP5RyRe0qQKySLC4DTqC3vz1i38vL2t4rvtyHopQyJxnP5ebWLGeWhaCnxINZmZkUV&#10;fBVREpBdTJGDX6aSo/RJNi1WLBILWTITtzYG90mGVOsVyxVyzj9Zyg+gyRRcWCgBVXRHprCIqv3o&#10;cevp7PYlK1vTGfE0Z3BLNnjXqjaUZUQKljdffUeZZDm7mst40b7an7PJxp627JY3gamIgFFzUmqY&#10;Js87UINn6tyfpdHojoM3tfWg2xkeUvYJ0EuiKx9JzAbwq5dFj8yoUNMzwbRcjGKO0AME2NRzNdVl&#10;MNoZVxmAJrJHmVAevDeETUlgVSKcW8K4l6gOe1euFP3Ca7ihNOmYNNWRmaRebZ26RmFk4m2m/IM/&#10;YIXGcMZ1tzSSR4CfsA9uGPA95p9kEFN7R7u/Aw/MCSxihfReGZUZZUH8DKB6eaCUXtXgESqhXm2g&#10;bJ3GO/rt6g9/nyVvuNJmEjErgporKjy6GJWmkgQ55tYWCfJQJWubT520XUNnLDY3bs99/VF7ds8L&#10;NjE17aP+0KIhIph/UY0k0PL1Pb7Z2Dxo53Mr6ls+JYUKnYJDYDSDo3WvDHyLCmIMkzY3My2NNaRG&#10;1SlA0OFzt42cEVPOL9jh0yP219LUZ04ctWsiMbthMWdbz49YpDhjtbA0UzE2hpbjixgSiAzFOlQe&#10;IhwxgsjVN1rm9W+0sgi4roZPw/3nEkowbYSyytFHXLnJnWM1EjaVO6ZuHPa91euP/IOhADt0uYTU&#10;GADsYsV6l2erNGs1xpoYKEJfBCyuSaN3UChBADlT3e6vpGed5ohc+0Qybt29cUvEmBYDR/acjU2c&#10;sbPDR+zs6Qnr6Ipb30C7ElDzFV9Gzk/oLUbCslJCyMYEOqZmxy2bUzqiNTHniCXTLdaKoi+GcH6k&#10;aAf2DVleGn97V1pMSQw/0Srht1HMP65v6rfAlwGngL0GYw4pbzAqykhlFVJeKTv2fk37i9ca1/Vc&#10;i47RVpvdGypQxRuU71IOM7Sp2SnLzs+ovQZ+dKy6wioqzSUSS9omJs4rm2UXvDAshERvX791dnU5&#10;MEQYr1671voHltl73vte2yWFzld2oe2KYQMUGSDC9CJo8D7iDwar8nKtX+UI83TLhPZTk1Pu1I8P&#10;GEyT7hoURbrB6bWga5utquNguceLS4SRB+ZA9JGyAi59fd22YcNa275ji73zHW+1H//RH7b3vOud&#10;1tPdZV+//z773d/+LfvD3/s9+9zf/q2v6IEwYgk3LJMoJi7gBQLpsm6VRu8MXccsPtDe2JjbkUn/&#10;8Xtk0M/09LQ3IF9tQvn1fEI3agoJ8Vi607BWLuWA1TiLP6HKqauvw1av6RG4itiGVWnraq1bMloV&#10;6MNlqW7jk/O+/jf53rFjm4Rj1OuRbsV8jnV+mbKErli1B+V7YmLG2hPttmXlRmuJJgXuWqx/IWWl&#10;bMm72UISrvAKuqhhH961j2VRYI95B+murZYqbmV89uhhy4mGwhLereLlcQE2VgViUu4MK1sIgNbL&#10;dV/DtyrFsbs9boPL2q2vQ+A0VrLTR/fbqoEeBxPDZ8ctFklbZ/eAwExGgIEuVECuJIV4HVPvLCqt&#10;SFJG78MdcenBHxG3BuocixLWRGaNmJ2ftQr0rY2BLxHVO9MEcR8w5FYnsUS6o+l2h6ey8AO+wEs5&#10;AAoBQ1gHqR+peT44rAI/FJHT/Y5lEWAMuIH7cx2AyFKgvqKbzj3/gZAJNv2jVwZ+wOZKlq56j5ho&#10;CH8/esbgE35NPLYkYMiUTGXRV0WKCEu3VnXOBv8NMQhpkYEjwZrTIkzxEtqleI5iB8S6uxBbjUFK&#10;aqu44iHLsPQx0ll1VVSeynq2qvQFFlSBPaUJsInCGlhXAwkHjwQYkn94B0olgBHaACAzvQ/fJj+M&#10;+Af0goewLqJIpDPBgD/m1oRPNq2rPvE8gvll4VWbHsdKKetrX2mbr+lVhab9kteLC0uzZE+nLaju&#10;Zs6ctoXxSUur0BgdVsF6I35WV8bqIgoEbLRetPbsvPvxzUv7GZ6cttGxMVs2OGhrpMnD/ibHYfI5&#10;ZZalfQoqRDFcnXmBOgMR2Ovqtheef867fbq7u13r7+3rtauuuTrohhLzz+Wl4elb2bk5Z+B6zec1&#10;4xp+IfgatbTE7PHnX7KHn3naIiKAHfrS7kLJ1k6eFhioKj1C4wkh+rgqPdVjC/peUhHV6WZP1q19&#10;1y7r/cgPWGL5asUlPqUKF0k7cVwajnyPTo/z2T/+XS93wHtTELtfBg2Fxuh1gimeLpmgexBhhv8N&#10;DQpTfUAtKjO0dhqv4ukO3WCbb4q59Yj2npvLW8kEyNqWeaMJuqVEMyLswCoEBaju9Wxra5f19LUJ&#10;XPSqzOv26MMH7Vf/62ftLz/1oD3+6Iv2sz//Ebvz9TcoggUXxDt3XusNhS6MvXuP2a/+j9+xP/jN&#10;h+yZJ0/Yzt0b7M1vvdZWrulyLf/rDz5tf/D7f2ffeOg5Ac6k/cBH32Jr1w+o0eXs8MERmxC9Ajo6&#10;Jey725QXAd16TQxEoSjguffxcZuoPu+WKwczymvToujXAIGiKzaT5gowZWAF1kehRh0HwNotkXr3&#10;3R/6AY97KYZP/eknbT47JwE/ZbOzMwJHc245CfLbyLO28wJe894FV5d2HHOGhl8Y877l1L6xKg0M&#10;LndwR7tFAND+fc1acU/KZkZKXm9/n2iAdXABjAEfQIjg9+jWA/FALNXr1q11vsA8mlj2JsbHXaFk&#10;Mn/W7gWQ4cflIwgVYMpY+ZYt63dXlh07tgsYbhdg3Wk7rtjuAoeu5iOHD4o+7rdnnn5K54ft7Jkz&#10;vroTAxRqovsu4ZTX5jL29ZVBPULrPv+bygKw0uQILhBE44HbARtKEFOiSGlQPvCjY3oeuk+95ShP&#10;0G9cYIWmQB4RoB//2Z/x+JZiePGRT0moxS1XUh3kZrxeS/mitQoQ9/Z1WTjeIr4/IQUDf8W4mkFR&#10;dRbzVXWmZ+YCa6B+PjG32r1YgUBcxDLhYCRyZ5dkTr5knZGMbVqz2fJ8S++/JKDNus4uMyAJ1cOK&#10;FYNWl0zIqZ7AFZSfW5/xUVWcTOSNhbIkIAAZpQXKEqJTRkrn1O5ZPSMWEs9qjdnOLav0rNns5Hnr&#10;yKR8Kh+86ugSDy0mFEfVpqbnLHNy0Y4Upm1ooSB+iEIbNuaAVXIsIqUYZYmuRngJoKUVQCF5h/8i&#10;bYiEYv2iLTQtkTNqY0zcDREwzysDMfFriwn8QifEA2BA4f7wTyzdlVm++OUvKXv4IOOXFxNvzUop&#10;zxvLatI2fKopftSTygiliHyiPFIe+BM25RHKI22J0DQmuZFI9R9QUMD3Aeb+mOLkB0AFeKOU0JYC&#10;uEqcjbar9iyhJqUGt6S8yzIxHbcm4g6C1ZH2699DJgoLscRvVDytKkVkUTTdojYPcrnmTSds6uTd&#10;1sNCIko7g7p8ei/9vEHrGc+4HwU/yod8ufEE7KT38OmGJv2ep1bNBvlyIR36muLDZYfnkMnwV9oN&#10;PWl8izXsY+1d/q1mCGVzheDrf0/4pf/4HxpHrxxCM322beWN9taPbfXlqi4N3p+vjEVqITv0l39t&#10;x/749y00fNhSqtRYS9LiEWVGCSWzcWnxsHYGhNTVsEttvXawf72dVUOaE5GsX7fBdq9bY8mwgGZb&#10;zFg2b2JkzDLSrjKtSR/0gvbNbPhVVcrpc8ftyP4DIoWQo+9dV10lMKfGq4YNY8C5s729wxkH02l0&#10;dHb5yF2EEGh89NQ52//iXpuQptgbD9uV0kivmJ211hJzYpWsztQn4aSDxIgAcouY1kJBWgb+DeG8&#10;pbdeZ33f9yFLXneNSsLhoVvTPFD/l4Qv/s8T9sy5v7VyZKJx5WL4pf/7PzeOll54x2t2KivKTCM/&#10;NDA/92OaIgdqjNVaw5EWJt4mwd+n87yV84FQd5Co8qSM1KZsY/wT9r5/m7aO5cstsVi20aHzNrXQ&#10;Z239m8Sc5yUgEj6hbEtEDTSEA7y0aIFs5m189KEj9ju//nn7wR+7Td8t2le/9Lhdf/0u6+tdZmvW&#10;ddq2rVstJCYE4DpwYI+Yeb9t3TFgI2OT9m9++vdt1zUDtlm0hmVn67b11r8sZcePj9hfffpha4nW&#10;bcfOTXb65Gl75IEj9pP/6m12223XWbG4KDqas6oEWiTUatFk1XatlA5FV5mYu+CLTY+U7a9/5ZAd&#10;rv4JheKN1ounwQS8sJw3cBCcXCAXXWO78GwjfOrLLJO3NMPqFSucUZFupufoXzZgfX19altVm2us&#10;EEG3CD4zAEpnZmLay6UUtrZ12IqVq71tJpJMoMyqGXG7+uqrfQqmfS+9ZIcPHfAubHgGGvyVV19r&#10;XWK24Cqc1umepLi8+0khmL9xwUceAwIROBx3C1TgF9ah+kbAkA7eR2ozShAACdhjXWjmp4Mp48uE&#10;f1nQ/cMAhpCNDJ21yYkJe82Nr5EAEy9QPCmlnZGN8KaBkYL926/XbKIj8CvjO0H6PHkegmsNxi5B&#10;EOwRNNo339FztBmPo/FOQDH634iLaxuynw9OlmD49H9/g51VeV2xe6v3Sux9/kVLJ4IR4Z09fTaT&#10;l4L3zWM2NJpT2QscFeZtw9rVTi8hgcFJVigRTQRgSTKjEoC4azfvsueee8a6utqtOjxu77z5DXou&#10;ZEPpqCUU79986cu+dm/RWFtZvFsggPqJSniXJDQjqkt0GOp1LjdvkdaUJUU3bYsRi7QlbD4/56PL&#10;W1Ot4kEpHxFbLuZsWU/GejoTdsWW1TZ5fsT6e7vs5Mlj1p5mkm7z+XhHhmZ9ku1Hn3jcvt9usKej&#10;M/ZYacjBLn7OPnpVbQNFCcWBNoJSgLWLioaOUW6wtAOc8I+dl7JA+n0Z3Nk5X6lsTkCaFUmgPaan&#10;AhCwoYTlcgIGytsD+083amLphR/98R/3Pb17qlw7cfq0+4J2tnd6Y3HjAG0cQ4HqD8tw0DZQGALp&#10;w6vM08vUWbqp80B54h7PsceHkXaKb2BeMptubR8gqJu0XSyUDJ7C1YD4aHkofPCIsO63Y70Ejql+&#10;mso+I5/p6WimR//IiR5ZsFy5ZunuHmtJiv+I3iBY5sf82G/cZ8fu+03buXWL9aYz1q40+aAuvUn+&#10;eC4AgUEXMUCQNLKnS5rQ5BF0c5NvLKOkA+UGtxnexe9ZD4kWKn6OwsFiE9VSwZYv67aa3m1hZLwU&#10;q0tDwD3/fw4saRaR5K8pwxve/3Zb9/73Wrx7tTJBr37RQmUxTWUsqoZbjes55hzUtag0+tbJIbvq&#10;+PN21fnDtn5uxMaksX/j8efsyOkxGxudtsmxEdV2LRhpKkA6MTtpBTGMfCVnx08dtt7B5faaW2+1&#10;eRHLa2+5zTW3sdExC5Oect3GxGwqakgmbbBezdv40CmbHj5np/YdtPu/cr898eSzFpVW+prqgt01&#10;PmlXKj3x0rgVw1VVfcLqqlBjbsR0jzSFbmsRWAhV5i0Xlia3Ypu1vedua7tql0XqQvH6DNMtAIKq&#10;Qd3+swiIKHQz2hcb7YLGxkbbEU7QsYAgG4BQ910yuvC+CHwAE2iDbE1QxHMwAzYa5wWBqYixAOPP&#10;oSh1D+ag+MRsbSFsI8OjUgLm1KhSNjPZYlMTFbvhxqvtre98jV1x5WoBBMW9ENU7CQEGKSUMbFGT&#10;r4nuhs6N2bq1m+1t77rVbr3jSuvrb1fq4iZMYMeODruP4t1veYPA4haBUn0cNUTMaXxizF584ZAA&#10;zJCdPz/ujAbmxBPkk7x4tes6WXMg41tg7WJrThXk+Vd2guvKWWNPBF5GOvby0vWlHCoCVk1fHZyn&#10;hwUMDqsNnz553CYnxw1/ReYNdI020gBP+qGwIcxYQrO3t1/ga1rvHbEzZ8+6IkfPABYjDypPhDr7&#10;OR80w+o4jKKmizsnIFHw77Avl1l1Jxhgg78YPQnMVXjixHF7+umn7YEHHrD777vfvnbv1+wrX/mK&#10;fVnbgw88aM8+84wdEihlwMi5c2fdH3F6mom0t9qKFculgHRbl4Dmlbt22a2vfa1PbdPe2mrdEt5e&#10;n0pmJi1alMLxP9+asXu2ttiZ0rz9295T9rHkPvsXsRftR1qesx8OPWs/EnpOx8/bj4b32I9HX/Dt&#10;x6Iv2o9FtNf2w7r/g/Wn7IfsGfuojj/K3p716x/V+xz/0CL3ng3KZ4mGUFxKVD1nR46dtJHRebti&#10;1422ads2SwsYMVl5THS+bVOH3XbzOtu1o0+0IGVTtFTIFi0pBWBlX6e1qtpbwhWrqG7XDK6ygY5+&#10;AfucbV67zq7fvss2bt1mx1TO5+LiR+INLVLmZ2oFC7fFFYfZhhXLLNpSs91qy3297ZZpjYtHlQTO&#10;8A9lLW8Gu5Vtke8KzM6KDusCE8vwoRTrX5QSmp08b+3hBVvbl7GrNq2086eOSySFrJiriSb6fK7f&#10;1atXuzW6XJ1Xu12wD33gAz7QDpqNR+KWFqBjerFavaLvsmxbi9Mn3YkFAbuwQIVYn7tF9C9bJrrO&#10;K10LdvToCbfUJ9Nxw/cR8yW+i95lWpNiSnsQYMBahq+vKxTKdxLAsIQD9YzlDp7Q7KWC1cFPm1Pw&#10;wQPdpw5mquA+ejoM3BCqDrLocWIjjma3Mt2wDCbBoIDrApBRnFrHgbEKcIjfHpZKgBjPMsiOjcmx&#10;sQj7SGuVP1N8oXDChbHh+XJ9SrfLKdKNfJLAK1VqVpLcquA+lUhZHedTbfi2Ij9JK/ISX1mm0Kno&#10;DnNOM1DJraOktyH/eBgQGlgpuR4ok2TeZQPWSCnlYB0GsaRTGfHSpOiiJhrJu/UU4YJlGqsOPTcJ&#10;PceCAQkpYYwmf3n4B0kZEvH3bd8xKFFVvqRKjERTtuFHfsB6v/+DFu4etJISWlBDb3GfoEW3Oi5G&#10;VLBxZQbTsDb8FtePD9mNZ47YDVOnrC8/bOdOHbRHH3nMHnj4cTt8/IydOXXeJs/NWCbUalYOEHVS&#10;2h/dk6iH+CB64UoTSaWZtJT5jioWF0A8cfyoHT5ywl7cf8weeORJ+9I9D9g3n3rGwrNTdsVCwW4u&#10;TtmNYgYrpqcsLCIMtWC2FchgCoJ0r8U6By3XmvGZzReLaqwClZnBNdb3nvdZ3423WJUpUpQOLG1N&#10;c+LSFu//8EDdNxsye4gQgue6l7fvAXa6po3gVaJDfAsBd/zHLeIiPTUeIoj4GbQAoCIQD419aGjY&#10;R/kBPn3CVRqNvo/lMujCyVkqsyAAH7axMcBdh83M5u3kiWGbmszrPT0nAaHY7MqrdtjOXesVu8C/&#10;2m+oBe1w0c4Njdkkc1s5GGM0ZN61s4XFquKctOx8WfHQLRZR46xZ30DKrrx2s113/W7vylKbVfxB&#10;njyoHXDEufM2zzQNPzj3awSOG0DQjxv7RiyNwH32l19dSsHzqT34liIEBNIlyLx4dPcWVUc+F6CA&#10;GqCOcoDJ8hIWxFSyzTo7+mzt6s3W3bVMt3FLCLll7557vmLnx0acMcLcGf2IknDi2HH75uOP2vPP&#10;PG2HD+63c2dO2uS4lIbsjAR3sMZpUQpEuZS1YoHRy1nVK0vyndV2xi1AZ1hfWtupU8fs9JkTAjHn&#10;bOT8sJ0VQGTqrOeefcYYeMPE1vh+MXcdc0Diyzg/l1Xecnb27Dk7euSo7du737cjhw/bcaXt1Oiw&#10;PZUbtuPlWYuJ/g+Fi3Y4VrKjiYqdSNXsuLZj6ZqdyIgvaePcryUrdixV0XHVjunZA+G87V2ctZcW&#10;ZuylxTnbZ3P2kra9oXl7sWXeXpCiyn6pBmjjyKlTasN1a011ivcv2MnT5+zE6XE7cPic9fSvkHIw&#10;JLCYtd6uut15x0675uptPjBq9xVXSr1rsYHuduvrSgu0ddhAf58Vsyr/iXnrSbe5T+/e/fvs6Piw&#10;jS6ofGcn7HRhxh5+8nHJINGRgNTCQtnWrhm07VvWWyIaEhCNqR0vWN+yTmOADVP0JOMRa0/h614R&#10;CwBOSHDrP5N1p1JRSyXCuh+3wd42i9bz1teRsJSU0NPHz1mpULNTp89aj0Alg1GmZsZ0rPvpkGj+&#10;rNovgrruvAq/2oje6+pieUn4Qc062jMS8oFfGY0C/kb7oA0xsInrbW0CAtpj9WaybtZLx2+RPV3Q&#10;+LxiBYf1urVMewaG0C29VIPzS/0B0rAWwybJs+8lfykHcAHjC+iWhz+jdMMn8Xtt+rED9rDKere+&#10;7jeihaE2ACTAEMYEfw+uBRNrB4ND6K7HAst8jcgU8BUbRgkmWwcAMg+sMywC9SPcERhFApkYDLRS&#10;nakCFvS9LoH8EBNcuyzgPQwlwevIHOqponerAoqMduYZNxLA7LkPYBUNABoJHAN8AcEuhxuRkTfv&#10;itcGL8VtoaOj0/Pr89bqOWQq5YnrHi4+kSjTMgmLIQRfFr6jjyIVxjZ1rm57vlK16PDNFjt7p8XO&#10;3anj11pk7CoLz60TkMNvoGY9nb226bqeBmFfDHUqUPsWaVILCEAVcv/u7T4VweQpMfvcqBdcpBa1&#10;qjSihQgj+CgoVWYd/xMRAc665YJ1lfLWU8xZW6VoEQE9EPLQGTHxU2cl1GdtdHzSfcXmZ6VJFYo2&#10;K5TMGryDywe9y2hsfNytCWdOnRQjP2J7Dxy2g9LKXtp7yIZOnrXofNZWqZK2KMG7cvO2Xc/2SChE&#10;agw1xy9ORBNNWlTMKNzRY+F0tyUXEhaRECqXJyyiykps322d3/ch63nd7SLuwGRdFy2iuwQBePSt&#10;4XvJR7FJG0enS/ZHL47Z2e3vtNO7P6jtA348uv5Om12208opad4SyrFqVmUhIlY9olHjH9aKb4cI&#10;ta6GpMicBkwgvGmF647cZNtujlprZ5cU5br72xQtY6n2PmciaNW9fd0ifhqH3qfxKG5Kt1QU441F&#10;bMcVa214+KxNjM/YsSNn7Jmn90sDn7Zt2zdIW6VbEqsfrR+ndjHtYsUevP8x1WXJ9jx3zIbOTli/&#10;hBAM+fiJ43bg4CFjCbhjR85J8A+LvrL22luv8XnwhofHbXhoQoxa4EGCJJ5ssf42QVH8MtXIyVVx&#10;vmL7Hhu3aYn1gME0uIQCvCAIjYML50Hg1EEj5dh8T+fv+MAPBsdLJFzGN75UseuXfdxuWv6LdvPA&#10;L9j1/R+3Hd0ftlWZWywdGbB8ddzyajeuuYvhoVzQ1dLR3qVyH1SeY7Zm7QYHYHQbs34tVsJEgsFB&#10;C97NWxJAY6AT/lc+0a14A6MUAaPzszPeTchIYAagTIyNOcjLq20zEpsyxeewTbT4xOOPS4CP2vj4&#10;eZuYGPNpuCYmxsUzxnxtd47pKgf8b9iwUXlccF/GyYlJMVvWGGfdaNYXx5LJyMlg3VWEGcEVIlKt&#10;qutRE9812WKfa53x7h8XQLrrG/XrWiVbo879XYkr0ayPepQAYwqdpIRgsKQh86UxelHtR/eZtBoB&#10;8/Of+HmPY6mEJm3ANz61b8ae7/mg3Zt4uz3Y+V57vOPt9nTyFjsc3mZjRYGcyrRt7U/Y+OiQdaRS&#10;Nj+VtdMnxu2OW2+1gy+9JJpZtLmZGbfaFOdV3lkpcWr3VdXBpPh8W2eHzUqxY9BAReW57/BRGz8/&#10;bouik4iE8c03XusWwW1rV9m61SstHadHoWwdmbRPuZOKha2rDd/7NlvV3+9+iIWZWetuT1smEbJe&#10;phGRPLpx1xW2rDVtXSnViyqymq/a8r5V1tXRbTu2b7GTRw/a+eEhaxNwm5oYseWi65FzQ7Z6Nm0n&#10;61mbTYasu7vTsqxB7yPZFyXcY24ZBQDQ9cwgK3zWmI6HgUq4RjE1E4MnGBOA0GdQFwOwoE/4K13Y&#10;gBzoAbcPQAVWJOYUhkv+wE9+vFErSyNcyjee/ULJumbfaL1z77Tu6bfahpYP2fLaGyT3d1ik2mHF&#10;+pTA16w/76AI0EfOaVwK9EDRLtxfT2UDaINXuhVSfMQthmovvMsmIeLPUcZ0+WLJDdpVwuUE1+Ex&#10;vMuqQbTIqPgUq7rgU+jrSSPLAItKE93JPgVOTcdq/tFMq2W6ei0s0EYPZjCNnDCONkDfDXedsPkz&#10;b7PlApJMr8W8jS6flOwgrSAoZBy1Ky7h4FFgUwnxOPRN9oDppnGG0dI10Y9/B3CpyJghAn9uZg1A&#10;YaK0GPzEgDgGgGJRjIiuYsGozQvhFX0UL62wJ/6ibocf+ZZHXjGk+2fsHf8+Y5t29zpzCxhcIxBF&#10;SAXJzlToOlAx2um/+qKd/rvftcr+U9bOtbjekTYXBxwKKNZ0GsVapHO3QAlAgjoXMN/G0jaTbrV5&#10;ZT6XkCalSp0Xo8xjIsb/SN9i1Q2YKRqFiszmBS4YcVmQoEio4hMCcvhKdqnSu6Q1dqvh9wqQtkoL&#10;ayky7YlQutKBxkJlRZMZi3YOWLWtW+BFRFYq2OLchIULs1aJScBddZ11vec9JvWXFBuGUVChVy7H&#10;OkGBuaRkLoTvBR/FJm3A6P/H02P2d8f+YVaLgaGnbP2Bz1li5qyIvybmlrLu3q7AEiMgT0OuQfix&#10;pBqJGpEKaGPsE/beX8zYsjVrLVYrCdyftenFfutcvs3iqgvIKxxR44AmFACIfk00INnrg0raO+M2&#10;PjZnD3ztOZsaZ5Ufs76BmH3kh95hSRzAde6wVHWJ+0E+X7EvfeEbtueFvRLwrQIQcbvtzp126+1X&#10;2ulT5+yB+5+xY4dZ0q0oBh61VasH7O633GwrVgzYCy8ywXGgKaalyfYMpG3X6hbLTk1aWXRkiyWb&#10;Gynap//LfjsZ+nM9G7QraKMZHEo0iIO0NY+/XaCN/ekXl4aP4v8u3zg6+0V7Yfq3bKZ8UkIt7Iy2&#10;o6PP3v3uD9i2bbutq6vPhkeG7fjxYwJ/0zo+o/a4YNNTEz4NTFngPqw26m4NCzj6q+0CDkQEdEkj&#10;LAD3t992u4Bmxk6fPuX+hRQ71oaOjg5/Jss0N/v2OnMlH5Rtk5lTDXRFcW3VqlUOLvH/KlfKEiAS&#10;FGLgKD3uA9lk5vwgSAXfN44RDBunFu2DByWsV510/7ImDcDg+falgXj8PpcVRTN+As8inDy9XBIp&#10;szQq3VZ8B8vmUgikj+0fyzduOrzH3vPEvbZibkpnIeV1UQpgwoE4ANFLQeWBBd6FqIQh01wRKBfK&#10;Sze9XJEBQfnSjQkgx+dVYEA0ByighwIBjxWKd32OOfEqunuZy5JpcxikAIhQlat81drR+BUnDAtD&#10;AjKC54LvhhycBW4inAfPQkf0ggBmPr9qzEZCWbf6hcS3ENb4W+ZzgRLDVD9Kguo27O8ADomTXgx8&#10;y6IJ/GChPxStmncv4iubSrOGMRZIeKKAhiQv1tBiQUC6ijWpxZ48MqQvfPdDkzb+sXxjIvxNG0l8&#10;wRaSk6o/ep28gD1vHAPuqA/q0idU194BlPgE7ZH71AGVQ3uiXVFPvO9tzq83Kk5/pIozKh7DlRt+&#10;BLKkk1l+ftaK4kckYUG4gplYo8ImVdVNPJWxpIBiEBdd2VgbkQfQJKPbq/YTv36vnXvod+2KLZJt&#10;ei6uGoNXYdHkmaSwBfSF0kn63SKq6/At+BOBPfnADWrBcaWO9SzzMboFlu/6+3UpDMF0TIyYZs3z&#10;wHK74PTV1d1ryZ5Bj7MZvgUoNivtxXuq9uBvgXaD61e8IW4br4/awCZloJvWYZabWrDRozU79nTV&#10;9t0fDLdXm7S7fyZh176dkVUBo1SRuOOnhRhB6CVpZTXaGDdU4GefuM/G/vJzVnj4UQGrii2qEVAA&#10;AMJ6TBXP+wtRb4x0+y2G1PgUT3gRDVrX1FgqQvmFdJsVW9stL+ZfkrawoHgWOtpEJIxOWgwc2FUg&#10;5WyWZQEsJi2gVQQUqxQsUylaspSzsK4zbQ9MF2JxBqR4Fju6rHXlBmtbs8UqcREAa38mFc2e5y1y&#10;5rhZd6u133iLdb73nRZZvcZ9MlmhxonJS1j5pnAIzRJ3qrsYljpQbNLGn+6btJ/7xqh3YxA+uKPX&#10;3rS+065clraBDBZgs9FcxV44n7evnZixz+wP8gMh7nzpk7bq9MPObDOqm2Iu5xZf77oWTSxGkxL6&#10;KhgV1YYoQDFty9aut6g0/3Onz9nkQp+1L9vixM96ti1hmD4NDoAYAHq6HpxZ4OsqrQkFRUqZX18U&#10;7cFUvataigrdlVxDo8LvkbpRu7WZmRkrCZzWK9IyI3RLJZ3JMBp+ZqYoQVWX0ChYe3tSgJHVgSK2&#10;b98xxUEDZz3aBdu2e62AYsjmBBSLojOAYna0bJ/+r/saQDEo02Yg24SLV14WdD94nH/Bw7SvP//K&#10;43783Qz/p3yDUb8PD/+i7Z/+jIVVr8lEm33sX/60TUyIARcZFYz/4ZzNzU+p/Cd0XrXRkXPuHxS0&#10;VazIqq86Tv1tXv8IAoQn7RgQgTYNk/QpUfQOjNXXv9V7PEeXEb0OWHEAWcTRBBYIHBTO9evXK/4O&#10;1X0w+hig6AqkACJxs/YvkRP/hfpsVBfpIFBnW2Zb7P376/bRNWcdoDTpwB3TdagYgjj8eb9z4Vpw&#10;pvTrhLi46Mcqc4zrAEVcbHho/4GDwQvfxdCkjf8TvrH++d+yjiNftoJAW1//csUXtXNnx2xuNqc6&#10;FM9Q20f4UUbUg5dX47uJVFJ1LMVO9Yb/3+z0lHWK90yMT9m6tQMS9AjIuM1JLsSTSdFZVgoo1iUs&#10;UWX38YpFEzY/mxUgiVpGdMTgK5YYpOs4rufwM6zXKz74bXJyVoBPCoroDH8zao60dXZ1eNroHgXA&#10;M/E6Vh3Ap1t4lAaf9iYV+CoycTcAFkWIPGbnc9bdmCIo8OOWMqT00bXIzByiCM8nJNQShu4BSWpz&#10;4nG0EwcKKg8mtGfN8qePfKuc+acOzTr63+Ub5Pl812dsPvOEtwXaD/KDfQAc1fYb+YZH0JYdWHGu&#10;+06K+gfd8NdsT34OcPRjXVdbx1fQR0orPswBTOfVovrHL5FBmayRjEU3JhpavX6jxQQOTeCfnjJ6&#10;lBSJK7DExzd8NLuAPTzkB37lizb+2O/5MoCLwiusLuTzXYomeBUaCyykDEDB55ueuQDsws/ouSBf&#10;8CQKEf7FhPTkHwbJdEK4LfDNRfE3EZhkm5QGfZtViJioPS9FGQBK+vs2biOVF8JlQLFZad/8dMWe&#10;+PPg8hWvj9stH5Ew7Asq69uF+fEFe/TPixcq8PYfjtltP5jyzCySVl1zRqlosRK2KCNcq4mzRSWo&#10;508esbOf/axN3X+fLY6cNfwtVCoWD4kBq1HgE0K9K3kqEL1IA4QZKkKgJNoSE6e2CBGHxNDF1S2k&#10;gm0RQ8ABFaBIweP0XC8UzVSxqiFVuhqQtLnFWsW1BMKij0bSpkpgdFJq5XpLX3edpbZs13t1mz9+&#10;RsCVvvyC5R961tKreizyxlut87V3WCLTYRUBxNgicUUVFwRKOgVG9J8867aC/kGUl4SlDBSbtPGr&#10;T5+3//Z0kD4Y/S/ctMJWtEk4focwNF+2X/7m0AXGv+XQ39iOs/f7JLFF1UO1CGBTvUo5cKCoZ6CZ&#10;NaGfuQAUI9WCjZwZsfF6j7X2bTYmUociGbWOz6lkdaMrLm1Tk5PGigaMZuzrW6YGxkz9gV+JKMle&#10;eumgtKYuS7dGxVjrlk53COS95EumdXe1W2trUoAhZ8dOnLIFKQQbNqwSo60rrfiD5NQYozYznXeG&#10;nUrGfQ1f6BXGXqsBHkLWlknY4Jou2zZQt8nzo1ZWekMCptnzAor/Zb+dCH1K51BGQMOXBcq6eahf&#10;8Fzj7MKjOoAh6veZ+55uXPvuhFeTbzw59qu2Z/p3JfhVfstX2zve+V7FHVYbLrlFcXJqzLI5ptGp&#10;+hyNTGmDcsCarAgEACQDAZjKBkshMxkAAgMQCc/gK0G7AzxSfg4exSsQ5nRDOTjUPS97L2OxIhEY&#10;3b6d7UGXDJZK/JAYeQ9z5jmsTjBijrkG2HDFpSFknImLArm/bS5s79tXsx9eN+RdjP4V/dH95eXJ&#10;t/ULhJ2ThDYJAB03r/NcMy/cY25RBg4ywEpiwdvQ8y/g4vDdC03aeFX4xonP2upjn3fwVVc7Gx5m&#10;kvaK6lf5RsCpTqhDX/6uAQYy6Va1byyQCMFFt/zjdqAIdJ+lITudX3R1dzivjqk+i3qf7sdoLOJW&#10;a45bFQ9LusFjGHXM6yWWCxSwo1sPUZRplcxRFWezBU8PXcbMU4e7AgKd9xHmXV1dNj+f9fkyoUeU&#10;UgaX5EWrpCEtpRQfRPzy8ImmIlk2kryExXsYrEWXaLkqBTiBoitacbqpuaICydTrTOLOqhztdvbM&#10;sJ7hOGXxhEAF07iEwvaN54e9XL9boUkbrwbfyPZ9zQp93/DWQFsIghQolY1b2vQdAhY1b0eNa97W&#10;uceLtHkdBs8KVWivUlUdKS1BxIoLy1xNcoPZO6riO/hMBool8zrC51vbO61/YLlbFQXdtBFbwG88&#10;FcTT4EW0aHo3Pva7j9jev/r3tkmKaGSxxVYPrpAy0+V+kl6higTjmVuzlZ7AzSbAKz7ZNoY1Bfdf&#10;JG49D1D0/JF2beQbhYFJtjHcRZ1v6ly4hxkfcmoXhVLJ87F699UeXzNc8FGkcNhe+ErFHvkjz469&#10;4SdTdttHRVxpvvSdA89sek3MUm0hO/Fs1U6/IAHctWiDW/AdUD5VKk1myDlkgPiDaXIWluDu3L3D&#10;or09nsnC+XELC+26z5LOg2eVThgvyNwjUEFQiSrYiJ6L8iwzpdNlXJi3+ty0RYbHLDQ2ZqYGXxwb&#10;tsrMmFXnJi1UmFVLD3xAGJBADQI2mRh5UYAilE5btH/QOq64ztpuFADcssPqatxzTz9p1SMvWX3s&#10;tOVnyrbsumus9b13Wei1rxFIybhGT5JYyBv46on2HDfzzCUe4kpwvRmWqo9ikzY+uXfC/v03x/3a&#10;f79zjf2HW1ZZG3Mb/T2BZ+7e2GVdyYg9eGrWJnu3W7I6Z73FURXBojR6CVQEMX5WMGgErPZttWtt&#10;6y1J62hPW1jEP5crWaEqGmtlTcp2VRlzaGZ9qohgRFvN18I9d27I/cqw8qTEXOkKqotR1qpqtNKw&#10;77nnPjVOugwYBCFtv1h13yWcfemO7untUs0wZUbNrUirVg0KKMRsampaz1e825FuoBdeeEFpWLAr&#10;r9plq9cst+6+TuthnV7RMOtRJyI160otCmDOOUOgtS/ka7bnkfM2vfCC0wlMnuBtQ88EZc2h/mkL&#10;utNetjWuESX7937kxzyO70ZopunV4hsrMzdZtjJqk6WDzgwnJiZt+/btzsiYP2/F4DIJwYqPnmYQ&#10;APUBM2WkI76ty5bhT5rxVZkQwNyn28l9CykzBaxBWHUAiD7tSAN0AejwK/I26+2WXQBCCDBmfBLR&#10;vummpquZwTjBklg5jwsfM0bjc8zzfMMFV/DpACwq6r5q2HaMLdhXenLO3OnmbAJOjrGQMSec80f+&#10;lEaEAe3E06RzF2AesVqC3m2OruYy9xEozWlGvhuhSRuvGt/o2m6ZhayVjn1TwpDJxUOu/Gda24wl&#10;yApSBhiJykpGFDnlxbQzrQJe7a0pAaWIWnXVkvGQJSR/Vwz0+JyZtaoUOwYjCpT5VmLS9bJPst7B&#10;YBDtmYybefNQSLHCAOQofyyMjLQH6MELUA7ypYK2nHX1dHp81A9uU2nxIiqHEchd3d3+zvT0jI/u&#10;h7/go0gQJfqUUCXRECQL4KTeWYmDbnAU1XyhKEDSofil3OibPhm3Mk2ecefpxnqpsmCkLv6KLIfH&#10;92oLZdzABQbK9sM/8d3zX23SxqvFN+L5DVZelIxvOal8M2dvRfUUADmsb0wNBCjCmsYIdlcqsbi5&#10;QqHNz4N9SNdDOma/SDwC7FWVM4PvSsIWTLpPXLglKBf6KQDmVIeRhNKfSqt84S2NSbz5PvxA8Tiw&#10;FFBn8BIAk4203vC2c3bm2atEz9RxyXp7JEOktDgfoK3r57JCf8E12j6DfBjIqXTqR3tnAn8GlGKM&#10;AyQiE6vifwBkVitKKI0+pybP6n16b6KiZSyOadE6vA6FurW3z+NvhsuA4uTZmn3+P1JwQaVd/faE&#10;P/StoWpje4p2Rh/uaw2YaDMsFzBsVt7xp+u27fawpTvE+JQwZ2KNTSn1RhMUgRqYjlnyrn3DRktu&#10;3mix/m6rFcXgJ6a9cZMpfE8AYp7ABhCL+GARMQYVnK+JqNgoMOeW+C2J2SpyL5jgW/6WiEBxaY8G&#10;joBgJHM4qoqJt1ok02XRzl6LtS+zaGuXKrtoc0f3WeHpx2zx5DGrR0IW377J+l/3Rut6/a0WXrtK&#10;n8CRWd8kaUoHABbaCVJ0+Xbp0aVhKQPFo1NF+8BXzpI9Z/Y/etWy4OaloTprR18asQOlkK3u/Fba&#10;uXogc4Hpn++5wtZM7bF4Na+SaCgMYnKBkGxRfUastXq1bbxFwK1DQFFpmMuWrShgl8ywvqk4vRoF&#10;A1FYi5kG0yaQSFcijQKAt3xgUMyVlQ7Q3gBdNTtw8IAAR4+7I9D9smnTJjtz+rRPmsxKGnEJp5i0&#10;fwbIdPd0WG9vt95lpYdJO3nyhAuFTGtaYKBujz76lDOCrdu3OBARp1CcgIRAS2uPL1hPJiKGn5VW&#10;F3SBVOeK9vw3xmyqvseVIF8ZQAyAY9dyLxwHING1Ye2bW6AdB23Ur6lc3veDPxEU8Hch/OP4hnSz&#10;kZwdOFa3jgFpwY1rhEv5xtq22+3o7JesVJtzEHb48GGfmubc2TO25/ln7dSpE4ElWgIbZQD/GtKB&#10;lo4FhsFq3qbVBhnFpwO/j7UOIBj4oCm9uo6QhpHDIH0ya7r0nB/APwBkxCPaZFMG4S1Yh6gjrIUw&#10;cYQQbhAAR6cdntN7vtqB4oWeYe50ZQIssFANLsZt60jNvtZfdEGk5Hn83nXmjIMLjS246RyD+kfh&#10;ACTx7SBNOuYb+qbvG8ck+Yd/9LurRPyD+MZC0cYPnLMnZqq2glWOyNYl4VK+Md61y9bPvWDdCQkz&#10;AR/m6GUOzOGRIc837Wn71o2Ks2y93W3iA8zfGRJYiopmCgKJSSmjcbfOMbCRbtlqZdG7jJkUvhN/&#10;VdFUJtVqaSn+DIjUR1xqoHDiS4ilOhxtEThjre2qKzCsq9upPfUH8E+3sl45foMCC+I1DCqJtASD&#10;jbB2U4+M9EeRgU7n5uZFizHxllZjShNo0lcZoq2rPJionkDR5LJ5X9KSOTwrtZK1Kz3M0Qk/yOdL&#10;Ar0dOsbSBO9bFBCI2rTaRDyVCAYrAA507/t/6Ls3mOUfyzdspmAvvVS1hPhGIsBIHi7lG8nCdptp&#10;edzKtWm1b4EwlSGyAL4LAKR8cGOgO5ly9GamvXcv0668bQVtjTZHHbH+MRZq5+kOyBREZxG1YYxW&#10;LSrHcCxhIcmjqGQOK8pg3QV4BbwavhT4BQZWTMC7AKvS4tOGKZ3IrhvfOWrHHtvubR9XmDWr1/hI&#10;ZfiHWrI152QlDfAq+JP7Fep5LN9YOAGLdE/74hd61id41/MsaAFAhXZL2iwaslib6IC5pVIMlMGg&#10;knYLNVZuxg+wutylwbueiZSMfOVXqnbk0cA/4C0/e/nI5cvCyLz97g/VbDYZtvd9od2YWOTl4Sv/&#10;T972PVC27XeE7T3/UYKezDmzfYVAoSnD1H+IOm1hriIJiX2HrPzEczbx+IM2eeKUJcTco2KgOGvC&#10;jKlutyhqC6x0qhSYqOLBfIv+WFKhhGuLFsGBV9fEXemF9oKG0WLq5xqVG8K/KJJQ5ad0LabnFZsY&#10;EWt7qrQt0p601iu2Wera11hmy5UWXdkpYqMi8Z8kHWRAmw6D1H2b/H6bsBS7npu08aNfO2ufO571&#10;bqPffvPLanx22L78wHn7r2erdpS2ptAn4vvRa5bZj9wwaO0MUL0k/NS9J7w7ae3Ec3bz0U8FjVjV&#10;sCgm2qINMsELtWfuo/bO/9BlG9essLCA1+RM3s7PFC3VsUyE3elaeF11iuAmncy5p2L3CWiDc0Z4&#10;4d9Go1UDUx0fO3pCgiMlhloUECnbNddcayMj523ZsgF/JyQChC7QzHASD+z2LQInp23o7Dk9U7ce&#10;gcdSYdEOHDgqWly02267yZLSBJky6fz5SRcMgyvabGVvwtoTrMJw3kf+W7VkM8fH7Q//8347WvsT&#10;p5WLlMx3LtIM1wgwBz8MLvuxP99oSzz/hcf3+fE/dfhH8w0r2kMfL9rTh8y2/68ue9vWxuVLQpNv&#10;rJ980l53/A9xKAl+l5QV3w1Co2waIThsXuDp7xC42Xj04hvfJviNi3cvHDUOml+6wN+0a6bZj5p1&#10;1byvENFHj0WK9tE1p11YkAiYPgAzoFeUG/Eu8U2Cn/ODV+mcZ/lBHwFAZOCFBJHqg25yNp752tf/&#10;nhW1/n8KTdr4jnyjPG6PPjBsv32kbA80+IYyYj+yudd+7vUrrO9lVscm31gx9oTt3PP/en7B+3Up&#10;/dV6i83MCXiJuWO9yQgUMd0MA+dqEpyDK1bYyCgj3nNBF6zixk0hLD6fmy8JnIn36HOAO2Y+wNcM&#10;RRNrDyANcE9+ipWiryiVbmWdeNWLEiDWojgKzn/wOauL5+CKwgj8iOSDcIDuFy0elXBWvcCLcI3B&#10;txl/M66hwDBlG9bDIksH6pdlwGVS31UeWsXL6H4OiSfFI0mbEvBLKx2IP8oAORT4oKnslZ5KpeCA&#10;FsWJhShwv2IKKUZAY/Vmzd8HHzvZKNl/2vCP5xtS8H9n3r70RbP+T6Tso3d+K6Bs8o252BN2vu33&#10;vR1dbG0X2x9txU+VBtpSE8xxzrG3Mz9VGqEvtUUAHjTk/on6NYEafIPnMAIQt4P6xjVvm8I1OgvO&#10;G/f909pQ7poBq9/P/fke+/qvfdQGB5dL2Yzb9ddebwPLljv9sNoSUWFVxkJM2fE2cfia9WrngEN8&#10;HUk/YNGBr6dDpQdQ1DvQmls3RU/kIRpndHfc2lvbPVGAUmgN+mjtf4XBLEQ+frpqf/YTQUZ/6s87&#10;XtFHwC18FWlombq99DtFO7A2bh96i4i/cf/SgA/Bb3//rB//iz9L2rJ1jEr61jgJFFyz2EgBm1cW&#10;FUTXzrGjNrfvRZt58jHLH9xrIRx/ARSLKkBTKwxJY9PzThq8p9bD5ouIAz5USF6tVI60ASpbJcpX&#10;rKY0YZJFIC1ExGzhFtIyGZVNIqq6lhpcY+ldV1ji6u2W2rTeUr0rFXfCyuGaCU5aC3ZeCEE8nddg&#10;7QEZNXP1DwtLEShCG4cn8nbjZwKmsvfHr7zgW1Q+cdR+6+Fp+8MZs6Bj6RWCqvw9q7rs5+7aZJsa&#10;vADfo52//4Ifv+3F/2btuRF9SOUl4MfIP0qNGuuc/oi955f6bb2AIoZyGN1crqijiDTqNmng0uDU&#10;qBCmPj2C6tKtRmpMqIvRcNBgaKho7gDKSqXu3YQ+etAqrpljJWLqAz3mX3YiUt37qdNUMPcUXY5A&#10;FRzQ6a5CKAUO7K0+WhGSyufwhTPr7EhK860IUE55w4OZhOtlO7vnqH3qV0/a4donPZ/+jQYjaZ4H&#10;R0EgFaTrwhWSo19wHjCoLz/53Rmw8A/lG1JnVS4CNJmI5b85b198qsXu/HibrQ7GL1wWLuUbXzr0&#10;BpvOHtURpR4wxiBw5iWnXbOeLi2jC0dePqQz4D0Xr0MTXOMez3DL982gSF2RDIjCnw1uB7WD9cqf&#10;QWjoBj+3Ruqiz5AQFT364winAOz5c0h2PePfBpTEAstgQL869md0LgHAN+hKDN4L4ie4NUJEhvDi&#10;+y4U9DEXgrpHV6R3LemZz331Xn/nnzp8J75hk6ftj746Yb89XrczwZVXDK/vy9jP3b3Fru0JJMyl&#10;fOP2b37colOnvR2X1aZbInEbG58UUFu0hFvSJFAlGCluXA+SSaaECSx3bW2tbu1VcXsZ4VvKvIWR&#10;KO4mrOFbt1RCoK9SVXHWvVsav0AP8Bq9i4JYLOW8nLFOzkzNWmu63dnY9MykD1wB8LPMXyFPN6j4&#10;V5lpwZLOD5jihum4qHMomHosFPMCoSzTF9A7voTpTMondu/q7PQeELdySg4zYrWzu8Nm5+dtdjZr&#10;SaUXa6qamggk5IN2WAdcsFlKbFT8SrIqllSaq+KDqgfl/bFnvjsrs/xj+EZJfMOSqv/TWfvLvzK7&#10;/ifbbfvlC795uJRvnOr8eauFzztfD4Iy63/8C9oSgXInLfgbu9VQdELPAO3KexwU3MfPFTeMGcHz&#10;tEM4MHXEDA3s/Z5oBZpynqE/vnORz+gN6how6WloAlks0HX76T99xp78g39ta9au8fob6B+wK7Zd&#10;4dPkABR5h3iIjw06xRDCSmf0kCDfSBs9MKQsnghkIq4QAETSwiwB/lXt6/S0KI8zU9NWEU7qGxw0&#10;1pInA19/6EF78zve5alrhvAv/MIv/hIfePGrNRvaG3J0j0Pp5aFqw1/J2h/+TNme/JuKPfGVmuW2&#10;ROx2gcQuMbpXCvgQzKnyxk/gq2i2etdFhvfy4FeoFwnnwD2T8VpKMwAumbDoYL9lNmy29I4rfYv1&#10;DXgDrxTmBNLU2ATUGEmHdsfKJ6HGsDonBIE+tDDF5tZHXyZOoIDRqXXFL3zt2j11W1VjjfV2S8q3&#10;WjkRt8TOHdZ3913W+5a7LX3zTZbess1inX0+/yNR0tUcWlDqVbh1yYIg7UF+AhJ95bL5dmGpdT07&#10;8Ys2/mTflD0+UnSrAFsQpu3ezw3ZzwgkfsepW1WuB2eLNhtK2VvXBOZsfI/OiunvHxeRl2atd+ao&#10;15VaoAN8Ag00lt1uV76B9ZXb/DpzWOE8Ho9Jy4pJiLaovkOMekXTLonwmTKDhsLAJEZS69pCWZv2&#10;i+zL0rwKYqot7qO0uCCFIyQGUZrXvaLoTZsxTYA2fHkWqlJAKtqLgYhIMmp8bEnRfFpxtKXC1p5R&#10;WsJ1KQcCokpLKh6yVt2LWNmK+VkxHxzU1dCU/sWStN4nnrPje2s2Xt3jwh5N0PfaYBiX7puTtlIH&#10;vsGwdA4wuHCu/Yd/7J9+zdYmbXxnvmFWOj1vn/qJkj30FxV76tMlO6A2c/X7k7a9NwBPLw+X8o18&#10;dNbGIgLBmYQtJAXyVedl8cyymEOpRYJa9V+SwOace5VoyMrsG8dV37doH9YzISvxnO/1nOLhHu/z&#10;fEnJYSPOMm053iK6rtliMmZVHVf8ecWpbTEV1V71mZIionSF0nEpj52W7hOt9ndZrCNjIaU5qn2i&#10;q008o9WPo+0pP453Cai0pQScE5ZOsSJHwv3PmJONiZLpvka7D7iHmLqbiShvaSDwKpU791FYAvAM&#10;2IXnSImREHOBoqu4cbz3Ax/yWP4pw3fmGwKNXzts3ze0aEFn6rcPJwWw7s8u2se2BgOILuUboflx&#10;65g4LAG5aKlUxqeroksPPzCMAQwQYMoUiqyzs9utQ3Tx9y/r8wEqTMDPMpCUX1d3p1gPE7mrveq9&#10;RCLo+u3t7VFeWNFE4EF1gEI6Mz9rbR1tNp/NunLI9ErM8YmLC0CEuiJOcAZxATBTLMxA16RAI9ZJ&#10;3A+wamJBpI4AiBmBUfwiUQyIozmYZWZqygaW9fsSkgyowVqEPzbviUkJgDKABb4aDGoplQJQzAAH&#10;JuGGDrASMQiGieDhq/g3kr9/8bFPeLn+U4Z/KN+wmZx97ueK9pU/EN/4TMmeOxeyTe9J2LXr6Sf8&#10;1nAp36jajBXCh2kynn9AGhvfBtg5LTT4LIAP31bSxD3KNlitRTxA9xFH3PN49D/4CTeIsNg441nu&#10;02ChAbf6o7RxyUEivqvCDEpD4GPcuN+Qd6TzxncM2ZnnbnK3Krq0wSbdPb2Scwmq2RUJ+D2DtbBA&#10;Y/RgDXmmt4EWiJt2TwoYzFYS7Xhd5/PGMpDxSMxqoo28aJV5i1GCAj/tRRsuZG00n7W9R4/aS0eP&#10;2AOPPmpvedObPf3N4LmhAIcavVcMSf+WcKhgn/rNBct8X8ze97MqjblFG/ubqv3lr+SN2a2+XWjG&#10;deaFAI1/u+AFHaTEB6REnSHqnbCqRp+LLEYspgLs2LTF+l/3Blv+Iz9iG/6v/2Dbf+k/27If+kFL&#10;3Har1fpWWCXEMjV0LYtYJOgXJPxrizSOgi3WAA2KV1pV98at1nnl1VbqHVBhZQQgMwJ6nRbv22jt&#10;V91iyz/wEdvw737BVv7Ux6z3re+w9JVXWnLZMvMJbZVaVaN3hXpQupu9zpB7TNnEuvnPJVBvT4wE&#10;wJWpLC6GpLVf7sZweRBj+oPvu9peuEraik47ROiXhmZc59s2+DeY0gBCd81H5/ov4q9bdmLIl3Z0&#10;4ad7ga8X1ho1UGgEUzwmdTUCtpo0pSpO7b5lrVKctXJxTtr8nADhrNUqc2ooTLg8bjUGJqjhVMT0&#10;q7ms5aenrMwoRZ1zrZzTu9kZK2WnrTQ/acX5CStk2QfHxfkxK0hglXSNrTA3bsU5XZsdtezsmBpj&#10;XjQIiFS6pR3nJKD2v7RHZCj1RJtP0QMT097nx2puYlAwF78OYGxsKEfEx3veLdJ477sV/l6+Iah1&#10;/8drNrYybG/7X1Hr15XSN+v20E/m7YnJ4IlXCs24BhLXumUORpgUQ2QJPHxoOtrbg8EtXV2+iH53&#10;T491dXRYu66z9i2+Pel0xi1FCFYsBmzMe4hDP8AMPzH3F/R7cb+G0z/+rnTzMQiCZfh8BQyBudZ0&#10;Wt9P+z382AaXL9c2YOvWrfXJ1hH8mTSTX0f9HdaM5lnSzTx9QDcAINyOOsRVBhqGxp22oRPoX2Xq&#10;rg865xp5j3kZYF0U56lJcRG/AcD46EU9S3vQC15mKBcAJvgR9PPdCt+eb5i1p5zZf5vQYv/ujdtt&#10;9I1pu1ZnyyQULw3NuKa7d0ioLxhLj83Mztvs3LwAWov1iRY6BcaZkB0RDp0wEAUBznQ0CE3oAH/D&#10;Zf0DXv/u3ydB09bW6cATMwUCdHJq2hk7A5fgS/j30XuATxllTptk9LKy6vSVEzCjCzkpWmDQExMl&#10;Y0VSK7ViKe/dwZ2d7Q48uU7PB6tqMJKVtDLiHqACzebFf2LKO9YkQX+foichwIl/IpZmLFPkl/Ni&#10;XuBB/JZ1fFnfmunC6gKhSaUp0hIRjUhtLeO3JkVHAJEQQJ/vTvj7+UbJnvhfFTtSabFbfzNm21Xl&#10;tf0L9vwvFOxL+zGZvnJoxpWobPbpyBi9zvrNjOQtlMqqn6LlmBRf4CkH79d9pkTifFZ7judzOZvJ&#10;BqN/GZRU0FYU6KqIX1fVtqpKe1WyH4iIjSgAj/zXpiJlGhznzfBvpQU+LuLxeqUbG1AKeOM7pSpg&#10;U89DnXom3d5hbeJnbd09lhAPg7MTB6CWKbSQFbjI+UTq4gWMnqe7mYn9+R5+lCgZzCm7KDquFDBy&#10;hLUXdJ6at6nZnM0JJI7pnbOVov3Olz9vv/q5z9jfPPYN+9lf+WX7D7/5G/bLf/CH9tyJb3VJCM3N&#10;5xYh/D/4SN0KM6FXNgNjAi6qAjIL9vR/zdtDj+qauH5izGz1f0nZGzeFLd5+uXM6oWkOjqfM3vzR&#10;tBgd/mffyiQoEIcRlLQK/+UkDNPjP9cv3lv0aRJU8qKrktWFtBfUUMuTE1aamPQVUlgRY2F60ur4&#10;duiNUDhmC3EJBlVGtKPdaqoceoXiOo6J+Us1tRYlNqKNwRKA1+CrlyTKI1IFK9Xum6gLfol7lzzT&#10;eOsfFV548ogdqX/eKtFvlaLfja5niBza2PGnx2y8WL+8+0hh75eesduOBMJotcrqTHAYgMQP7rL3&#10;LMvbs393xN54esH+3V032M9ub9xXaHYjJQTg3vbEJ4IJtJmLTBWC2wGrLqRHP2Cv/8iY7brmGmvt&#10;X6UGqmecfNQ4dYAPoUTrxXIn8DLBaUnPQSON4wtBxz4PXgitPZiPCqGMlgeTbgaf4L1x7B8hnsbH&#10;LvznQO83j/0NnpOSQ+PlFjChXsrZ5//ik3bkuSOWHbnZDlY+edl7sJvgW8H/QDtU8LQTq64Htzxc&#10;tMwv2gMvnmoc/9OFJm18R74hNlfLSTAlY1Z+dNZ+41cCAkmAGG+K2Q99QCAuo+1yHeIC3yjWJ+1L&#10;k3c3rvLNAFQFx0HdqnRUd2LTukeaHHSpoNgDvLgfALHg2YtFyFkQuM91ypR3GJyC8PYuY93gLvPi&#10;pcQfEHKANwbRuMVB72E5anY1w8ABdHQBofXzHRg57/NJ3ifwrWZ6ARx0E5EHQB6B7iQGSLmgUeAt&#10;B5J6z33aJHjY+B7X/FsCHwyogW45Jz1//cWv+vv/lOHv4xtzj79ga58MpjW5jG+opP/dG7faz+5M&#10;2JkH9tobX6zaLddtsj+4tatx/yLfiBan7eovfL9bWgBBKFEEwPlCiwSrBHEqmfGuWhWr6qPsdQIw&#10;LFeDeVsZwIKDf1FyIq76zucKqjuWfUt6PLUFrHMRqwgowC/a2jrEIxbdBxrrYCTWIpBW9ulwWDGI&#10;bt+RkTFbsarfaYX6C5QB0QCKq+Jg+i7ip4yYOieRkiIhUEs3MfJkbnbOV2lRVXsoFRV3us0H3vT1&#10;9zlgoJsRAAx/GR+bFv3h7hCzVCaidLf6SkEoLPg6Ml0LS/kxFynvwvsyArt0nz7zwkjwkX/C0KSN&#10;78w3BAzxE0XJOzFnv/Yv64KOAd8orYrYR/5NwrpVLwmV/6WhyTcqNm1PLnzYr9HcvMVd0vYwRGCJ&#10;gx5IC3VJG6Q7nzaD+xI+qXT7Y/Ul0D552/kuDykQj39Agbix2rryLyWOfEKT8HXaNPQGn2BrEwjM&#10;CBRmBPTct1Qy6GO//aANP/ZH1jMw4JZgBu12SKHZvGatxUOiwXLAT0gXfI95Nxm4yTzSGEpIFEnj&#10;HrzRAasUEeipKJDMEoKj01P2x3/5FzYrmp/SN1i1KCSlxXvr3IVL5R2TcqF4Xvqrz3i+muECUPz1&#10;t4uRqsH+/D1K/MsY94XQHMSiw/5/m7At3yjZI09xI2TXf7LT7ljO8cVAA/3vd6GVqbCu+b0LTO3b&#10;hqDMvSK8UjimLnQQHOukcY+DS2U/J15IVA7mY+UlpMIJBqKIIfOM3l8UMw0pHbREQCu/RXxOxPwb&#10;0fBf3ww+HAjoQMjAyAjNdAUHhEsTwpm/9Y8OTHWwEM3rMxc454Xw3QSKA793WNqQ2cTPXq/GcDFn&#10;5WdesIFHyvYjN2+1/7Fz1v7nH4/af61+K0jE1vqFf3Wl3XJJDwOE3Ps/n1Z5L9j7H/mYxcS4fB5F&#10;ESvMlRFb6fMfsLd+/ylbtXaDhTqWS9tarkYd99LGhUBP6Vk1EtEUqXKmzF29G0yUSp0Gwr7JJJzI&#10;/ZwGHQhr5dQtfM3Z/XmWLWh4Hn3wHqERD98OImre5y+gM+LmuzzKeXZ22j73mT+3MwdfslglYfPn&#10;b7EDAooB0wledkprfDD4gsfu/wHHF+6/LHDta3uON87+6UKTNv5BfOOSQSx2S9Ted0PNPvs//j/2&#10;3gPArqs6F/5mbp87vWtGZdRGlmXZkots4wLGgAOYYoIxNQSHBFJM8pxHCC2PBEggvJAXmxcg9FBN&#10;M8WAbVzATS6yJdmSJY3KjMpI0+vtZeb/vrXPHY3s0bjkhzciZ93Zc/o+u6y91rfWLsflsva6GP70&#10;yhNd0yW5ofK8qe/84+XCYIbmU8pBR3aK/+RlsS4lr55sLKGVnm0sHuuu9eIsnRM5cBkwHldXoCYD&#10;aN0xxTU6NoqW5haMjY+ZMaH7jMMYvwCbI3X9CvA53pEiMS8glYQsfeXDuqX0435paIGNI+J7pNwN&#10;ZBK4CIiqfPUuA7KWZpWN40PJUr1XaTMe5nV1awkAaIC7LQnFcrjpR7fY/b9Neia5gZ5deO33xoG1&#10;S/CjV4Tw/S8fwJ+MPh0kDrD13HD1Jry1w3uONFtuXPCDVxOAq+t3guB+ykBhLcHcdFnBupVVDmEt&#10;dSZlXFQXo7xKWiS/iqAqimN9h7GodRGGh0etnLUWp+LRrOGiPvxA2VJFgKsu/r6+AQLFGvMUCkRq&#10;UovWZRRIm9YwJtZFOBS3+ghHWe9hTWLJWzefPjUqb7RmXCcmkrZk1+johHm8C9MFJNMJ1NbXMHPe&#10;11b4vmg4CH0KV2OjQ8yDvGPiA+kz+aDUTa3Ft8fGEgSg0wSgcm6o29sBBPGivshCZUc+JP9NB2zJ&#10;HU0EVd4TqUk89sTTx8L/pum5yY08dv77pE1iQUsAr/4b4Pa/dqARV4bx3usqT3BOzZYbPxm71NqM&#10;mraC2o61P+7LaNMYPwFttXMzqli2qluN5VR7FO/IeFDS5NFT2VvLs/hcm1OTtGFArBPrLSBQdDPN&#10;qQdYzjL2mCocPnzY8qyJZm4cZAQrOtegvIJGjdoz4/zzG25Fz6++gLrWZmdg8N4M+frll12OMn0Z&#10;iHEJQKrdCxzK8JCuklxxywF5Dg+mZZAGSNfRo+IAPLl7D378s59hXF5Uxtu6ZCnSvH8ylTYsFFav&#10;i4ZNWBloQe8ggWIZdn7ra8rtDBlQFMq94bVi+GcLFAkMv1hNYEhkq8GmPJ7LozgbKE6c8w+WSRN4&#10;Pp2U5iofMfIHP/R33tFvh9QYFMQbbZ/fM7fAz/bg45/pw9dpHd329tOwLHcMXeNN6DwBJALNi1ux&#10;/U0d1jVfotkC//V3vtsUrqwagTv7Vi1fUz5yJpoja82DIsglgC+gIICnxmTf0/TSOZtMIEgyCKZp&#10;YyzqlLO8Mmr0CnaN59w4L6d8dc9xxezF4y7P7Nuhd847O4sEH9hE+c5UIoFJNtpRKi11NwcVb6CI&#10;keKTGC5/2Hvu+P/SO+3Y3s02xLzZvp7lsfLqgI7+nOfo5vt+u7OeZ/PGs5Ibs4Bi45/F8I7XhFEY&#10;L7qehDk8irMF/ncJFEvvszqzUnBUOq+fymSmzsgj4ifdb7NMKXStDO2ySs09q63KTx5CjTVT97O8&#10;iQa8WH+6R3nUN8kVpyYzlTx9jlfIxxS68lLpGQEzl0b3HjeuTcDRzXZ0aWA9krlLY4rsXaRSXvRi&#10;nZcSU57kMRMgNG8in5PCkTDXncqbguK1BcX1DPMioBDic+pm/8q3vmfx/7aolI955Qb68Y1/78Z7&#10;CnHKjbU4r2oEXd0xdK6cDRJJ8Rps/bO1WGbPOJotNzZ97zUsn3IDTeIZrTHYSjCvzzzGY/q4Qg7N&#10;i5ptprO+wlJX04DRCYLCWAgRKkeBJZVxlbqvh8cI4PQljAoM8d6mliZb/qa5qRapbApZxlXUchnk&#10;SfGMKj/N8/LCaDFrG1dIICigV1WjWXvkL+ZZXcfp5ATBpbqEQ9btaMYE05sliIxUhDA+Mc7np1FL&#10;Oaq0ikP1kQABWnmjEpNpa/9JgkZNYEgQ8IknNaZ1eGSC9zXwGo0L4UIWs3pJNOZVzwlspjPyJGq2&#10;c8Y8qLUNVeTZMO564Lc7mWU2bzw7uXEcKAYpM/7sXRWIpAvIsuwCc3gUZ8uN7/Q7A9O1d/czHcNy&#10;1LextRC/AFtVdaWNH7c2yXs1DEGFKPmtxdVldFr7Y3uSp5E3WpwaA6q2bZlgnnS9uraGRkXYrbnJ&#10;xEiWqP56ug+YLNB9ZsSShxcvX4Eyb/yhyuTPbvgFdt/6bzaTPaxhJspPKodLXkDAS77Jq3d0isYI&#10;Zc049UqAfCUDNEF+Ujf5/Zs348DBbra3KfSPjmJPzyHrZpd00bec+QpofUXNzJd+leGh9RO1wHw4&#10;GLZu9ADjlvHaSD585EuftzIt0QxQ/MIfTCE1Nocr2Jt5pHV4HnokgLM7C/j5v+RxcD/b8R9E8Cdv&#10;ieNkqx+VXMFToUkkN/yrFaYK2afnRmvXrsU1v+VB6bMb9fqv7ZuzC4msh8d/8ph1PzfXeWAxMH4C&#10;SBRY++irz8afrznRjJjd9Xzlve91DZENTLOeS5IjWMb9aS0OyoZrDVVKUR4jeQDVEAtmpUnZClAp&#10;vcZdut+2+ufOK9hRSTErEHCqsZWuzw6OPF61c7bjHVIU8ZLFZBFpRzSzY1QaZ8YdA4lSltxQIBGM&#10;6HOWs29nfE6cuX3lQWTpVX6Ybzvmu3VFXgIJvXVnnImP3Hii9febplIZzSs3WDrqds6yfHf/Ko/F&#10;lwaw/2tZ/PoX0wiuDeDV/1SDNScZ41qSG5mpYdw2+VoDTqV8S1hbkVPYynOnQhR/6B43tk9riYW8&#10;axR+do5l5QFHN4ZHSyo5kCVPkhQBX0AhT37jvRpbNjE+bp4HG2fG+CVA9S4BNQMKvF9bpcsNgOej&#10;zGsJ2Bs45FZ8LV6Vh0Jbr4at/mziAuOVF9R1P1M+Mr0iHZuXS94hd8rFx/wbYCylmXGwNux+lY3u&#10;l1dSXpG1p63FBz76j+7h3xLN5o2Tyw3X/Xz+5iwGIh5YrJk+ESSS3nnhafjni91ElhKV5EYwNYLO&#10;b/4+GpoamXcNjcoilcygsbGR23HEGW8mkUO0xq1ZmNfXuViU04FpVFRV2ESEFJVvPZV7iHyhr9oM&#10;jY6RFwg403mUhyWLpgkitU6exvhp0WLyHPknRvA1NjbOCgkYmFBZyyjUbGotfN3U2GR80Nd/lHVI&#10;PmNbCAY1FjJDMBFHkWWzqKUNR7WUVjFt4Dco7583HbKuthEZglAdJ5KTBKAaM+u8YFq2R1/s0ELv&#10;8YowBgZG+I4KJkX85bzf4nx1oTsjyc3mHh4eN1CtEK0I4vR16/C5//ylve+3RbN54+Ryw3U7s7gx&#10;9EAGiQtYLj9P4+f/SZDVWI4XfroaL2g58f4SzQxZmRrCj4dfae1FzUntSu1G3bxqpzKmdEFtMk5A&#10;LWAn2aCxh/Ieak1BtSGJXi0fo3Vz5fGXsSAPtp615YyYDxvSwvqTnDfvJGWPgJdks0iLZ3d17bZ2&#10;rntlzEk2tS3tIFCM2OoqkgV/+n9+jru+8jcYGjqGs9atxUUXnI/8ZI58lsSuQ4ext2sPJsgLk6kk&#10;+kfGkCDQFfDXwt4yQ/OMI6d3BJhB5lMz98VXqm+ThCx39bJp/KJmN9tkLwJF9aQGtVyL0hvhPvn1&#10;xRs34nN/815Lf4lmZj0f2DKFyYEyLDkjiMalxyH+2K8nceNfZvHQD4vo3T6F+rfU4IrXEj2zET75&#10;U2DpG6M4PoLkROrZmseue3IoxI+wkp+wylDl+fTsScrotVf9Pi3IKu/Mb4dUT2rU4o07eiZxiEr/&#10;gsXVWNMwW7uXo2UxBdHjCdyayODmPWOo7erDWw6VQCJwXkcrPnVp/dO8zb8+OIEf7RlGw2QPVg5u&#10;sW4zs9YIBm3JAb5XYGMqwPij8jbycpCKNjiF8hAVP0M4Sss7Ok2rXMJPlmKQQjzAQGszXo5IjBZ9&#10;TNcCMyHGe0r3VVQyVAVQWR3ifrlt49VBVNZwW8UtQ1VVCFU81rmqmjAt0LDbrwqjmkqohucs8HwN&#10;j6u5r1Bp+wxUkJW8FmP6lJZIjOmIhW3wuzw+NtGCW41p0r7GzsjKsy2BgjxYChJYAjLqDtF4OI2h&#10;i/GZd7/3w2ik0vlt0mzeOJnc0KzFr74hg7u+l8f+R6YwsCaCK6+pwNmn5fDId1m3F8Sw5vhE2BOo&#10;JDdGCjtxJHebvUuCV6BI71aQLJEnUMpQAJGSkOlxk350rxYr1jm7RwCMtwgkankSHctl4IC8A3/W&#10;XSQFQKQgD5V5FxmXjRPkNd5oeE11IC+ilI+eUzqct0Ds62SbVLUmTOilAoF2nteVfkXi0qxxkw5s&#10;CsSqfpVPUSl/CrrmyIFg/QyE8qd82hk+5+J05aFU8K1413v+Eo1P+cLCb5pm88bJ5QYQXRxA6+5R&#10;/DSRxzd2jKK9/xj+ZOdxkCjD84ZXL0atK9IZKsmNisFdWNz/oNWpjL0SAJe3TeBMgEqTOPJauYDl&#10;rgX4ZdmVh6QM3RhS8YgpeT6vr7FoVQUeWlzqTtR6iRobpskDqsuKaBxa0HpyIomGxmakUs6Lq1nP&#10;8vBp0WNNZNIEA5twQN4T74SClE0V1cgxTeFI0ICSjN4kn9fMR3UpyhtpnwNkAgpavoT5cjKAgo+1&#10;KZCi2cxS8JrZLH7N5NLQmnvyYqkbW3ytpVCM54zvyB/kcy2zI76VIaP6qauvwf98/yfQtni5ldlv&#10;i2bzxknlBlK49S0p/OQbOTzx4BQOUj6/+s3VOP9FeXR9p4iR1eXYuOKp2sRRSW4MF3bgSOEOti3X&#10;hWxtycrEtSt5W1UeNvGM7U6TftQOJU9r6uoMDKrJq43LyyhPrkKZ2inrRLygeldQ25bMUcvVigUq&#10;d9WD4tNWXsXR0RG+n1zFd7syAPVLNfSBEMJX45VNr9iHroc3Qd9b1pdjaqtrEIsQ0LHOvvOjm7H9&#10;4AH0jA2hq68XwwSfI5RLWaZHi8VlyPo57ucoKoivGS/lBgGheiMCZhAzLZQNkiWSbxVsC5JZSrNk&#10;GLNh3dCJdJJGSDX++c//jO3vxAloM2MUH/hWDg9/O/j0xS9LHkXts4HFqeisK+m6NB46K4L3v/Pk&#10;C2Xe8i9JPHF7Fum2O1BcvNkqSQXl0zOTGG3VqlW49IWXYdGiRd7Z3y6pQYs39J3WTz02NveiuaKj&#10;u/En3x7D98lws8m8jNeeZgPWn0qlxXPP7LkF647cZg1JlpB9Z9tr1Gqt5dagZW07gHAC8VAqoqRg&#10;TyC7VXF4+9yWlKopFftzz+ndJsAY9CspHff/6eTicMGOvX8uzS4OzYQSv+tYF9VAJVAsmxaze9rG&#10;M1oEpfO2Y6T32CVuSx5TKUV5w1Z3rsFr3vgOrDx9g93726YSb5xUbrBmnEdR+8eHpvT+eBT/+ZVy&#10;vO4HNVgzWz/MopLc2JX5Avblv2FC3viDJOGsIpXQEygS+JJC1hgwCXaBPY0DUhlKUDuvnD7vKK9T&#10;yvs+txZc1kLGBAOVWpYkZ8Ja8TUTWGmsknkK+D4pdY1d1eLJJa+uKlHXlSS1U8Wj+tW4Qj2jurIu&#10;aSohdQOqnErfaNVyKVI4SoPiNi+ilzfjEcalc1Jmqm89q0jtHgaBW/GJPUf+Ml7kJXkSDSSzPFav&#10;Xo03/8EfYs26Myze3zY9a7mRPOjGNbv5AsdJXsY/Wo/z5lAtJbnR8uhXsWzvDw0EMdtUrNVWf+q6&#10;1RjvqSwVaJJ1Vxk2HkhOaCmsACJVEcoUB+61BuP42CjCBG161j4Py5DPyONP8B1mPUWDNitWX1SZ&#10;pj2g78J3dx+k8efeJ74pFLJoqKuxbl01edVPmspcda4xgVopIxKOk/cIAqDFsyugjz+MjaeYVQd6&#10;yqdprNKAzBCwppJZA3MBgshINIR8tkAwmiTQU/svMA1VBDgEkOV5TIylLP/6Opm8WVqjUUBnMpEy&#10;50KSx2QVpFMyfipwxpln0oB4H845/0X23t82PbPcOO5RFEVYf2zeKDwyhk99aBov/GYdXjDHOoqi&#10;ktzYmfkP7Ml+nW2UBcP2ISCoWeMGGFkY6imQV9FkBxtPmO1W58sILEtL5CQmJmnAV7C+NNxDn+HL&#10;87kKVNXUWB7EPzaDXPlhO1Yb1EoHaqviN/sGPE9OjI+hp0eziJ381k/evsbWNhT5/jB5Uu3+Lz5D&#10;HYhq1qUWgZeB6Lyg0oUT5L+0jBqLxbJk8sDiYzC94USIbXVcOtT99oBHSrvkkLaSH5KXrpeObWdk&#10;NTY2fxDr21/i3X2cyiYmk9NKaH93Ft/8Cye5TzYTaYaGJvGFt+RR87EqvOE8WTxPp5IbWPSWzxTR&#10;slzr/TiPgE+nBokJxRu7BiZxyfcO27m5upGMDnXhwz8Zwf/11qW9tLUe//bGTiybgz1mL5x779VL&#10;sLa5yueNU4xKvPGc5IaWvfhQCr9uefpA9BL5cuPUp+ckN8YP44s39eJvvEUVl9VU4mvXnIYza57O&#10;Hb7cOPXp+ckNYM8XR/DD7UH8wY3VOPGbIY58ufGbpcD7P/DBj6jywvEpDB8uYvQwrd7EtH1w+6QU&#10;mUZtZwDrz42e8N3F2fTLz6Vs8cuVFxVw5stLXUS+R/FUI/FGTbgMe0fS2DNWwFi2aB/qfxrVNODF&#10;51bhjRXlePmmpXjfpe2odXLgafT+uw7aormvXh7D29fV+7xxitJzlhu0masWTWHFCyrQGJu7rn25&#10;8btBz1puRGtw9jkteEdNEZecvgj/fEUHWk6iVHy58btBz11uAJX1RTS/KIqVVXMrFV9u/GapXAWp&#10;ApWrc9M1kKfTvpn46I9tEvrcFGCFXVBxUiCgZ5+4PWtxKU7F7VfaqUezeeOvz26Axsmq2+cLj/V5&#10;dzyFymuw7OwVuHRpjXfi6aRnFYfisjh93jgl6XnJDQLF2rWVWFk3NxDw5cbvBj1nuYEQms9YgZeu&#10;OUmfIsmXG78b9PzkBu2Jjkqsa5u799KXG795CnzgAx/8iLePSCWRfmUehx4LYP8jeVRUl6HttLk6&#10;iE5OqrTb/92tyH/JO3NYcZ773Ixfcac21UbKUR+axp1HMrijewz1sSDOWVTpXX12JGH/vjvdkgz/&#10;eEEdLl9e4/PG7wD5csOnk5EvN3w6Gfly49QhA4qlAtW2cbkGixdwdKerPH0/sXVV0L6lOB9pjMAv&#10;P5vC5pucZXDuG3I45yo3mLyE8H069Wg2b5zRELaFQDf3Z03o67urZ7XE7Rus85HGFqnb6F8fcl8C&#10;+OuzqvHujY0+b5zi5MsNn05Gvtzw6WTky41Tj8omEylvYoybQaPZPZrls/3nRdz/5YhNExdpdpK+&#10;pbioM4jKBlcJieEpHOsqYO9DeXP9iuT+vehaCoJXaIp42NC9GKLEHD6devRU3vjaEyP48MNj0GK6&#10;Is1q1DdYN7bGsajSjTU5lshha18St+4ftS4jkbqNPrqpFm9fX+/zxu8I+XLDp5ORLzd8Ohn5cuPU&#10;ohmgKDqx8vIY7Mnhke8F0L15/oGmJVp+YQ7nXV1EU4erML/SfnfoqbyxZzCJT28bwy0H5x9bUqIr&#10;l0Vx/YZarGmK+7zxO0a+3PDpZOTLDZ9ORr7cOHXoBKAoKlWe1uRS5Wkq++DBAg5sLsOxXQGMHQkg&#10;M+kQfrRqCrWLi1i0togVF06jaZlbj0oVJvevX2m/WzQXb+wZSuFnPUk81J/F3vEihrPOJGyIlGN1&#10;TQDnt0Twyo441jRW+LzxO0y+3PDpZOTLDZ9ORr7cODXoaUBRVKo8LcqoClSwbxfqczE8x4vuRlaK&#10;xgLo6wf6KoAqS0Hn/Er73SSfN3w6Gfm84dPJyOcNn05GPm8sfJoTKJZodgWWtqXzolLFlCrKr7D/&#10;PuTzhk8nI583fDoZ+bzh08nI542FS/MCxRKVKqq0fSqVKsqvsP9+dFLeKKaRmoohHvZ5478r/c7L&#10;jWIeyTwQj869vptPJ6ffed7w6XmTzxsLj04OFIsT2HnrF/H1e4eRql+Oa972dly0yAnEUgXOVNTo&#10;Pfj0t4Fr/+xS1PJw7N4b8Xc/m724aiuuet91uMy+M51Gz73fxDd+1o2BWAMuuurtuObMBrvL6Ng9&#10;+PzXb8POkQq0X/Ja/MXvrUPcW9h73niVhk/eBrfalqOOV16P6y/x4k7sxE3//i30Xjjr3POlY3fh&#10;xv+4E81v/jiuWe1OdX3/g/jMFrfvaAP+4hNXo1O7xWFs/e4X8ZXtEwDL8qo3vAWXdZz4kfxTjZK7&#10;bsZnvrsFvelqrLvqLXjX+YvtvHhj8J5/xl9/Zxh1nZfjQ//jCjQr/z/5Gm56iLw0V52zbm7+0o9w&#10;97EUmk+7HG99w4vRUeFdewqpnLeedbzcT055DGz7Hv7jOzsxAKbxlW/AWy9ZjpN/mfw4jT3+PXz+&#10;5m3MWwVWv+RqXHtZ5wwPKt7eh76Gr9w8F/+Sx/72W7jfOzI698244fXrvIP/HjQfb4iej4BP9tyF&#10;b3z3TsoFnMgjc7R70UzbT3Th9m98D7f0pFCxaAOu+YOrsXHme/fPgUeeIuPyu76Fv76BDb7yXLzr&#10;E2/GusBvou6fPw8vTDp5GT0jb4xuwU3/eRvun1dGTOD+z30SNzXOLvf/Qr08q3fOQXPoB6S6cfd3&#10;v4ubd59EBzwL/fTsZd8pSnOVwaxye3r7PVFWt59/Bd716nNnfQjkvyCr55Ubz4Bh5qzL+dIyFyl9&#10;T2JjCUP8P6YTFtyeTV3f/zD+beil+MD1b8ZL2o/gG/90G8KXXIilUdeYT2jQyd34xb0FnHPpKhNi&#10;w9t/gr1r/hQfevPleMmlFzOch+WVIQTKWbEP3IiP7FiPv/yrt+F15zVj/zc/hwcbL8XGJtbu+D34&#10;5Ic3Y+k7/wrXXbUegXs/h08dWIYr17kCnS9ejDyGbx9Yhfdd/0ZcadcuxrkddQgz2gG+8+++1I26&#10;5gT6as7FZSue24KvxymNrpv/GR/8eQgr4vuRX/EKbGzW+Tz23/NLBF7xAfzla9y7X3LpWiwKC1jn&#10;8fCX/g4/qXsbPvDuq3Dlsn587RPHy/KUpP3fwns+N4JX/Y/rce2LWtF70434SeBCXLwkQr7ox/3f&#10;uBer/vITuP5l4oc8dn77n/AtvAp/+2dX48pzonj03/4DXWteijOkcYtd+MaHb0L+dX+O6193OZZP&#10;3oJPfH8Cmy5xvPRU6nv0R+hpLpX7ySn/6Bfw57fW4s+u/xO89SVL0Mc0/sxL43yU3/U1/PWXJ/Cq&#10;97wH1768E1O//uwJPDj2wL/hY4+uxbv+6i14/aYaPP75z+LRthc5/s3sx90/A17zD+/ENR4PvuS0&#10;VoSDM5Lrd5/m5Y3n2U00dBs+9q+7ce4f/RX+7LWXYunQzfjwHVO4YtMyhMNtOPMF53ttTuFsVO+9&#10;A8MrX43z247hln/4LPa98M/xwbe9AufHHsInb9yNzpesh1bceE488hQZt/vW/8DES/83PvKHG2Cf&#10;qf0N1P3z5eEFS/OU0by8IRnxoZ8g8NZ346+uuhydhbvwv789jHOeIiOSj3wF//brYQw0noHXn9Xq&#10;Tj7fenmW7zyRTqYf+nD7pz6Hxze8DR/+w1fjCtMBdyH8ovOxNPzs9dOzlX2nIs1dBgT+n/k0tp/1&#10;x/jgW6/E+S378JV/fRjNl7LNBZ2sfv/3gDf/jz/H269Yj/hj/4FPdq/ClWsdonv+svrIvHJjPgxz&#10;srqcNy1z0jE88s0DWPTas7EQqlsi7ulU3I7771iBa992IZpDIdSuvArvevkwbntkljdvaAtu/iYR&#10;8s82ozfhnfNobHwC7YsWI15Z7YUYQl55DBwdxmWXX4r2aAihmk687PJW7DjQ7649ci96X/4GXLWy&#10;GqFQKy5621VYd8c92Fm0y/PGizEKiJZWtM9cYzAH6DB6sxfifR+9Dq9c9VRzMI3ebbfhprnykTqC&#10;rXd8D1/htZsfOoKkpaEPg1VX418+9GZsarG7PBrG2FAN2ttmvZtpc9SFrscW47IXdtLSYZ6XXolr&#10;XtCNriPe5VOQdj6wGeve9Ee4qNnV4VVvvwS9d23GABv2zl/8CPf157H1NpbpA8pkGrXr34zrX30W&#10;aslLITael720Ajv3OV7Kb7sLW1/wdryVQCwUjaHjsnfib1+xnBfsMnlxgtab6uF7uH3XMHLe6Rka&#10;2o7bv893ffNm3N9La92j7q4urLmEAr6GTBBdjitfczq27u/2rpJO8lzXli0ub4vIW9HFuOjaN2Dj&#10;DA8ewX1UAtdcK88Cr9echWv+6u3YUJ22Z5GYwOBTeXB2t+RoF4WT3sm87Bz2TnpUHMbOp/HbqUcn&#10;5w2P5svnSconj+W46rq347KlbFMB8sjll2PTo13Oi8g2dbzNMUxuxi2DL8brNrDcx7uwbXQDrji/&#10;lXKCcmzDlXhdfTd6Ri3aZ8Ejc8u43ge+hlt2AT0PfAtf+cVOJHXymep+nnyP9dzl3vP927BzqMT4&#10;zyJ9pxo93zKa6MPAqktwxUrKiFDMPEcXDbEejxcV5fVmfPnbQbzjmqf4X35T73wu+oHPdLzinbj2&#10;kuXGh6GlV+Cqs6kXDuriPPrpGWTfyfjmVKS5y+AwjvSfhytesNhmNteu/D2CbOpOTzTkqjfgXX9+&#10;NdapfYQasPEllyK+s8uTNf8FWf0McuPkGOZkdfkMaZmHciUZ9P270POM+ISU2IlbqHfVA+NwzRYM&#10;zJI1z5fmBorDh7Fn6XJ0zPJ4ta9cjq5DHrrZ/y28+x83I7ThcrzstAnc8rU70euukPrQe7ABOHQz&#10;vvLVL+LzT8lg5+tPdJ33HjiM9sZqt3+oDxv5nhmicFyz9Ai6jTHmj3fgWD/ayVg3f5PXvvo93N1T&#10;Uv5koMvORfPTgHseO7/5v/DR+1I448VX4WXtO/Hpv/sWulSomZ34yoduwN15MsFrLkdH1xfx1z/o&#10;4oXluOgls7shS9SP3v0xjD7xPb77i0+pnE50nn0ED2/zuDuxBfdtXY5O1xt3ClIfuve1Ys3yWcK2&#10;fQU27j+M3mIMTR2daCdCb1+5DhsWq16r0X7mOjSXeCnRhfseBTatcxZ/1+6dOIOGgYT1jZ/7HG66&#10;tw9N6ztpoOgqLcobPoLPHSLQfvG5aNpJxbzVHnM0cBv+7pP3ILf2crzykho89i8fw1d2OYG5vLMT&#10;ex7z6oECd+tDXcd56ynP7fg/n5x5ThSOzMqbKM/6lZAY3YmHo8zf+Gbc/NXP4cav3owd5Z3Y2O74&#10;F/2H0VU1gW3fFw+yAZfqXDTEd37gW+ih5fnKK85C7vZP4pMPeDxa7MPtn/w0bhO/XXEpah+/AX/9&#10;nZ0zWPnUofl4g/tPzefOz+L9pXzOUz6hRpbxUq+MeffAQ1uw8wUb5uiSyePhW+5Fx1VXol1tlEJ8&#10;Q10XHt7llfMxtr0RyjWvC2leHplHxsUXr0NnPVC3nDze0QBb9W2+up+nfgfu/iSu+8phNF9yJV65&#10;MY9b/vFG3D/uHps3faciPZcyms0bdZfieq/L32i8G3sp152MEKWx9Ts3A296CzY+1Rn3m3jnc9UP&#10;oVZ0blh+PK6hzbhv1zqsW6mDk+mn+WXffHxzKtLcZbAO18zuei0eQPcB1kGNO4y3n4V1JSYQqH5w&#10;O3AOdY2O/yuy+hnkxskxzEnq8pnSclLqwk23DWPdi2kYx3fiE5+42cmgk/KfrhFr3PJFfOYu4Pwr&#10;+Fz5ZnzsH/jcDB55fjQ3UBzsQ8+y1hNdni1L0EkkPSBh/MvNOP+PrsOV6xYTEFyBd715g3eTKISm&#10;dWwUlevwstf/Hi5WBv/ui9jpPsd4AiV3MkPdl+Ot56rAaI0dJcI/wVPH42XDGLQF+p8hXiqTM+or&#10;WKhvwJXnBbH1BoKGnfMh9hDWvfHjuPFPr8K6RQQztBouq/Kshug6vOOTH8f1Lz+LFsdibLziXNR2&#10;dR/3ijyV8jF0vGQJ6urOxVVXXo7OsVvw15+8zQOLIWx6wx+h/ZcfwRvfcR3eeN23MPaaN+Mij9lP&#10;PerH4KEWNgzv0IjHK3l+NITmtadjeWUFlq87d5ZyF23HVyz/X0PPBW/HFYu801PAQ1//HO6LnItr&#10;Xn8Fmvd+De//1nbnpem9Ezclr8D1b7kQHYuWY+Pr346r2uwpEvnwx7eh6Y3vNj5sXvpiXPfhd2JD&#10;3NV5aMOb8bfN9+A97+Q73/lBfGb89/CO85UePXcnOv/E8a+ee9efb8DWWzfbOztPX4f7brnZGSES&#10;Pj+7E/cpQpHqs/9O3PidI+i84s143XkF/OzvP43bPcbIx1fgCjb+pk1X4aoXd2Ls5o/j7+7wvPCN&#10;V+DDN3yQaViOZvLqlZd3zniH8tt+hK83XYXrxG+Ny3HZte/D366rcGVwStF8vOHy+cPlb3btSvl8&#10;+ztx0RO34WGV9TzlU6KBOz7ONnQ93n9bDNe+4Vy2rKdQ7y246eAleN05pSuLceWfX4jez3zQtb0P&#10;bEHnn16JTk+Qz8sj88i42qXnopNyqn0leXxtq6Vjvrqfr36bL70eX/67t+OipVSAK6/Ey8443ttw&#10;8vSdmvRMZXRS3phNAnf/9060/9GV6PBO5Xd9F18ZvxJvO+/p475/I+98rvqhRDKGxIf/6y5UvuVq&#10;bJpv6NG8sm9+vvndpDR2futb6HrF1bjoKcbAzq+79vHpnnNx3Us8D8x/RVY/g9yYTSdimJPQM6QF&#10;mQkkE6WQRn4G1HXimjdegc5Fi7Hu5VfjysCT2DnE08/Ef5PqyXkxOhr13Lvx1sX34ofb/mtuh7mB&#10;Yi2Z73AfxrxDI4LHbqLmOutmfQqgq2tAu7drqPoqMvUlRNDMxLqXX4frz+vCLdtKHj5HyZ0EBF8F&#10;3vVXBAdWAQ2obexDr/tqk0fD6D1cjVozxeaPt3nD1XjHK1/MQiXoW3cVrv/TDbjv9kfmV7YTXbj7&#10;5s/hY3/7QbznvZ/Gzce886SxfXfhps99Eu/RtX+8a5bHdA4KdeIyNvyX0WpspsC56C3X49rwnbhd&#10;fWMa6/L3P0LonR/Hd75yI77zH9dj3f03nuDBOrWI9dHCevHc8I54fIj1N/fQGo/Owjss/9fh4u4v&#10;4qN3lxolEL7kzXjXJa7sLnv7m7Hp4Vtxv+LXcIITDJZqNM/wHfmwvwFrls2CC3XHPU9dP/gYboq+&#10;GV/6It/5xU/jH9Y9go+Zt0DPpXH3f7BeVbcK/3czRpNp45XQOW/HRzf148b3UkD8xSfx07rLcY1Z&#10;/h4lVuCaP73aGRfrrsZfvAH4+i932qVQx4vxDoLdjRLeSy/EO66/EuEf30W7UJTGwGO34PP/9nH3&#10;zi88aWdFo6PDWL588XHgE2hAx2wPxClD8/OG8pl84FvHy/2DX8TtIyx3+0jHycunRM0v+SDb0Kfx&#10;L39QjVs+9jXsPOHjHmk8/FPPm+idsTHPn+rGxRTK1vb+z5XI/8dncbuELWleHplXxj2d5qv7ees3&#10;24+Hb/0iPvn3zPN7CQYfsTuMTp6+U5OeqYxOzhseCbD96z/jvk3X4R3rPFBI+XrTl4dxzbWzvH+z&#10;6DfyTtJz0g8lojH0D+LDf3wzam/79Pw6YF7ZR5qHb373iCDxmx/D5/EGvO8l3tjTWbTuba59fOgF&#10;3fj0p247Dpier6x+BrlRoqdjmHlonrR03fJJvP9jpfBF3DcLKmmORYlsyoNH8/LfuuVYPvNcCB3L&#10;G2ioz/KYPg+aGyjWUCgeI6POIFsmbKgP4foGT9jlkXNLHDma4rG3q2t5ouLZVNtA6zk1y6U4cBs+&#10;+dU03vqBd4KGtUch1NbH0Ds0q5TYSAeOsSLN+/YM8RKVH0fipBpaC57yn5u6cdNHf4TRjVfjfR//&#10;OG741PW4Zql3qed7+NsfTNCKew9u+ASvfegKzNvho2UyUrMbPRVmPS0DCZyeLbi7/lxc1uFZHCFa&#10;K1cux21bnq4ITw1ifRAMDMxuNOP96I0wz3NZyCqb2fWmsacv3YCBzdvNEAlFYrTmZ83+ohKtrS/w&#10;Oe84f6Iwzc0ckhPLn8KHM9SFh++twcU0KqwbKBBC++WXY90dm50gYB6uei/rVXWr8KlP4+usYxPK&#10;mTzaL3s3/uWzFBCf/Tiue0EIg+p2kJcsGrOxLLPzWcu2kp9iekV58tvs5PLepkTKFHvyIYLjrQ24&#10;8o//xr3z3ae7e0jhQPAk+TjV6Jl5o/1V1x0vd4YvEbC/jGU7X/mYxT2r3t1YpS14eLbDsfdW3HRk&#10;tjdRgnwLtm68EBc1eudqzsUrX5rGfdtkpDwTj8wn4+ageer+5PU7gfu/fAMeq/s9/MUHxIcfx/Uv&#10;8C49Y/pOQZqnjEQn4w1H8ijdiPs6rzsBLIzdczNuSfThpn/ywJ4MjAe+iff8+z3O0fEbeOdz1w9M&#10;w2z94I1ru+uxZ6jJk8q++fjmd48G7rgBn09diX9481knTCTKp2bpfLaPZhtHug3brFfwvyCr55Ub&#10;Hs2JYU5Cz5AWdWUf58HS6jDz0DPxHzHUbFs9L4zE8vmv0NxAsfJCXHbmFnyj5PVJbcfNN6fNm6fu&#10;4HXnALfc5nUPsmh77t8ya3kKArD3fxq3HPNqgc/+7NbjY9IwcA9R/zZc/N53Y9NTCqTzkgsxevN3&#10;Z7qTB+6+BbedeSk2madq/ni7fvIxfPT2ku+dDfy2e5AvjVeYkyaQGm1BZwfBrwTx6JPYeshdQXIc&#10;Y23L0dnoLMixXTv59nkovRmfed/XsLXUZUEmuvkRbwxKy2J09h8+PhheY422dKFzkWcejnZha4+H&#10;9ovD6Nl1xCvXNHr53t5Z+HphUDU2XboCt32v1LXOsv7JrRh9xaVzT+MPdOPm938SN82MAs8zX13I&#10;L19sHoDOczag+657ZsZQJHfeglsmvfEgKzfgokfuPO6iT2zGfQ96+wQl6zbO5kNihZ98BH/9C/FA&#10;K5avGEf3keNGR/KJbXh45RI0efx79/3HazS583u48Xamiftjj3wW7/7alhne7r3zVux50YUub5Ub&#10;cPGKbbi75B2Xt+GWJ2fGjSX57Hu+zme9vAzcfSfu88bSJScnULuiE+0VarB5dD1+XEnUntaJ/K23&#10;HB9G0Xsz/vpDbjxK8thO7DzmAe3UEeyczSvbujBWEpQLgubnjeZ1pyN/z73oKaWZbfimz91iEwTm&#10;K5/kY1/Eu7+0+YQB2zv2LEbHTFfcHN5EUrylFfGD3vhIUfEIHn54GMsXSWY8M4+cXMY9near+5PX&#10;bwrJsQosX7XYTbwr7sTWmXFo86WPdMrJjfnLaD7eUJ66vvtJ51F69YnLA9Ve/B586VMfwj996H0u&#10;vImxnX0V/ukPLzT58pt453PXD4/gM3/1Jdw/Swd07TyMNUuXeCfmoHll33x8w+TNlhmnIJ/MJs0i&#10;/tjDG/Cha1mfM14yR923fAx/+5NZJa9855fAfDL/BVk9v9wgzYNh5qRnSMtzpmfiv/00okt8Q56+&#10;/VchbDrNOWOerz45+TqKqZ246VNfwu2JGEIZKvQ3XUerxSsoZfSGf8ZNB4mUedjxpktR90vglZ5X&#10;JtlzMz7zL/eiOx5Dflyu4dKzw7j9Hz+CL+9VJLPoxe/Ed952lu0aY3z7MFF4AUkC1ve992p0eoj9&#10;5PGSUt245fM34maliRYc1r4WH3rXpSe4hDXG6TP4I/yDZx1qQPD7fziBuDLR0ol1Y0ew/DpalHWu&#10;u+Gmfpe/9g3LMdq9BNeXvE4kjYt4+Owb8Q5v2aWxR76Ij/7nk8jHgxgdr8GV11+Pa1Z7Ffn4t/CJ&#10;z27BWE0M4WQaoXWvxfv+2KWt9xcENw+eixv+/ko001J49z/24W2fvg4XVe7EN/70cxj4Q1qLC25c&#10;kpaB+DQ+eVcK8QDLunN2WbPsPvYl4N3HLfNSvXXJssqobq7E+971YjfhgDS7zkdpG737vcy/V9DJ&#10;nd/C331uC8s1hlxsA962sQtdKz/oyp18eD/r/MvEFPEQLcSWS/DhP7vKrXU2SkPnhm/httEY6nQt&#10;1Ilr/+rdLt7Zz0XzFBZLcG3pnWwwD3/t07iRgrfuaXkjzW4XiTRqX/ZH+PBV65wi0bNf/zQ+/yjj&#10;5bOjdRfiwyX+ZYP9yv/6Gh4KkAeKIWw8swG34dKn8z0lfzJZjav++j24siOIh79wPW4MvB1fvvZc&#10;5B66Ee++qRUf/fTV6Bi9Cx97361Y/YF/xjWlwVoLgubjjRPzmaPGmpEr85WPV643PpRHXQ2rVu3r&#10;PdfhmrVeuxDw+ixw/ceuekr3cBo9d3wRn/4BxSjbXo5tr/nFf4T3lerrGXhkPhn31PY/b92T5q7f&#10;GPn7a3j/53baeQQ7sbF1C3CZF+886Tsl5cZzKKMTeGPX1/C2f6YMcLd51IprPzXb++fRzi/ijY+d&#10;N9OufiPvfL764ctPIkk+xLgnN159fI1g0VP103yy7+R8kz9BZgycYnxyQhmM3oa/u/6Wp3nQr/if&#10;Xrl6Ov+mA2wfUdYtdce1178bl3nrPT9vWT2v3HhmDCN6al3Om5Y5SWP6H8Gmr7wTjoVm6dX5+E/j&#10;YG88jOW13djajxN5mtz8fPXJM3+ZhYo9H2LmZjH0DKm7N1Q99zVSPkVQVOHA0nOiZ/jiwbzx5pne&#10;8pOkdy5St0A2iLh5Mp5C6vIKVFtbfHaUZ9rAtJ083Yg8h7QtdFLZ6esrz7Z85uUXlh0NktBcdS5+&#10;yJIfTlKu1o1QZB3O9ayu4SRpVPrzJ3numfI2H5/N86y6SxA5SRkon+kCji+tdArTvOWnYSQFhObI&#10;5zOWz3x8cFI6+fuM5uORZ5BxT6P58n2y+n2mep8vfaciPU/e+C/Rb+Kdz1k/8E3PVQfMx/O/S/Li&#10;v0Kq25PJcdHzlNW/EV6cLy3PlebiPwHFzwF/IdA4H3Z7jvSsPuHnk08++eSTTz755NMCptlA0Tv1&#10;/wf5QNEnn3zyySeffPLpVKdMH3Z2A53esl3/f5EPFH3yySeffPLJJ598mpPmnvXsk08++eSTTz75&#10;5NN/e/KBok8++eSTTz755JNPc5IPFH3yySeffPLJJ598mpN8oOiTTz755JNPPvnk05zkA0WffPLJ&#10;J5988sknn+YkHyj65JNPPvnkk08++TQn+UDRJ5988sknn3zyyac5yQeKPvnkk08++eSTTz7NST5Q&#10;9Mknn3zyySeffPJpTvKBok8++eSTTz755JNPc5IPFH3yySeffPLJJ598mpN8oOiTTz755JNPPvnk&#10;05zkA0WffPLJJ5988sknn+YkHyj65JNPPvnkk08++TQn+UDRJ5988sknn3zyyac5yQeKPvnkk08+&#10;+eSTTz7NST5Q9Mknn3zyySeffPJpTvKBok8++eSTTz755JNPc5IPFH3yySeffPLJJ598mpN8oOiT&#10;Tz755JNPPvnk05zkA0WffPLJJ5988sknn+YkHyj65JNPPvnkk08++TQn+UDRJ5988sknn3zyyac5&#10;yQeKPvnkk08++eSTTz7NST5Q9Mknn3zyySeffPJpTvKBok8++eSTTz755JNPc5IPFH3yySeffPLJ&#10;J598mpN8oOiTTz755JNPPvnk05zkA0WffPLJJ5988sknn+YkHyj65JNPPvnkk08++TQnlU0mUtPe&#10;/jPSrl078b3vfhtdXV3I5/Moy0cRH1+HqsJKu17GMBPZ9FOi5eG09ytR6Rbb6KBsGsWpIrK5HArF&#10;IsoDAUxP8VpxCtFYDNWVVQgGA5jivdMWpmw7NeW2Cl5k+ueRUjUXlaGMl+wqd8rmCIomlU5hIpFA&#10;rpCzp0TKQygYREU0hkB5UDFZPO4/rzIfIndsO6V/M6To3TndW7pWhv6a25ENDTL+EDo7O/H2P7yW&#10;29O86wuXDuzrwne//S3s3ddtdRYIsFzKy62spqYYdJOVaznKy5Vfl2ddK7Kui+SnQr7g7lWdss61&#10;XyqjcsWliHmobYH362pRdc6TFpvtA2GWnXhCdTjNre7JFwooFPgOvktx62HjH6ZMW92vIAoojYww&#10;wH8BmlLlVp9TyPN6we4tWh27t/E/71UKFP8Urxf5Lt3PtyMUCCFSFkYsHEA0CITKAgiSZ/SqXLGM&#10;IYB0lmVAm61QyFhZOOttms3BveE48Z18MBQK47S1a/Gn/+M6bLr4Qu/awqU7HuzGRz7/I+zctR/W&#10;jKbLES0bR9P0QQTzwzxhtUc6XqbKumvfOvTOa2v7/BlvOLLad3/effrTvW5rseu61649bnHEe8Rv&#10;kjviqVw+Z/Ur3tM7PM61GxWf+DBI3g5INvGs8ZLFaVFp171X6WTQ/TonMn7UTaXrbsdO2P4s0mn3&#10;XClmR8GpANbXhXBGJdMxHUAZXz9FhgmwrMq5Xx4JYNVpp+Ml1/0N2i+41Htq4dKxY8dwz6/vxr59&#10;+0yn+PSbo1AohFWrVuHSF16GRYsWeWcXLh0+fAg///kt2Nu1B7kc22Y2y+ZQjkwmY9eHhkawYuVy&#10;8k0OE2OjSCWSvJam/JwmTggxUO7G4wiGIsQSlLlsVGzadr/JasrSIreS1XoukUyhnPiiglijoiKO&#10;KPW7yilIXS+5bvLA2quSwbfwebXbQHmA8RWQTqetjauc1WZde9czU4hEIpbu0ZFRhCMhxh01Hak0&#10;KD1Ov1FeWHN3cqNIYWnPUycIA03lssinUsimExiZGEeOz55x9tmoq2+gjpNek35zbUhSz5Lqvd9k&#10;CfeLfMYu8ITSN8W4C3xPKBzCaaetxSuvfAOWLX863njWQHH//r3413/5ZwpSJsR7Ipitx5LgRTjv&#10;TSHU19fbOcuYCVkJeSVSil/CuKSQmWleU3oFDsrLgsjyl6KSPNzXiz3d++0dZVSgU3zV+ZsuwMsu&#10;uxzNzU3Ik1Fy6QwrJIVkikyRzVC4Z00xS7BbxXArhjAZy/dOewXiyAl0XZ+eFggos4rRdTGImCsU&#10;ClqhRaIRxKIVCIejSPMdj+3YhlvvvB0HD/XweQIFZiDKCj/z9PVY3bEKFaEYQYCr+HIBjYDe68XN&#10;4zLjAKbPO3c8HD8e27IUW47cjN7x3VaBylN1dRX+53v/FsuXOzC+EOkgeeN//9PHMJ5IMzMsR4Ij&#10;NcwSUDR2UUZV/l45WN2IL1hehQLzakBOgaCR54oG5kr3uzJiobv49MwUwZjHWxaRtrxFDayc96rM&#10;rbJ5XvHlKRCkiPSOKb3P2gvrUTzJIBKv6iEBxQARIqMyocNa43k2KAU+UywWlArv59I2w+sCGbyu&#10;FyvuKAFFZTiC2soYqmIRgsUwgWwY2XwRiVQBKYLEZGaKhojSmLXysEj5j1yjHe+/I0urXWf7I6/+&#10;2+f/fUGDxV8+dADvuO7TSLMxTxWCKJa7sguVp9Fc6CFQHPHuJHn5ctlX+WnflWvpYklYu3MsG1aS&#10;WIOcYse639vxntc1/tc9xoPH7y3dWmScRaYvT2Ukoa0yNqBo73FyTKSn9D4J+CDrVbxZLLr7FKex&#10;qH5evLYz651iSTtlZ8T7ulFyy8kke1px2TOlu0qROZouK+Ls6jjOqowgQj7OB5zBNM1yxXQY5RIw&#10;JBmy7/6/X13QYFEg8ctf+oK1S59+eyQgc+0f/fGCBotHjhzGjTfegDSBkbUrtkPpBjF7JiPASDnN&#10;dlhREUNicgKpZBIpYQKCtQB1uRwt5dRFlVXV1OcR0xNO1+RNfjugOE0AmjWjTw6hLONtaW1FbW0t&#10;6urqKf9dO5RzQQ1XP5MdXpvWOekb8a+cW0F5FXjdQB71gPSQSMdZYpXx8XGEaeTHmGbVgXSRnpWu&#10;kQNFmdMTeq3SpWNzOnjvnhagZFqKxCNpxjeaTOCMszYwvri9T8ByinpR95rm4sZkF8vOlaGAMnUe&#10;r0rGKJSAoq4rnZFIGO/5qw8TLK7hXccp8IEPfPAj3v689J9f+xL6B/otwlJhlRdiqA0sQ/t6V2Ez&#10;xJTwjhkqylMor4yEGMvcao1/FMdExRlMZEaw7Ylt2H2gG1kBhKkgTluxFn/81nfgRRdczMimkWAh&#10;j44MY2RoCBNE0+l0koKdipUK1sChELcKUYUvwMHjXL5AhZyzShT4LJBB8p6SV/qVHFMEShLvF/Oo&#10;4hRvLpszIJpnIaoily1ZiosvuBC1VbUYHhwiA6eRKcvhUO9hjE+Ooqa2yiwF8zAyqKLKzBNlpWXv&#10;0o6d4bZUUW5f95Yhc7QGxyZ3YzIzZGmU8pD3Qgy26fwL+OTCpG9+8fM41tvHslQmmR9aWKbA7cBO&#10;eXlVY1CZ658rC1d3hGACiKw/A8isi5Llo8ftHh67IJCnIDApwC4jQUBP3DRldSVBweJ3aWCrE1Bw&#10;BgrvF4/oOb1D+zona4xxlNKlJyy99nYvnbxItUyASsNEoMcYWTczbv6MeLsdKS7GK0MkzKQ0VUVQ&#10;XxMlWHSexRCNiHCIWwoLxZ1n3iUElQ7LM+PRm0vpKJ0opcMC9yXAevZ346o3vp5HC5P++ENfxNol&#10;OSyuD6J7IIdISHkJIMC0x6ZHmfnkTJ6Ud21sq4e9Yx3ZPY4l3DWSykjC2PGWKyMrM9vx9nSTtz+b&#10;3JED+JIAJjAZzEOo93lVKrKoFYfxtA507AySmXjdabfL87pWSucM2QnF4+5xz3h36Zj7trGYbGfW&#10;1pFaREssiJb1ZwAU6tNUkIFpKiaE7XrpSfHgZM8+bPj9N9v5hUg//9lP0d/f7x359Nsi8UZKIOOM&#10;9d6ZhUc//OEPDCyqfUmmZ6mPBWSkX+WdU1ttbGikHk4S4GXM26geKTkYTP/IYREOEyRG7Tm1czPw&#10;JbvleaOuF0DKCpCx0Unvb9i4Ec3NzcQyFRaHyQPTC17PAIOaq3SKnBXq8dR79awMs5IcOu61ozHP&#10;8/Ikjo2NWror4hWU/SGTM3Je6JwcVAZK+Yzyq/dZXCwH5d2IOkO6KkeQqETEqyoRr65GdX09sYVL&#10;j657eJOkp0VOvvAWI8Ut0qHeYU4zPccTOtb1ibFBnLvphXZfiZ61R/Ev/vyPWSDylJD4hB4KZuqw&#10;NHQxNr05TAReZy+xhFhwDKljqVUpexrDmKZClMWeny4gU8zgSN8RbHliCxF9hsI1yspfhKtfdzXW&#10;rV6DaTKHGGEiQYuBwExgTwKdkVFhO+BXyLPwCAQnJiYxSBA5TDA5OjrOZybN8hBzyHIoZ4HHolHz&#10;fNbU1KKKloYsh9rqKu5XGSBTZQdYISpFVZMYQso8QoaLRWLmLo5WxTHGuH9x+624e8sDZNIkypmW&#10;unglzt9wHloaFyESiLHQxaxehQusiBEYpxjCAUMVpLM+7B4ey6P4aO/N6B3bzfw5pSWmVbf7Df/2&#10;73pgQdJfvuMPWDdUtGwfeZU1y9E8imI8Xnf40f7ZVuxRItWnPDmqwwIBfsmb6DwsUrieT8+8f/aE&#10;NQrz+vBZYXGBwHIJB3mFQ0GGkJV3QGXL6wKFZgCQH9Sws7kMeUeWpeI8jgi8N5IHAp5gcPWiK/Ii&#10;y6hhLo2vjXiNd3j1xwMmUNcEfGXZCSjWRINY3lyNmooIIsFyBMvDbPNhxleOdK4ck+kpDI9nMZmk&#10;MSPhZcLMMuq9m/lTHhi3BbUpnuOenVdat3Y94W5cgNR+/p/ihWdXo8i2fP+TOVywLoTDg8DBw8Oo&#10;KvagPN3vlbvy6zLscq9MK98Kyq1OuSsl0v0z7Ufta9Zle8I9NGvfDmfIXZY38biRqPLXlZJHUdcN&#10;FHoC23kYZX2XmcxQJTnPoMuD3iWeEImHLW12pGvuntknSt5si1Qb77/4UNvZZ0UajnBWTQQbz78U&#10;MSrNzLFdKJ9MsOHlUKRMLfOMNZHk2UcfPeAdLTz6+Mf+wcrcp98+Sa998EN/5x0tPHrf3/wNMtm0&#10;GVzS4eITtSXpROtWloxnu5TzKEOMIN0hj2CGckZdwQJ10p0xAjPdK49ejoGQkPeleT/bMZ+vJhaI&#10;x6vMk6imaNJC7ZY/vWtWc7Jzav/SGwG2LW2lTwQGTVa4m0weSPdINum9ExMTVt4x6nGnWzRMiXLe&#10;kw8lUtxmYFIeCTs4rDPtwCxxSZDPhSVPeF+aOiwUi6K2scnuM6Cobmdec2lRWmfLMBe/0ixxYu9l&#10;kO5U97sOlV69X2n9lxu+4RLlkQdXn5mUMYtbB6XtCcQM8AYXKLy9nyjI0g6wEuxlPFUom0Iin8aT&#10;Pfvx60cfxsAEQWIgjvPPfgE+8Jf/E2uXrEByfBSDI33oGz5mHkQpdzFLhhUzMj6GI71HsW3bdtzy&#10;i5/ji1/9Cj73pS/g29//Lm67805sfvQRPLF7F7oYf/ehg+b1O9bXZ2MNh0ZH0H2wB4/v2IG7f/Ur&#10;/PDHP8KPb/kp7n9wM7r27cUxWriJVMpT2g6EppIpTIwTfI6NY3RwBJHyEN74umvw7j/8U6xa0olo&#10;OYEh87h3324cPdqDVGaMyoegghWjn6rN6s7bzlTg8RNuv0RWvvrnyk+W0kKmQl4tjIxZZD5Mwbo8&#10;imZ4xhqgd57Bxt8xCFg5MO+8e2Jk7ZfAEp/ij6XIY52XsZJmQ1eXhAwBdTVo/Ir4Iu+BTRvjSoMk&#10;T/Cq+103ttLCUtWW8VL88Ng1SPP8sq7Y4vgOeaMJGmhtarxaVlYnrTh5pgWGs9kpvk/eaoJP24pH&#10;FNSdIcCh9wmAunTH41GEy6doPFDAcRvgOfl/ZI+o4asLM0arUoLFysVSJ3DsgIbrFlXZsAzU0Hle&#10;Yy51vsBzWfLpQiYZATsP5PHgAdZPOUukwLyWUfAzm7JkLV8sL5WZ2puC9l1gfnWdwRkH4iEXjGbk&#10;jatR21qwo+PHVqYqXr5fbdKCi0db40G9g/t6rkR6XgDRgglRgVIPMFq9kGdIEq4lsuf5pxTOxMXr&#10;ZnRw11Kuf14WRHqPOyw94eI4flwi8ZSTo2WFBAoxGjVrzkL5ug0ob1vMeCp4y/En1LOykMkHif/v&#10;aKGXvbxwrq05Q0zgUL1O6m4W+JLMUJezHEky7gSSxPkhylPJcukXG/dO3DA+OoR0epJALYSa6irz&#10;6FVVVqK1tQXt7e1obmkxGVB6l7Vtxq8IZxwJJi+cnBDYEwkblMYv6nmBU9Nbupc/lfH4+ASi0Yg5&#10;mSRfJEekk6QntK+4TO54MsT0IN/t9BblIe+Tg6uusgqRsgAmR8fQR+xz9HCvySOTRvZKJ7vcmx25&#10;PcXtjuek0s2zaC7eeNYexXf/yTus4BSxPcB/gRmPYgT19cc9iqXCMgHPrbSbCoBZR36KhZdKYNvu&#10;J/EkgVmKFdlctwhvuur1OHfdWSik0kgmJjGZGke6mKEypLBjulPpLEYJ1A4dPozdewTIjpJJElTg&#10;ZAbGba9RJbukUV66SgnR6pYSbmhoMERvFcXCj4ajppTkqRKCLgGIcDiE9rY2LFu6BE1NTaiMVyIS&#10;khfIeZnEGBFWnCyVSLyGACWFn//8J9i2/RHU1lQy7Qk0NjViTefpqIrWehaEFA2rUQrDgpSOUwK6&#10;VjpvYxR7b8bRcedRVH40sFaN5N///T9498KkP33r2wyYZcncZcxvWch5FA38MF+qD5HqSMFqyPiD&#10;YIfPOG+iA+ZqHGIfq42SUuaxU+hqOHkcfMlbMHzxa+yayNoB3/PMpPfa33Ok5/ZE43f+AbH7v2+8&#10;tbixGu2V5aiqCJPnQggHYhRyKpcwcsUQJtJTGE8UMDA8gZQEIPOpLnwJH3Gz5d0DJBIFVm7c030S&#10;WuKiPT177PpCpOaz/xAvWNdoA693HkjjJRvr0HUkgR1HxlCf3YPp5IB3J+mpVegVu228fbUT3aet&#10;PAcCcc4wdedMArg/R1aeCixDnlS52kU9oGOmywFUGiuSB/yZocJnVLbW3cSt2i9PWXw2RlnX+b7Z&#10;XsXZyVf9GIBkKJ1X3BaHXkzSed2neEzR6H7doGcYnLFkT9n9br8cZ9VGcNaKZQhTaE3RaA7V1mO6&#10;tgGFA10oSyddxB59Yvshb2/h0Uf+14e9PZ/+X9BH/v6j3t7Co7/6y7+0tqo2ZF3GbBfZbNa85Ol0&#10;xnT2+MQE8tS/Gn5kRiV1kHU9WwMQUMuiisAwXhlHHfGJzg0NDDCevPXSLVm6nPpKQE/tUO2bO6VA&#10;sjbo7SstilctUFsBOMkNGfqlrckSnhdGCEfC6O/rM90toCgKh9WTNG1eSM2D0HuED/Qei4+6zca3&#10;87zavvRHNBLl82GMDQ1jfGQY2VSK+cpRxwZw+lnrESPgtd5HPm+awfQGif+crDsul57mUSRJh8ij&#10;KDEnGWdj+0k3fPYm25boWQPFdxEoKm6v3OxlDihegk1vCaO+rs6EZUkgmweAQQXN/NokAEICDE+O&#10;4vFdO7Cray+BxTRWrFqDa1//FrQ1tyAxMY4UgVY6w8KQV4eZ0myk4aFB7DvQgyd2PoleAkQBi7Jy&#10;FTKZiMzhxnepYJguS+M0KyKMSjKI3M8aQFoCZCKlKxSK2H0FddfwnLouI2Q+lpVzG/Pehrp6LG5f&#10;YlaHutbtOu8L8roqPRarJGCM2eDUX99/N+65/16MMn9ymXcsW47TO9Za97biUzCFxngVtwUvTaUw&#10;+shSPHrUTWYR84mpDCgGCBQ/u3CB4jvf9BZoWIDG2oUiEet6tgbg5U+kslb9qKGRnz2+YN0JKKrb&#10;zIAxeUaTA3Q/a0Vb4ylXqe4eMnXPFX+A08b78YIoQXswigcffAitba3mwRUDBNkI1ej0jIY6xIJh&#10;VDBdMdaZ6jDO+oqxIavBa1iBxokonbFYBaLqquC5HIXPBJXu8MQoxmi5ynNXWduIyupaGg9xBIIE&#10;KsQIdTVVtE4rcNedt2PrYw9i1+oLkOg/gtg9NzG/BdRGA1hMxV5fS17hO0PlUaZL4CKETL4M45N5&#10;jExk+Y60zazPU9Apz6WyYhZcWSlYmejnGrj4WPndf7CL24VJzedei1edV49RguGH9uXxojMrMZJI&#10;4aFdI6hL78dUqo93OR5xpNzNR2orzsAqGSPa10nFYk9bWdnGnbHy82SRx3s6r+2MceKBQ/2ch5tK&#10;yuImGC0ZLBaXeFJtU2Wvrn8aRbynBOpKpLjc0AWly6s3u0Vb7z5LsOr6+HOl+/Vn9+n+WfHKY7ih&#10;hkDxgnMQrm7A9M7HQGGHYjoFJCfM4LV4PfKBok8no4UMFP/yL99j4CuZTFp7V3u0dsR2Jy+dehnV&#10;5gJl1Dkaks62KhwgHSEQqe5mASzp6SjlrvTt+MQkxsYT1OdLrcuZAsTkhpquBclTtjc1H73TWh3/&#10;ObngEfctLbxBckPnZWBqvKLkhmRFNBbF6PAo01LwnFNMOc8rXSkCPekn5U1xKQ558ExPeu+2lzLo&#10;HoHKsVEBxDTK+d5wUHqVTT4axdJVK5gHD+zx3ZIykkuldDv9wB3Ga4CbxyVj2N5HMl0jbywPLZ36&#10;8eCpQNFJwOdBlhgjlxA74W1LAldbJVaJF1AcTU9g2+4nsGtvl81o3nTWeXj329+JVlrE48NDGBkb&#10;xmQmYV7GbC6Pwb5+bH/sMZsif8cdv0TPwYPI8Lyyal1yAhXcys2s8QSlLqwQhXcDAVpjXQMVea0x&#10;imYRqdAFYLS8iBjOZjjyOXVhap8yGOWhoAHUZCaDw0d68cDmB/CrX/8KO57cad3W6pKU90FdnolJ&#10;dUePGtO+8NIX4TWvfR0qq+qI8APY33MYj+/eidHxUQPNFqxcXDFpRwpCQcc6JSpdUzWa0D8FKENG&#10;z7Ecp9nw1C3qfiQvL6VdZU7jBU3R0gLSxCNjcF4Ug1rXXkm5eoxc2oqTbd+OCfBoaXWRj+68505M&#10;Ziewc89O7HzyCWx//FFsffQhPPTAPXh48z14iOH+zb/CI489gO1PPoZ9BFWqZ1Y3JgnQhgYnmY4g&#10;BgfGMTJMATSWxMDAEO68627c/ss7cOvtd+BHP/4pbvnZrXjk4e14csc+hr14fNtubL73UTz6yA78&#10;51dvQnVlE15y+StpnNQydRIaEiBlSOfIS+T1ySyQypcjXQwgjzDSBImpbJHbKRpM5FsmqsByUPkV&#10;LJA/ydvqXta+zuXZhvLedWsDLAm+YkHT1FQUiVwZRrI07ngcDZSjJiIPPkWPKkI1z81M1dpdTwmz&#10;brANlYJ4QcLPTng8466XjkuPzOwwMDq+VrtqiyXB6RSELrvndKB9kQOLnkHnndNNxqsuIjtr+7OJ&#10;x5JNJoj1Hm71TnfNbUQl4/EEmn2oa7Ovaz0cDZmggTV17AimM0mUV5DnaNBOs02c8KxPPp2iJANQ&#10;DiF5EUskrVKgzpCDSMOM5EDq6+1FLjmJWKgcjfVVqK2Ooaa2AlXVEQK2IMIhAiQK+3Hqbq2YsnLF&#10;al5je9GE0zJ5ARmvh6eEBZy8cLp5Bsfostd2S0adcIbkgtIhTCE9Jlmg5fsEbuXNFNAzGcUIo5EI&#10;EokEn9GqIEGLU/kTSFQ8ikPn1EPils4JENiOY5T4QiC0ur4WNY31qKipRqyqCvHaasMqlnQvA0qj&#10;e5sd8f9x8nLhDk6guc49nZ4bUDwhTu9AG6WTglAF5Uj73p5qgiFJa3fX/t3o6jnAQg3gkvMvw1te&#10;9ybEWWEjYyMYS4ybJ07epQlaDE88vh333HMHHnzwV+g/eoiVKA8RGYQVJM+RLId8QW5T5+5VxZkL&#10;lteiFTFbVibEQq/jljeb90qVpbXSaEMwSZo0UOS+E+gZb9kdza7KKj6mPcPKTzM9xwb7sfnBB3D/&#10;/fcZOEkQzBZoyeR4nybZpCYnCXRHsZZM+Kar3oDli5cT6Baxt68HTxAsjrOyzcPKQrFiYT68qrWf&#10;Kz7ZA45J7R6PYU8FEqBReU0xzcqDsUGp/vXjvpjYKUzWkaecZxqjgh7QjSRlW8EpYwVXHJrNXFLc&#10;GkfYc6ib4JQChXHl1FDVyFj3lVWV1uA0qyydTZEv8gRlKew/uB8HjnQjFA+hpb0ZHSuXYsnydtQ2&#10;VGNJx2JUUMiUhcgL+QR+fttPccddt+LRRx9ET88+HO09SFB4P279xY/w0598Hz//6c144P57cMft&#10;t+PeX9+D7gPdqCJIbGhotiWV1EVYoCGTK5RhLFnE8IS86XmMJooYSeQZKLySBRokRWSJ9oqauSr+&#10;Zlnm+Zw8i+J1t3YjWZjlYXzCmB0fsZxNCC1wKtNSDlOorQixesuRYn6PTVIgq7rLJZhVtwJoDoi5&#10;41nBA4ElD7wF8oTbEpLrfOk5vc4L+mfjT+3n+Mid00WPH8kzsvolB8R+CopbXkJZ/+qJkNGpmYfu&#10;3S4N6lGQILeub8VLOv5+99/ipywqvcP4nnVZ4nCbqagy4D9LYylhJCsL710u76V2oJcoBAAaM6gI&#10;I9Cx2rAjGY/tI+zy4ZNPpziJ1zUJRMBL+l1BbUh6X+1CQ8mqCZrisQgyk+NIjo9gKpcywBhmgwhM&#10;Ux9QR6iHcmxsnO2wzDyJ4WiczSdEWStYIn3kdM8M2NKP5xzA4xnu6z6R01uu50HNXCCvBPAUj0iP&#10;ZbVED8/Lm6l8aEykwKM7p15LynniDD1j8iQYtPxpLKLauTCQrcnI+DTRtqamxoa7haIRBNRlzXgc&#10;SHS6oAReRbN2n0bzXTuB5rjxOQHFmcdLO7NO2E8vsKCNE5TUfTZxZXfPfuzdux+FzBQuueASXPmK&#10;V1qhyhuXTCZsRpKU/7GjR3Hf/ffjNirgPXv3mmdRBeGEJeueyl/BhC6FsJ7RDCT1+eu6GEvrDE0X&#10;c4iGA9YtLIURZsFGwkFkMymmrWjdgNGKCKZY7mW0OtRVmZxIIJNIoZwVGGRkhKHI80f2IBgh8Ove&#10;j3uYti1bHsMgBbUUgMZQahmd5GTCJrwsW7IEr3vNa7Fy6TJMZQroPngQj3ftxngq6dIs5lT1Mk8u&#10;uLKyneMFekoR1T1TXgouK5Y3/Ur7FjxwqHIQb9jW7prJugCEtUKPVKdqYNqaouSNamx6rrGp2bxr&#10;qUzWPG/hWBSrOjspDCJmTMhwqKisQFt7KyOZRpqCpLe/F9+7+bv46je/xPBl7t+Er379y/jaN7+C&#10;m374HXzjO1/DD3/yPQJP1td0lmBA6ZTnOUcjY5J8keV+ijxIoyI1iaNHDtvwiFt/fiu+/90f8P4g&#10;KiurDSRqrGFhqgxJGsXj6SmMEjAaSCRgnBBIJIDK5AUKNTSDgXwnkKhnlR/rUmD+rMws58q/FYQQ&#10;jXnWKGlUTAuWlOKaeBDVBOdTmsTCPKZyzImGjvCqA3AlIFcCRAwEYW7lAAcMdax10awrWIKS5Wye&#10;ReWf5aGftvZCO7IzJpQNTPLAyRCd1ZhA51GU4lE71/qEekBjkSOhiHmsw9wKNFoa+B7tS6gHBSCD&#10;WnNVi/q67m/rArd0lQClS4H4VMMprO2L53nsUujI8b92eE5p5fPyOGhRdrcSA98j+Wbv0n6YPKg6&#10;53NaZqCyHuUtixCcSMpiM3mrGEs/n3w6FWlyctLAlQCT9jW5RfvmEKKuVlsSsIpQF8iQGxsewtCx&#10;Y0iNj2FyeBjjg0MY6O3D0MAIkqks4rUNyFAWJ9QTmExZF7ALbu3FyckJk+NpXtNkySSv6X0KOm/r&#10;NGpfDiWmRRNc9bxmJCcSk7ZEj9I0Ojpq5wUq1YupXjMtjaP75H2UM2qIaU0Q8ygvkgvKp+SAlsGT&#10;l1GOMuVZ4y3Vna7JmnJwKZjs4r2ST5JdfNCedXRim7ej45e8zdNlwozY1M0zD5xIz2GM4h96eyRK&#10;IyUumKnH0tBF2PSmsI3FM6GnQCGsAd9S1BlmfM/BfXhsx+MYY0FccO6FePXvvRqRQJjgapyFnkA+&#10;QyVMC2Dvgb147NGtePyJJw0MapaSXMf2xYRCORVMgaAgTSEMMknYPAlZPqtxceoO1sxUwTuBwLWr&#10;V7Og82hsWexKgmkSMxw6dAiRiiji8UrBNcpWDWKfRo6gTmsjSiDHCS7CBJVSIW6gqsYmljMdvJfC&#10;WQs2L1u8FOedczZWrlhuglxKSOMi5dESYDlwoBs/+dmPsafnACKxGM5cuw7rV5+GOCtYyk6KTwrM&#10;lJ1+VCwTjy7Do0d/ZJNZTIGRiTTGYaGPUbz6dW+0ejdFx0YbIlh3HhcpccejykspqPtZIFENQZ5e&#10;87xQ54mJWU3GqwY67VmBT/1XA9FM4yyOXvlONBzYgeKjD5BvbICKNSiBj7r6WiQTE+bFzaQJ9sgX&#10;DXU1lqbew4ctTRqqEJRXhoJjmiFQTguT90m5CzTIA0kUwzogmLDWEWDdar0rjU0N2SKu2Yw83PIa&#10;aj0tLY8ANDTWIvSGd6K3azvyP/8Kn5P1W2aebQ1/0ALtWjopFIgYvzDrFCDkWwJGTQTK5jMEijKM&#10;SmXgSLzngJTXoMXPpJIVe2D/k7ZdiNS08Y/Quawe2WIaPf05rGyJYWyygOGJCdTmuoF0v8ssSf9d&#10;zmaTy3SpjQj4OSDp7XOrn/4UwUxMXpy8y/b1k/Gg0+piKlBWFFje1lNh1okAqcYbOmA45SwWo+OC&#10;mPtkVAc27S322lJ9lN45A+zF13yXGczie55Ue1d96sBkJe+z9HNPvKLxshoaI3LnRS5ebbW6wukR&#10;YM2SRQjU1DHegvE9jvWhQL4neuRTPPYe+cTj/hhFn+amhTxG8YlQA/+71uHI6QDH1h5ze23IZjhT&#10;X5buFLk2yzNsm9LLbCTuwlw00w71z4uldMLiOX4osjM6X7rXIx2ah1LKjCQgKDIjkxih9B6RZIie&#10;lj4syRPRbFljyXeJoArK4O9ffKH1eEovrl67BtGqCgPNwkru3ZI1eh/1mHQr5Y5Lv/q33BhFk0P8&#10;2Tt5yYFNV3Y6Ze/j342f+55SMEPPHSjybns1/4U8oHjeG0OotXUUmTD9eSBREwJ6Dh/Cw09sw9H+&#10;fpx71jkEia9CdSxus4NzmRRyeSH2LHY8uQNbt2/F0WP9ROAJe1FFhdy0irCIfIGgkBazZYznohEq&#10;ZxaGFG2GSlaFoGeU2ZqqOC6+8Hwq0H1Y3rnOAIksc01C2LtvH7oPdjtQF40gLG8VFb2WO1E6BCzK&#10;WMFyKAcF6nifBp+KTdXVLAtDaz4W+N6V7YvwoktfiDPXr7duKpENniVQ1PbJ3bvw3Z//BAf7jqKx&#10;uhab1m/A6qUElrwmcKEuLAMB+jHhE48JKGoyyx5W+qkDFN9w1ZtYPo75DBgJKBJUCQxZhZAcSFSe&#10;5F0pWt25MaWOoV37kCAQWLOaZNApAUTGLqUrPjCg+Meo27cduYfuRShaYdfV9Szsp+5MAS7VYy6X&#10;xpSMB71PjYnvkqdYetqtOSUvlbxEEcarWdfOQx2N0YihlSd3/9SUljMQ/8jLFKaBUcEkuTGIApga&#10;MqAXi/+qauLIvfIa9PfsQvDub/M+aykGLlUmEXm1gxUM1PS8pDG2hbzWydIwBs0ap9XpAUUDhiwD&#10;kfGIgspSp6xgnEBSue1fwECxduO1hMtsZ+V5lhdx4RTLvBgi70+gvrAPZakh5lc1TjIm8PI4i6x9&#10;CBCq7hich88dOwDNrXevkXcgHuJtpkgUs+MjlRuvFHKsgJxGk1KIatynPqdIw5E8ofXV9D6lxwS/&#10;fkqb97zVg/eSmTopke7RRj/xOo+VVu1Lceh2ndNNlhbea7Hxgoys2to6+wSle4fI3VOKV7QykMeq&#10;Shou5H0KE0xVho2/cfgIptPyYkj4uzg/teeI99TCIx8o/r+lhQwUf3X33bZ8jbpexfuDg4P2tbTE&#10;pHp1gPGxEWRTSRQnj2FxDXDLTd9AVTiAIEWJhvskpoOoaFmGy696KxqWrkNZRZX3qUvqdbYzhaGh&#10;IdTX1mJ8fNR0bNib1CgPnmS/MIy8i3IWlYafSNLI61jG9qweBnkIpU+SiXEcOdSNrt27cejgQQNm&#10;42Pj5lyqrKy0uCurq3DmhrOwavVqtLYtxiG216rqaubWjb2UV/LY0V5bLq2utgrNjfUYHh7Ctke3&#10;4KK//RRuuPplmEylbAjW0hXLTHBQqhhYVLrM4WLtnlGavpXEYGCedc7p3hJOYqJ53nCTN6FX95gk&#10;5d/zB4p/7ICiiSsKVT1UWnDbAcVaE4ZKoCz3HDMwMDKERwj+9vV0Y9WKTvz+K65Ca0MTUslJJFMT&#10;BFs5c+U+zILY8ugjyFCxJ5NyMWvSSTkLOIYU72PEzFOQFcaK5vlAQNPmKdSzWWQLGgfmuhn11RVl&#10;XuMSX3jpRdjy8COIEKDJCygvXltbGzrXnIbv/uAHVMo5U+AVVP4GCOSRYlxlWRYaQ3i6HGEy0SQL&#10;MSMXMstVHkbD43yHKEiGam1qwYsvuwznnnOOvUOLLMsrKbe4qmTz9kfxo9t+jomxMXQsWowLzz4X&#10;Lc0tvE9f6HAzJp3yI2OZR1HL4+yyClXFquv8lACKLBPpVo0NlOfNuovVgkQ8L1AjpjQPC+tKIFHn&#10;SpaPfdXFU/oqXTdmU/zmrB5nnRFUseEee9WfoPLJLajt2Yk2rYNFgZIWOKQEmUhPEOAHEYoE0FBf&#10;g7PPOhPT5LOyfJ5ChI2bIW8LvR/CQP8w1q0708Daw+SVvr4+A4KLF7dbd8TERAKNDa3Y8shWppV5&#10;QhRti5aYx4ftBulUxsa7RKIxHDpyGOFYAJMvfS2GD+9FWLOep2TpCZhqXFvAxqpEgzEDnfrUGrNP&#10;pU7+te5nAdy08TC50DVk12bteS07VCLhTwMZLBfRvoUMFM/5I1REgQ1LNfsvgCOjORzoK0MQSbRM&#10;96A8O8R8qE1Zy+JWT9k/j1zbsDKYtbV9ATpu+U93aTNzzTuw8tOutVkLlAWMP8h2HWELjZJp1f5y&#10;rIv+8UkkJEt4zFZp98+ASz1L0taL1fvT/vH0Kg/2n/eZEcQjm+GoNEg+8oyW59J1tXH3vNJYZsal&#10;Pqum7m/Lg5H3ftu6M8umU+igEglRluqzXkhNAmwHeHw7MoMjpsh0r+L+975Zn0hcYOQDxf+3tJCB&#10;4o4dO7C8owOZVNq6c+WgqWuoty/5TNHISycnkJwYRXgqjbbqIH763a+gqZJGPI29iSz1RLgSm176&#10;GjQuX49oVQuC4Qj1LY126ibpHs0tsN4vyuTh4WFUE7AJD8hjp95Ede0mkvrYx6R58CTz1T7lIMoS&#10;s0h3q4X27N+LX/36DgwOHEWIsimfzSDKd1VWxGnA77euZAX1TGmSSn19g4HG33/DGzDONCxa1Eb8&#10;kqfOWYzt27ebDm1uaEB7Wwt27dyBY8d6cVpnJ2qv/AN86z1vx9FjfE80jIaGOkoECi3pVeEePudk&#10;lWQJpYbpVR3zHh4rrQ5T6FiSgfqV13WsoXjStpKDpXufChQ9Tf7M5Mko25HQmjmj45ngBKuQbTKT&#10;su82d/ceQhMF2ksuvhyLGlq8bzVr/cMMUrznkUcexQMPPogRMoO6+gTKFL8blyah7Ja6kTdHilEF&#10;qXEJldQ+Fep+VrdLmSx1916BCk0AQFmQFZ0xBa5FtHuPHcOTu3YjVknLgoI4SyA4nsljYGwCQwOD&#10;yAzTqphMIp6fQkdTGxa3LGEFlBO4FjA+kSZj6VuOYcRpxVcoPVJY/Gm5Hs2O3fLYNtWZgVktE5PO&#10;ZE3Yn3X6erzg7PNsPce+oQHsO6QFudNWYCov27qSJGnveOnOvrKQSfrP6p37rsbkFRQjevnwto5m&#10;HcxcFHc6kCgAJSey8k62tiEJ6grWVyfyGicojxsbuoTFeWedjfM2bMILX/BCtNQ3oY2NrWXZElt/&#10;cywzgVyEgISNszpWTWuuAvFaAnhan+GKMlp1q1BTV8H668YPfvgDm1AVjJdhZOgYHn/oYeza/iSO&#10;HRnClq27CPrjqNV6msEwLr34RXjBhZfiVS9/Fa684pV42Utfgjde83psXHcaGmurCegcmNFwBoE9&#10;q2MRs6h9WacaBK2JKuq21rjEUptxtzL/ashqrTq2xqsDkcpKJVPaulsWMoWnQlhSH0V7vRbaLsPp&#10;bVo8lu2bDVmCs4rtUV4DfSlJYzsr41X2pYR4RaXbstzjtMgtcL8i7pa8cts4DakKW9ZInnfb1zWG&#10;uIW49SLYlvFJeFfxvpoYLXYaoQ21lahnndXTyNUEKME6E7bkPxOq3FfJq50LlCrYBBbWr7yEzsAr&#10;1YFXb/ypHkv1Lilh+6xnPVMylkQ2DKJ0nSRDIiKFxq3GPuq78zYmkqE0lEPvF4idSo6iQKNomooP&#10;msVJWSb5I6M4T0O3oJChAvHJp1OQWpqbzeEgY1s9QwJGeWIGNgE2peOTWrSUWTmxQcviDjS2taGy&#10;kW25oRbVjc2opZFvE16niCmmpTec7hBp3KHkhGYiq90qrgINODkxwmyDapOad4BsEdHpACJsokFe&#10;Z2Jo5LLtst2nJicIGBnXxARDggCviWkrQyabx8NbHiXuGMDw6BiGRkbtu+a7d+/Gnj278eSTO/Gj&#10;H91MuVPD9GVRU12JrY9tQSGfRWN9HZYtW8p7dtm4xvPOPQ+NzIvIxm2mUiYfJAecge2CpxI8kg52&#10;P6MTNychSbpSJE+/81kDxZKqmpNKieULhGA17u8Ike/+Q93m5bnowouxcslyFCnM9LmdfCFDAJDD&#10;7q4uPLplKyZYIVpiRYNMpUTVBWjAz7wrLvHqGrTV1FuaURWvsG1NTRUrlYKTtaYFtvUTQNFkgPIg&#10;K1t9kWQCm51MxghFY0ixEnOMcorAbZpgMsRfhEZ5NUP9VDkqKGzrGxsRbmlEfyKFiVQWgXAMtbUN&#10;BhS0IHiegHKKIadJFASFfX0D+OUv78RjW7dZOZS+M61JFhWhCM7fcA5OX7OWeczh4NEjONJ7xLqH&#10;zBV8koo5lUgK1uWAXCJwZB333EqLesHlkj/xCn/Gltr3sq+ysAXT8ywXlp08xJoo5MCh1hfU+D19&#10;klGNnXxBy+6Cs87B2WecxzKuRmNVA7oPHsHu7h4ksikkyGOHJ0cwMp5ETaTGupOPDPZgNHWUvNmN&#10;Pbv30VIdxkMPP8C6oDwgj5AzoE8RV5ZHEC+vpCCYguYIpFNME+tSPsWf//w23Pvr+9F3tJ/gP2BD&#10;IO69506s71yJab5TQsy6iWlxyksqAVSi0kLaFry658Z419yEKiuR9q2MtBXpppKFqH1thaZL1xcu&#10;lZcVCMwo5HJF9I5laATk0FBBQUc+CQsoVtUQpNXYtrp6VqihsOe2pqaOgrQO1VX67CbvE5is5DPx&#10;altIN04gKDDowKEDhRUxhQpUMsS5Xzof53EV3ymgWMUQi0asOyvAkDEDU8VchgDryYreFbWRA++u&#10;Pm18JOtehoCds2vuPkdePZGsi1w1aXWmoQYaJuM85BL0bqyl4xHr+uKxI93v7VprcefFM+RGlDP/&#10;gZoGBOK0fGQ4HdqPqVxST5VuJZ2QKJ98OmVIH63I5TLEBBMm96NxDdeCOYzk+ZNRJe6Wniiy8bV3&#10;rEBVYxPi9dUIxWlsRStszUQZZRqLTBho8ardyTsp0tI7AoryFIoEFGWQqY1rYsnY2Jhak71LglrL&#10;61lvGJtrIpPC4MgAntixnaAzyXjG8fAjD+PI0aPmlOofHLQFwfXFMPU4VdfUoL6hwRxi8opu3vwA&#10;fvbTn9oknG2PPYpxnh/keWGcBx/cbO9Zungp315unyWW7FDaZQhL5qmdK50mZ1gQJipm5AV3Zvaf&#10;TjNSwRMwkk8zcZDmevRZA0UXvSL0tl5sM5FyR+u9FcuoXBOT6CEYGqOS3nT6udh4+hkUgEUW7jjB&#10;EhV+YRq7duzBli1bkEiPm5Ut5J9Oa10h7lOYCijGYlGLOEvUnSVQiEQ1ezJKS6MMESpiJZ+P8V6h&#10;ax3pSwksPBYybXcKYH1uR1ZHAKFIFMs7O7Fjzy6r8DKi9QgZo5qKoYrpies5ZmuEzw2SqRJU+Kli&#10;CoWyNGJxrX1UQJrMkE4mbPq73MmawZlhKibLp9Ez3Ie77rkL3fu7UK5KZYI0zV33NdU34qLzLsCi&#10;+maMjoxh7+FDGGYDUGVr/JTGOxgdL1Yjq0ALC52YRik7gSIpTU+Z2jkL3LdjAXrl0dSZ24pnbEIR&#10;ASCNhCwtyCyP5TnU+lfqNtbsMXUJqKHYpxX5TGaaCpf1Ok1Tr7oqjjNXrEUzAcVSWmOZAIVIbTXS&#10;sWlMBgcxXaHV+Pux7dHNGGKDrKUwqa0JYnxoDJGySoK9KDKTaWQGKZjy0xgqy2Mkm0CI8ZeTV7Ro&#10;dzmV+DVvez3e8s6r0XZGCwaL/TgwshcPb38Qe/btxtYnt6G+qQGalWrDCZg/BWZ3ph5dnmfXsc47&#10;KgEJu6qt3eSeLD3rHvauG1lhLmiaohE3SeOsKlaOMztqUeMJfPGCvp8uT6LzKmrLoA/dCyjOAEcd&#10;M1RVWbB7KUz1xaTKiirzFMqzWMHjGLe2aHpM32WP2ex3KZZYOEJjIoR4qBzxcBmitAbCIbeemQE/&#10;pkVGnfkaxKteGav07Wd8y3NWjTrjupJ1q50rVXSpbsjkApHWNa7M2o3OGBLJMyhwqSMZDXpW5+RN&#10;1Gt0XtHMGBJeJdt/MyIIFGsbUU6je3rwmBnFCFWYAmNrQpgAMrJ4GcqYd598OhVpeGiIgEpfbZpC&#10;a2szkslJHKLePNJ70D7dJy97JMK2zjYejoZRWVuHIPFCrLYKsepK++7/wMCwTVBV16w+ZiASGDSd&#10;3NQ0402UkWlGHK+pZ0JbgTmtuCLcQM2EPNup3FYaUqeJbpGKMIbGhnC4r9f0UUNjo317uZHxyiEk&#10;UFhbV49Kyi55ArVEz+DgkMmydevWYfWq1ejp7sYjDz9sINHWhDx2FI9v34bGhnq0tLSYHhGYlRdR&#10;JBArkGtglZhJ+ZJsUB486WAk2XECOfHzzOTJqVlRzZBE3HOjUiSM0yXIiTEVtISeJhUc6TuGw71H&#10;0dbShk3rz0Ul0X0qPWnjyPLM5MGDh3H/fZtt7MEUf24ds2kDiPLQaXDmJAGZugPdBANaA0ypZvep&#10;p0XMo2cEHPQJP3muSoP99bk9zXq2mTwSwizQEB9e2t6GClb6E9u3E5jlIQga4/XyfBYxPktJjUke&#10;DxOgJPh+dYEXprKorCQjMrpEYpSWQ4IAo8otv6JkMF55LfPc04LiAwN9+PXdd9Ey6HMFSymvPGm7&#10;YtkybDzjLKarjMx1DN1HDpunU4Vnsp/5l2pSwZZ+rpAV0QInlf0JwasPBZarylZbhXJWoK5L8Ypf&#10;5F1RfWvNQzVmfVtZn3kscmuz3bXeFK1C665lwxUAlwLV8jFqmOFYiNZm1IBCebgc+w7uRd2iZkzF&#10;glhxxnKkp4YwOLYHwVAaf/C2N2DN6avR238Qt935Y/scZC5dQHJi3L5FHpgKEYBOYXw6i7GpSUzH&#10;aUzUpjA6dYygM4OO09vw9R98ETuPbsODe+/Dvbt+jSd7dpgn8sjQEcRrK5lmGSlO8ZsRoJ8Aw0xd&#10;2hluFHQ8mwQWbeMue7fYbSUe8ULp2O0sXNKIwMODBQwMpu0b6gf6sxhJZgm19HUCLVklz17Mgr5C&#10;JK+fdRvHSx7CCjsv4GeBbVgzgxXC0ZCN19HSWKVgXz1Q1wwVhRv/Kz/wFIKspRBFfVDGo7Gk8xyo&#10;bqZoLKZopKonQryln3nJrXxdMXu1Zm1VbdvJO94jJCes51VD6RndreVybOvJJwl368Lmu0ueCxue&#10;4D13/Fluj1e6+/GaTmmfMRpvTdfWoMD8FkeGQCvFjBT58qca6xFsX4RgRUyR+OTTKUfyvKm9CLQJ&#10;HAkX6DiXLdjqKQMEcgKTWo9Q3cDBINt4JMidEBqaW1BTW29dt2nKnCzlTTEvvaFv9fOcxUe57y1L&#10;U3qPyQu2SXUTa6JLJY1SKiwCPzkmppGl3tL36jOFrE1UqaA8WtK22LqCj/T22pj23Xv2EthlUFvf&#10;iIlkCv2Dw9aLWVNXh/VnnYnTTj8dg8PDxD4jSCUmseWhh/HLW28155NW6ujtPcLQS6yRQT/B4/6e&#10;HvRrzVTKELV9pV8gWenWTOrSDGteMjJ5ItngDh3x4IRjj9y52VfmusuR4ZlnQ/bymQSUInRbKXx5&#10;hiQsR1mJhwiUeCs2bTjbvpmszGVlsbOy5c697/570Uv0nDWvnMYbEAAQoGk1c4noxuZGpLMZAsVx&#10;s/RLn3WT4nQzliR8WVAMAhqamJLjs/JCKRGl7hsDJwRqS1tbsXHtOux5/HEUyTgabxBmjAE+Wz5V&#10;QIgRZ5V2AtKUGFKhmCPPaZX0sAEZWydJGoHvjlZEMU2G0RpJGiIZYuWEyWTyih0+dBD333uPDcJ1&#10;sl6u77wB2LVr12LJksU29kHL9AyTWYgbDegqcy7VjpRfnZD1cMKFBUglQGhr3QkM8tgUop3zrlmg&#10;4lQgWFS+pYzt044sdzW+dIGGBI0Jfci9IJ5hnaaLWZtYUiYhwftsXIbGeBX4NMtf3tgjw8fwrXtu&#10;QaKC5dwcxcH+fQQURaRHjmFFWwPrOInRZD/v68ZPfvpN9Bzdhc6zV+AP/+IdmApOI0b+CjM9k2U5&#10;JAtJFANZnHX5GVh6aQM6r6rAhX+8BtUXxvCx//gIAjVFxBYF0HBaNZZuaseiNS0IVQWRDabx5L4d&#10;zHfQulXlhXRg0Sskq0RXkVL1Oq02oiO1Kx089Q7vLgYNqGCeyUuGSrytjQS1/YVLmrbSWhtEW6O6&#10;e4Ooq6GVnCtYzwOhE3mkjAKvFAjqFMgjbtKaA1XGTwzmibPzJaDFLctaYx9LQbPapTgk2MrJM+XT&#10;eYYMAgogQC3TigZsa7zPhC9DTgan0qSi1HmSJI74U2BQLdNap1WTd46Btcvgfrqm+4uscCetlHde&#10;92SRSM8q+hJAtDbCE/rpCRlDHlN4xJiYB1MGdt49r23hcA8KlDXl5by2dDECDQ1sW0yDjLSUWwhY&#10;ssknn05FGhsZt4kjgUDIwKHUoIaUqFdBxrgmwUqPphMTKKQnbaKK1lCuqKhFY8sS+6Tr9BR1SCqJ&#10;SQK4POMSQHSf1Cu3xbzV3mRwWu8g96Vr5XySbpaXUTp7miBRn/uVY0I9hGz8iBI8JodHcWDHHowc&#10;6Ud6PIGKSAVxToZ4IWoLZCc1WYagdfnKVTbZsqqmlvqsgCNHCShtMm/KwKnWWFRb1WTXHDGGZNiO&#10;7Y/jwQc244H7H8DRo8dswqZIq7I0Njaa7BAJ4JruINmWssF5F+2MtyXNnCpJphNOzb7zpPSsgaLI&#10;RehF673US6e9WBXbS6R/kCCwY1kHzli9xhS8QJZAlcYcPPLIQ+ju6Za0NMGqbwQLZOq7uJp9o0kL&#10;Iyw8lp6NPdDYMXU7qiIVhyYxaA00fVlFWlhdLTZOgQkRKBGz6HN86qJUClevWIF1p61B35HDBIYF&#10;NNVUIyRhyndpwW4JWnm3UkzDGOPIMQ5pDL1HXdxSxkq3rBEpLn09Rl3h8Wqt8K6vf+QIEjWrlXda&#10;12gOj+/cgUe2PGzpU3mJ+VSp7YsW4YzT15kXpX9gAL19xxz44a9EpQrUVpUuZlroJGVng+w9xe7A&#10;IctOTOsFqdUp7irYVym0zzJX2ZSWpVFZCjBmWN6aAW9lTatQrv8ktV6yOoxkVKNNaNXRuBD37u3d&#10;j188eAf2TR7Eo4eeQCqUwtK2StSWJbE4NI3hQz14cs9ubHviEVpoPbjiZS/ASy+/mEq0DF//2tct&#10;rZV11bjgkk24+MXn4nQCyEgdkxznO0JZlNUFMcrfGIYwnB9COpDCVIQCp6kck8ERFCrJZ1VF5Hku&#10;HGcZsOb0U+MXCVQoszarm+fdlqTTakN23at/XlJxOWyhcwIIGsvGoK382CwztRc71lYSdAGTstJc&#10;E0bvSBGP7GHNFabRQrBovc8EkY5HWJEWHM/M8I2RK5vSkZWuXWPZkZnIPqY4CvI8U+CXsd0HyE9B&#10;hhAVRaiYsW2QgFHfMhDA07PO22t7NEolL1w7NGVBOSHZoLGwzuutno485Qy3CiarXN15sbFmHNgz&#10;UsQMDiTqHl7x3mdto5RPV9FW39pT+7HJLgy630XIfzKO7H28h5dCRYLj2nqEFi9HWUU1po4eRVHA&#10;UeNwWCYVFTEUhxNMp0Xgk0+nHAm8jY1NYHBwhG1FS5TlrTdBQE/f7ZcRxOaCpnqN0dX6yQVEYxVo&#10;be9AY3M7AVUDKuJBTE4OI0VAWcZ2oYWsFa/akkBjUsvceG1R8lrL2GimskCkgKLOSdQIANoSZ3oh&#10;22Ixk8MTj27VwHYcOXgIo0NueR0909raat5ITVpcumyZeSc1Z0ETchOJpOEUXasiDhkeGbH1p9es&#10;WWO9q0ODQ+ZMU3oe3LwZW7dtY0lMWze40jwwOGD60kgJM8nCgpjVzHWfKdfn0PQlU0t7JyPm/HmQ&#10;0sJQilbKsEjFNZ4Yx8HeXkPfnUTSDbV1yAg5s3IEvg52H8Du3U+ysrK0DiIzz2rmjwR0VW2V8CO0&#10;lpxAgwSmXWfhZDywqIrW8+b1kwJVYgjINKFF09o1U1DdmH2sID1b21hnYwjUTbWIVkZzayMisRDT&#10;SMHPXxnBYI5pT1H4p6gENGNaa/UVmaYgudHAa17po/IJUUAzZDIpTEyOEdQQQPK8dXMrJdR+aSqk&#10;4clR3PfgA+ZCtjLi+5VegajOVauxsqPDLIqDvUfMA2vASbc9pXLFMCoDjalcyCRPjwsEAFKE1Hxm&#10;9YiZLW/mD7M8yjiwvPKS9mUYCCTayvMCiizrFMs1za19i5vlli4jEKuNIdEcR7alCnnWWYZ1s+/g&#10;ftx0+4+wd6wH2do8qlbUIR/N4ezTWvGyM5djU1sDYlT2o8k0OX0KR3v3YevWe/A4QfzBJ3swOTSJ&#10;EVquPYPHcOt9t2LnrvupeJPoWNeKCr6vvrENBw5PMK3k1bICwrURHB45jGgVBUuc/NDAvNTSkImn&#10;UdUeRSDGnDJzAs7WJphpLeBszcwDiq5RujJ5KpWuGCPMgMG5AoGKgUcBloUOFDMUtNNorQ2huSpL&#10;i1teZ31ZhwBP/OEJNfMUW1D23b54X23ZeiTYJvUFJNvS8FRI8TiVTlLgT9j44VxqgjojyYjTKCum&#10;CBaTBI1Z8yxqJr2ByqLkicYjsV0zSGhrGQy9Q1+HSqUmMZkcZ/tMIsG4E6kE35GisZtCkdeLMho1&#10;hEYTrCRDGLHGBqryyqfLEWJ+bMwx86D0C/gpP+IHtYWSYrKgn8qAQV4ODZrXuCOb1e8FKxM96wVt&#10;csEpFOoaMM00lUnZLV7B+5hPtRcyYLEygsDKVnu/Tz6dilQZr7Cvto0Oj2Bf134M9g9RrmrRater&#10;WFDvUzaJxoZa6g7yfjBos5xr6hYRINaiprYay5e18Z4JNnxNoqOeZnvXEmhqF1qXUeBPbcucFTQU&#10;NZZw3759No5QoE9tujCVY7ssx7TafSaNIOPpObCXuimLvd17mRjqPcaTpIxQe+0hxpFHUe85eOgQ&#10;cUcU8So3XG0iMUF9M4IlS5eY/m9oakJdXT0OHDhggFJgcRvBodKhr7sIP9x662247bbbrO2rq1yr&#10;PShd5iLj+yQ7KBW8UtOF2ccnJ7vjqbfx2Injpz//rIGie1QxHY+oFJ08G+pC7BsessJZ1rYUq5ev&#10;ssJXl7DAlD5zo+83q19ewFzrDdkEBiqCXJZbPm/dyQQBoZCQvBStQIQ8hiwWal3FJ8GrAtJaZFLE&#10;yoK6n+TRCwcDxGx5Y6Q9XV02RmDL9u3YsXsXHn9yB7r278HeA/swSQWQp4DPMx1JCuYkQQRVAIuZ&#10;gcqXsfP9UwZalUZBmpC6S6mcM1pgk2mLRGhBUCDXN1Tx/Rp7xLRr8kMkiGA8iqGxUdz/wP3WLa76&#10;MyFPRm1uaMSqjlXMYxjdhw/iaL8sDin749DBbVW6PMc0mMt7AZM8Iuru05Ins7vSLEdShLbvlKUU&#10;XWmretSwAllcUpD6xJHyat5jAUeWd5ZlmyFoS9fHkGeDLbBuqT6RDU5j68B+KkwC90gG06EsNlAw&#10;vH7TJrxo4zosba3lqzM0SAJoa2nGqjWr0byoFfFwDDt3dmFggs/UFRFZWUDVeWEEFpeRh+JIjhOs&#10;0mI8NLSLjSaJqWNFBJLylDKf8TBaO9px9vr1BCJ5VFZHUIhlUN44hYpGpiM/zjh4I/Msy1EPCTOo&#10;g1LAubQVz6pUSvu6wwAD7zWgJHBggfs6x3+Kx+27ILJ9t7twidbTrmMZDGcKWL68hpZ8GY4NElwR&#10;eBcL+ixWyhbfl3zQ4PJJb+sCQRut+/GJMYzpe/Djo7Y4ro4VEsP9mBjsI+DvQ2psEIXkGKbTkwRQ&#10;DPrGNw0PMzJzU0jmppHITmEyW8QE63c8pW9tZzGRShMQ6hvvBKEEn+JBAUhnrBI8Un7Ju13Uchqs&#10;qhrKpxpu46ycCO8pz2tR9zTriiCNRqL7+gtrhdVZ6sqS7DLQ9rSKm2Z7EU84j7w+Uah6V2Xb1rvd&#10;WpD2+VxpmE85ZZh5Jwb6ENjxBMrrmlAWDdvN+fEkQhNphGuq9KRPPp1yFKN+7Vjabnq9a88ePPro&#10;o95C1upi1mQ0ytipNPmd7ZTtrLKmGVUEieXRGoYoovEYWlpqbdLiGI37xMSAxaX1bGWUydDUVu1T&#10;3kV5D7uIGQTG6urqrEt6mrpnOlBEsKyIEGVBcXICk4MD2PXkEzjczzinM8iV67OsY0xL0Rbvrqqq&#10;tMXAtSLLIuobrdGo5b/27e9GXUMDGqmLDh08TDBaS7BIDMQcDRI8atWXw4d77f3Kq62vSFkk7+Su&#10;XXvY7qcZZ631FpgMkHwgSd+W5ISIksPbezqdeEV3nvDgicdPIWmp50wmuFzMbssgy/vYyKABoHUr&#10;O21hbU0NV9dyMV8wT6IWjxT6NzBGIS7QmKMAlmDVGAJ9P1GCs5KFob56MYXepS4UAw2My+KjzNUs&#10;6Sla8O7H+3iPxi5KIKvsBNC0nyUQTaSSSDMt6uLUSurmweI1eRqptwwoFqi4onxeHxXXhGp5D93X&#10;Pdx6iPJYCjQWqFA0LkzLbYYDrLyKKGK6ltXaiASaZEbFrffu6+424GwJIimNISqD5UuWoqW1hUoq&#10;aV+uGaflxEvHifcbcNAufyqThUxKncCigpLtJd1I+ZodtASOAL/AoFtH0ClTLRvizskA8LzFfMBm&#10;ctbEMCEvCl9gXdfiOdbZaFkaZTVU3E0xnHv2Olyyfh02trahMDqG7r0ULo89SD5J4IwzVqK9vZWN&#10;bzHOXHcOXnjZy1DDRly1LI7lF7UienoA2dosIvEqvPiyl5NfgcWrW/DEk49g7NAohQONGwLU8oog&#10;IkxLhPWRY4MmQ6AQTiPSTOOmahrx6rDxjASQCsMBZQEAPmuAoBS8a15gbqzhq3wc8ZwsQwW7Rx3a&#10;ek4zaL0grud1+zLMAqZ8oIAldXHzGN/90AT6xinY2X7Mi0/+H6HMGB4ZwsjosG2HhwcwxDDM8wME&#10;gcf6enH06GEc6T1MC/sQhelBHD7UQ8t9P44e6sYIgVKebVolIkCmlRMmCQAFAgcTefTTIOhLpHFs&#10;IoljBFDHxiinRhM4OjqJw8NjODI4Yl9kUReQekAk7CV/oqwjtXEZrPJIxmgE1sYiqIkEUBcNoTEa&#10;RBNDHV8cn84ZYCwy5KhQ1D0tnrZZiR4vK22qaFdbXp3zn3jZapiKymwMnXdXGTxiWpw80HNKD68d&#10;2otyytyyjRsZNiBYv4htJWhDKuS9mJJhm3CzJX3y6VSje++9m3oijwoCviVLlqCupgZjoyMYZHsf&#10;o2wIBqbQ1lqPARqLgVgYlXWtQLiKIDGOYJT4IRymLp5GS1M1EpNHMT5yjBJzisamjM4xwwaaFCIw&#10;pq2Wwzly5IiNAdRyOdJFartRtiMCE8SIT5ZX16B72zaU5zLWoyhjcpiG66qVK9FAECfnRmVFBTFQ&#10;CCtWrDCvoOTKY489ZmAxlc5ad3f74nYbfqelbmxCL9uzPJwdHUut21seTckPffFNaZNulLCob6g3&#10;3SJMoD+lUVvJBOlKSQhH3p7Jl5PQSS44mfR0ko5/ljTX4945xq5xhQcIehbp6yfLVhBQEdRRUKpC&#10;JifHcWD/XkwaIDKXCTOfsy5pfadQXyMQqZuJ4t7uEXKOssL0VQMNYBdAkLepQJAhZat1CgXKwiFN&#10;HnCgUuvaaWtjGfleCVhZ3RoLoEpUOhWXKkEFK0CXYRon9EWM6TxCVF76wvMQGbGPDGmCnmkRMNQ3&#10;iRWvjXFixepcgCGh8ZTMRzmZSl3W6jJX/vT9Z03pf2zbVntOZWVp4vNL2xdj+fLlNkNTk3pUdlbR&#10;zGOpslWyMxU/s7NwSelVHhQswdzYsQEgzwLSH4vAvkbChuc+eu6C9ln1FhSF87EqJoIwAqMgjQKt&#10;b6exKe6GKbTXVmHjmsV495tej8vXnouGQBVqYvWojjWjc+U6rF9/OhraY8hHh5CcHMZ/fuHb+Ozn&#10;f4Qd+w6j/bQWoAHoKw4CBJu1K2jtndGGHXu6sKx1DR7esh2LVi1By2lNGM4MoYLvqmiMURgV8cA9&#10;92HgUB8yEzRsolOI1pehZXE9Npy93hS+yMpBfOkBQ9ue8FPT45bX5E0KBkO0YjUGx5vtq6ViqmpR&#10;XcX81Hihut7OaR3BWEU1otFK8pnm7y9cKiuE0VRTQDIdQIqov6Ea6GhmO81PY3RkEr1Hj+DoMQaB&#10;wSMEgUcIBgkEFWRY6hNW6orRhCbrHqYMUBe02llK7ZdckmDbHEymcXQ8gcNjkzjIeHtGEugbS/N8&#10;FiMEj2O5PNs505Fnm81OYTxTwCjPjxBMjSVoSNpkO7ZTgkYNYl9UXYfFNHarwlFEqCwaamtQVR0z&#10;T0F1bRyVtVraJ4K6eJigMYxmgrM61mFM/CmjhzLBKRvXtWVdyWR+yQDXRlQ4jk+MVdwZ5sa7ZuSE&#10;vwX+IwtR7oifaMm2LEFZRS2wexdA0Fx88kFMpSiveK993YcP5Bwr+uTTKUdHjx7Cbbf+zD7Du2fP&#10;LjMQ+/uOYdfu3ZigvhwfH8aZZ57GtpVFdQPBXbyaADFus56n2FA0vEVzAeKxEJqbKgkyj1EHjNvw&#10;jtGRUZPHkidqf+lMxgCb2mlTcxMCxBRGjDucT6FuKo8DDz+I0OQEaql38gSVRbZv9UC0EFimtF4i&#10;49b3/DXLWuMUbawj5ZbGF0rXy0MZZZCem0gkrKs8QZmlCa0TE5OWnonJpDV09YIEmQZ9MU7AUL0a&#10;kgtaf1lkMmJGTMihUJIUJJ2ffVnknZtNdsqTQ4rPlv96yj2z6TkARZIiYnrsJXZCB8xYgeCKyHqM&#10;GW1taiOKbzHPocYRaHDQwYMHWGDHKIgFBNWlrM+VsaA1zqesiH3HuhGhVZ7S8g6KOJc2i76OQrk+&#10;Xo84K18yb5TIfteRXvSPjPOZXvRNjugDLIKWmBbS5vPyCsUraxHkhaCUc6HMAKmiLRCgNNDyaGtf&#10;gVAsjmicipaKuTwUY0VFmBYNiSWwnBjDAC0PCXp1jWsB8SzfwqhsOY7169birDWn4ZzOTua1jiAz&#10;i/bGFgTSzBuVkE2SYd71SbZDVH4HDh5k/btpDvJCRcLl6Fzcgba6FiqqBI6NjyBdyPIaQamVkPt3&#10;vIxtZ8GSAK9bjsSBIgOGlgEXbNY6g74aMaWJBwo5N0bMuuWUP/OMCT65YHnms+V8riyRRZUWOeI5&#10;1amGGohedO4FePn5L0R1MYyaQIR3aOhA1n1rO1KB1uYltPBqEOK16spG/MHb/gTLV55uHsvBwR5i&#10;AgoHsOzz/QjWpnEwsxNdw4/joZ334pzz1iFaw/poZaOO5RGdChMgRGS0YlXnSpy78VxUBCoohGow&#10;HczQ2GlGa9siGyNWAn9W38yDA4YCiw4wlspJ+/LAax1AdSs01DeipUWezza0ty2m5bmEvLqYx+0U&#10;Pu1oaV2EVl5r5j2NTc20MBttYeqFTAJISdbhikUBrG2eQg3bj7pbxB8hXo+wbcdtWRy3IHYkFDHQ&#10;rDJS+WgJHVnVKicB6UgkRjBdiYpYFeuZiiEQphwpY/uhwGfI8F02atNc3PwTCC/n8+Vajod86hme&#10;9mUVvgNl+l53gG2Ycox8myU/JjN59NHyH0xqMd4g2ggSFzc3oqGxHrXc1rCe6uq4rRWAryOAJHis&#10;jKIhHkQLbYmGMFBBSRLUag7qsqKcs1SR7/QdefG6m0zjjFBLKtNlLK8fj2UzuWPdzjbFICWiCXT6&#10;DGWgpolGC/msdSny8kDE66h8KL3YSKZGk2aoV7CsfPLpVKRibhJjIwPo7T1s7UeLbicTE/aJvjQB&#10;VlNtNfbvewKNjXU0nOutXUyVs32F2J4IFsrZrsNBrZGrLzVFaVCri3kcVTWVbFDUK2xYWj1Dn07N&#10;0LDbt3efjUvU8m1yLvE1CPKdjeUp/PQL/wdV2SEECyMIZibsy2wBxt9a3YpYecTGL+eIX3bs3IXK&#10;qmpzgoQJGgU+NWlFIZma5HliglTavvVfVVFJHZgxeaQx0jV19QZws1rGh4JrMpE2T6LWe9RYSukP&#10;rdUo1SenlSSE6RH9JBe4L1lBgWIyRGQqVSTZIeLpkm51etrdN0MSMdo+5bTouQHF0otnSEmagj7F&#10;N6S++MpKtLe3U0m6WUqqEH1Tcdeu3TaIs0QCrwJFuk+KX107+gZyiAKwhkp+cWsLVixditqqODqW&#10;tKOJAlpdQHIFq7tqMpGEFsO0rjc5oiR0GZeErVy9LYtaqWQXmxt57do1WL16NU4/fQ3OPnsDwoxf&#10;TKVKVJq0EKaQ//j4JJF9wmZGyYOhMVK2liJBn8YQiqlUuEVykKyaxx7fju07d6CN1kMdlbVWai+w&#10;LORJMPCjLFIJyCPyJO8TOFF9Ka2yKtoIKvR1GXkxNJtJYxNUwK7yXE2JCdzO0wp+QZHWrStXf72Y&#10;1fLouQVF3Lj65j+dZvmVSVHaT4DJLXxsy+awhesn72GQ9wSnCKQYAuMZxFJTNB6Ctniy+KacZdgc&#10;qkJtqgaVuUrjRHIblXwfuo/uwbYdj+OeOx/BLd/9Nb78bz/Av/7Ll/Ht7/0IXft3o+/IfqxsrsOF&#10;6ztw2rI42lqA2kU0TjpG0HpuEK0bI4hVTKKyNoX288O44pUXYXl8MY2gapRFUgQkafL3FNYsW8vU&#10;EviHihREVPTKp/JA/hIAcMMhHGCcDRBF4tcSSNTC0hrU3EDg19jQZEEgsK6ewKSujoBEg7O9r5Uw&#10;aE0undd1PbeQaZom1s7uKYwnI9i4rgY5toPefgInSR5azVpOQmso2hdWtJg2QY9baJsArKoG+pSf&#10;lsWIWdDi2u7TfhUMtQRqAtgaLB4hyAwbkKSRwPjMM0tD8MRPAOoLLorDfclF79X7NeBc3UW2nJNV&#10;D6Ua60+TqeTJrKurtW6fSqZLobqWykl1wbKv4fk6CvMmgvfmRYvQ0NKClgYCy9pKLCJ4rKPiqWCc&#10;yq4MzSzrXeMYZZAS11I58CR5Q58NsxUDPIPShL9d05ETAXaez+epDItl6urOYJpgMEreC1JxaU1X&#10;zYqONJBPa2LIaxKXTz6dgnTpiy5Cx8olWLy0hW09guHBIXPaTBFchabzWNLajDCVf1VFFfVBlPI1&#10;7NoH21SwnPvTWtaOx2wXDbUNJivkQRwYGLCJsbpXul0PaL6BvtwmsAYalAXqZH3oIZhKYO999+A1&#10;r/w9gkLKqWAZJuUQmxizT2dOTE7g4OEjqKAsGOZ+FeWEupcHvcXC1YXdRpmg2cy9vUdNT6oLWr0K&#10;6pZWerQvPNDbe8y2mnuhrufDRw4TUw3ZGEVNfJF20/egRepJ1XOSCVI5JVV7nLwTs3Swo+M3Pg0k&#10;PgM9B6AocTU3yXV7dKAf9SxoFYy6htzsvSkc7OmxtYO0LqKNG9QAcFaOFGkLAWBllFY+06xu3xhT&#10;s6hRY4WqsOvJHdb91HukB1Fa9dUVMSZWX1phFVOgT1O4qvtZA0LTGU2CEIhMGUJXZegD4vGqStSw&#10;0OuI6KUcqmpqqEAippDcYNAyVmbUlG+QSltxSnBr3FeRQatNKAjg2ExGVaSUB99boMDWOKvBY8fQ&#10;TuUwND6GIs2UMj3A6+p2F8OpbJR/jcEqLY2hClO6ZC3IJX2sr89mTZlrwa6TTl7cC47c+oiqE5Ud&#10;lSyZeGbtNwY1XteIHWCyyUcBLYOuWdLyRDqvT5CKzgbnKk7+xJwCjBU5ID6RQ9PkNBqyZTazVNxg&#10;YIxlZh6oIp+frkaorBFN9W1YvmwZjYPVWLF8JRp43FDThOpoDWrizYjTEhyfCqIQrUO4uo38sZg8&#10;0IjqRXUINmTQ3DmNXHQCoWq+P1xAIJpCrCFLYFBEfnoMyekUwgQa8XAV4rQcxcNlRaaYQokZszrW&#10;en4OJLJamUZlS3lyLVu3ESTFYrYkg/jRfePYARidj0TdR+hlmYYpyLSYdITv0acINSwjXllh3yeu&#10;XuATFqang0izrG97rB9fuHUQP3k0gxTLSktVaaxwjgaf2rG8zDLCVOviDS2FYaCwsprlosB9HjvA&#10;yLJnmQkg6tNYpS+46Osudt7KMc7yEniMWNvWmmbBYJj1qfLUp/ui5nlWUBtU0BIW8oybde7xob4n&#10;v5TGqsrafWu6GlEB1Wq+h3JFX4SoaWxAPY2+JnmCyXdLV3Rg+cqlWLViKVa0t6C9jm2ddVdFhg4z&#10;z/p+ra2PqLZCXlBQN1mAhpDaRwkkzsgLBteUZJbzV8bQdxRhkC+Yz2KoDPn0uHXnax3FqTTLuHcQ&#10;weq45cEnn0412vr4NoxNjrB9RnDa2rV46UteYp//DZXnaRgVKO8zxAqtBG9xtie2Eelo0y/UIbbs&#10;lrSHjHbJzTiBYoPJgNHRMTd3gu1Pn/TVXILHdzxhvRDTwQjKQu47z8X0JOoYabK7Bzt+eguGjw1A&#10;H3/o7e9DVl3S0QDSuRQilMWHqb/1bIgy5LBWMhkdtfUeVy5fYV+GYQIps5wxqu5tkbZyauneehr8&#10;mimtfTkZ5KiycYmUhpp0o5VctK+eC5NNkgPSr6ZPpFCO08kAoJ2f89Ksk9qd+3HTxc+BJDydAHX/&#10;XbzjCX1FZRyLmpotCKlLEOqTbJr63T84YEtZ2PIWWrMsl6UiCCFBcKXKV1etPtdWGQkQPNZZX3w5&#10;FSO1LcGlZiOm0NLUaOsYaWatxCV3jEE0IUKpEUBU4R09etQmzgwMDdoK7vu69uDgwYPo7t6PBx64&#10;H0/u3oVtj28376MtR0Ewl0zQOlfBm2CeJagVswQ1M2lMyDOlsUbmPZwuWBzq2p4qJ4hlnqopuAsE&#10;rjZJg0GzuQe1wjrLgZFZWuUJ1eyrlsYm88KOjAxjhJZKiYl0jwvauHQsZFINGI4mM2rcpwwEWw+O&#10;WzGoeES5UFkG5PUgKAyz0YYFlgQKGOJU4hUBKnHrJiTo47WQGjnvq6QCrc2VoWFyCrXJaYT4wgjr&#10;3iyrILmBSDREkDY5OkXgnsOuHfqW817s7XrSBihPTKSRTmSQHEuzfhpx/kUvxdpNl2L3wQk88FA3&#10;dmzpxaG9I+SFMGJVLO3oOIEhhU1kmkZKGQZG9yMf6edLx7G0owEVtVE0NNVjfGSC4DNGdc08qlud&#10;edSMbFPwzLPAonU3K+8qBAv8xz91p1pXKp+XN0lCJEwhpX0BG60HqglV+jC+22eZ8B7dJ9Co7ggZ&#10;PfH4wu5e7JjqR0fhEJZOj6KjOIyVxV6syB9Fa3ECU5kJjI6N0oga4XaEAnLCLUXD9iTL2qxmxiHh&#10;qfJyZUAwxWMVaDl/AfFJqVta4I9B3dPyLoZUluSrMvKTPHVmkJDHQhp3SBCprmt99k9LTkQJ0BWH&#10;yt6+qCJZw7pbtbzDQKJAZFBgTqDT2w/xPfJkRgVK1W0uLyVBZKW6pVva0NTWRn5Zis5VHThtxRKs&#10;bG1ESwV5XqskECgrb2oXkmn6FJnrEhdQlbHhySLxkieXuMPnWP+5KMpj9TRWQ8h17UJhaJgWdjum&#10;qajEXxr/VNPcgOzEpNWBTz6dakS1icb6Ruzdux+T40lrF6et7aQwyONFL70EwVjAxiaWUR4KJ0wH&#10;qH8pL8tpNE1pObUp4gyGsjB1DcFcJQ3qRrYJTXDRcjY5KqwUcUgFDW4Bvk0XvQAXXXY5qth29Q34&#10;8gwxTfdepAf6UU3DXaJ7MpPFaWetN52eSowThhYoM9hWGRe1Gg4fPszmN8Vz6h0oRy91zyBBZILt&#10;sK25DcmJpBn/2Wya8idsukIztvVNaPVgCsPIcTI0MGg9jEPEDRrXqCE5khWa96DrIk2AoXgydTI3&#10;OeliCX8q6UHScVDJ7ez75oj0OQJFEiMRaLJdBoGhMX0CjQK0pbHZZgqaN5EFpsxbtyotXHkL9Dk7&#10;TVjR05qEIs9iRURCl5U9rQU1NU6ngFF556RgYxp/lLclabRIdkxKUkqDlS+lEKKSkAWujKsC9FWH&#10;VErLakxggMhfXrykgdEE0pmkDAzrTrYvwFAJKS22/A6VkgEbBisjBs0ejDDOCN+p9LqlLpzyKiF6&#10;AR+NPzjKdwkkyXuYSE6SGQUoNTvbgcWR8RHsPbDXFuPWtRJoaGkiUKQSkqdV7motEl6qYFfC7v/x&#10;7cIlMW6RYEkTVbQWpS1jxGDDAnhdvCnQJKWoL9BWkB8aqcAXB6NYztARjGEJQ3N5DDVlYVRFKux7&#10;vlF5z+Iau0YwKeDIZ0peFw3ALeM5LWNQHsqhpi5q62fV1i2lMRLHwSMjONZPZTldgdPXnYWXveIK&#10;XP2mN2Dd6WuxpLkVr9r0OjQlViD1eDkmNpeh95Y88k/Uonp8GdLHWJ+jScTCRdQ18t0N5NmKDOt+&#10;Ap3tzTh//WnoaK1BPRV/fRUFCUFlWYUTUvaZQvKpcm5dzsy7dUMz2PgybsMUCjKWZC1qOSgb4xng&#10;/QIL3GqZHfG8thIgBpQEGBl3iILRAvk5EnaCY6HSZdiB34vswCvLuvCKqcfx8qkn8YrpHXhBcRdq&#10;smOeV1G9Amlo7TOLc4QAAP/0SURBVEKBRS19MzE5bsvjJNOaaJKikanvq2csqP1qzUM9o6UtZHVr&#10;qItNGiHPOckkcgMSzGilPLIhETyWEHfjHgXM1U1NsOh1bUflheQ5AdAaKpGOpUus3MtpsAQIzFQX&#10;ApLmAec9iscBSwFRCnLFG2S85OkQ4wmRdyvratDc3oKVqzvQ2bkCixtqEaay0bqMTJx5iIOsTPHz&#10;tDELk+kFSQL7qQHpHOUjyilHqPikMwJtBIijY8BjmxFIjusG5JnHKSrX6QXOGz75dDIKV7WgvnUV&#10;WhavRrSyHkOjE9BqAhe98EICu4QtRSeH0ZQ1ggim2T6n2U5lPlICa4E7gsQw8nJMyCisqrbhHmka&#10;odW19Tjz7I1YtnKlLVej2cd1jU3o6jnEZyjLKaOrCDgzyTFU1VdjkKAx2tRIpVWBitpakz8xAk6t&#10;gFBObBLju8rzRZvxXFlFo5FyPUpDUsNWNBZSY7C1zJfwhOSVW9wfti+vogxRDbkRrhAWkXySh7Gg&#10;b00zX6Xx1MI4msxnooHyQMZjyRHzdDp+9oQ7JEfmJIvV7c5Bzx0oeqRXK5ESzkMEZMpoe1Mrisxc&#10;SSgPDQ5iVFPRee9M4IMCEELKJXBXURmn4qSCpNJgSbEippDOq1IJ4viACk/CXl2NAl56t0CbPJOa&#10;EKGC1DqHUs3UsSwLAlCCTCnh1uYm5KlcDNypyHjNukeVRsbpQJ+bBW3d0TwnT5eWyVhKIVxFQc+3&#10;EQjKO0jVL0HOZ8PcNtc3YIQgWWsm6gs0ZfKk6TLfobFCKneNR5InVbObB4cGLK2qLAGHpoYGYwgx&#10;wdDwCPOtMROl6nI7UhLeiQVLSr8F5YvHGs9pE1VUbwzKq/KtdawEfqJUqhVs1FVSxmzodVSw9YEw&#10;6gj6ahmqQlFUhKPGIzEqUbnt1diiNEYEnMwzybrV2p0lMF6cVndACA1s8KtWno71Z56Htes2YP36&#10;s3HJxZdh1epOG3owMDxIA6Ifm+/5JR6+504kCfKrgxW45hVvRPpQDlt/tRdf+r9bsf2RLtSGm1CZ&#10;qUPNVCXEBUEtaowEahrIX5V5VFfLl5hHvCqKseQQtm57mMBSg6hDNsaurqYO1ZXVNnvfzjPt+lxk&#10;nPmqYr6ishDJK2qE4luVj7YKYhMXdI6CwnGCBd1v9zLo+oImgeZVnQgsbqNwp0CPhZCNBzEdILBT&#10;W2Sbc0YF65BtWr0RWj1Aswe14K7WT9RYYn0bVYafjrWWoga2JwgqkwSTqWTC1mJU0H6agFPGpcCk&#10;ggS7VlnQZDoFjXWSTCkZe7LS5amVJ8DGS8rLyPpa1dFh9VZOXjUgqCDgr3JncOBNfO+CZIPqgxvu&#10;y4jhPazjMnkhCUrlyayra0BHexuq4zGmy82Mlhy0uuWzFiePSvLIRLy7yI12GC/31a4KBS2ynUE5&#10;ny8SaBaoM3UHBseR7DmGstTCXn/VJ59ORiPk3dFUER2dZ+L0szfhZa96Fa78/dcjEKvGVLgKU6Ea&#10;JIpB5MoqyPdxTDFMl1dYKA9XU0a30ThbgVWnb8Sa9Regiftnn38xrv2TP8ELL7+M4LMK1dTfh470&#10;EmvkbOhcT+9RPL5jJ8ZoeD328INYt/FMNHeuwiv+x1+iedUq1LQuwp7u/VjS1orLzjuH4WysbGtB&#10;c1UF6qmf2ltaCS5TlPHlGKe8ilOW2HA8Pqfv1Wv+g63TWF9nPRRq42rLwhXq1ZDTSsNm1AUt+WSN&#10;n/hBcslwhycD7DSf8Vq7u08bO+dIuxa84/nJi8ejWdHM0HMAiidGVkqBQJY8hxpn1Vhbh2mCHQlg&#10;AbF+AsVxCnMJ09K6cPZKZnhkfMw8aZKqWtaGohhVBAT5tL7aEqfSoGVMsCg1amPg9C4WnspLkM8+&#10;qcXnNcHFCtsUjewIFqx5aTQGLILfu+KlqK2p5tNakoXAUmnjvpIv5avzNkuXQZ6DOgLEVSvIYB3L&#10;kaQVMEQGkgIzN6DMA8VPgNNQWWP51ddViAygSTnycAaiBAUEl0HGroqTAtRSHlojzrrUPaCjn5in&#10;Xot7RqM2ocZ9zpCv4HWRUwzHtwuVBFhKQR5fecuCVlzT6hU4Dg41no8AqZpWV7UmF3A/wjqSBRai&#10;hRhhOeqcJjHVVVehnsCuSRM2NIGD+5WatMCyco1GL2bJsE7UNZlOZTHQN4w9u/fjnnt+jV/84me2&#10;yv2OHY9j84P34te/vofhXvT0HGQ687jg/FVYd24Uay4Elp4Txo5j92DFhlq0rV2M9rVxrD/vfEQL&#10;zWgbPRsd2dNRMxZFOFHEotYq7B19GA/sugNFgp10WQETmh23qBb1ceYlN4UYgW6cAi0erUR1RaWN&#10;ka2mMVRNi7OeBlUD81JFIRKlco+ozMhbgpwh8laA4FdLLRlfWiZZkORN9cUIcLNheV36tmtAayGT&#10;chVuXgUsWobikmUo71iN4NJOtrWo5ZmNm3c5+VDKj9ba1MBuCU4BKbVbTWJLapIZg772pG/HGwjk&#10;Na3RqK0WzRbAfCpo1Dk9I/CodVQVl51PJ/iMuroZD+WJjFHJAAnmGvKfDEWNp1W3l9x3ardivfIy&#10;1yUug9SaqtqzF3TBxJztlxMnUxbJE8l8ygMgQCm5pJ4EDTuIa1xlvJKPUS7wQdu6SFU6FrRv5yg7&#10;iFrJJQxHjyKQTGOacq68fQnCizrIR5rUZbdbz06ABoxPPp2KtHzZIjQ01CJEnZFkGx1Xr0N5BC2r&#10;z0Xrmhdi0brLUdd5KSrbzkSkaillcQ3ShShGE+U02oMYTmiVlABGuT+RjxJQ1mIsBVs39eDRYzh8&#10;tA+Pbd+O/pFhtLQvxsHDvdizdy/ibPeNzU1oWdSC3r4+HBgcQM+B/ahfugy9A0Oopc5/4QXn4+Kz&#10;N+LCjWdg01lrsa6zAxXqAZ/Ooa2pHhHKkErqdn0GWDpNayZq/UThJOn/0aFh5LNZWzNRRqKGoWn4&#10;muYtCEjqnBxwRekDGrAasyjJoA+JCPuInIwokbCVO2f4QWdmXXfn7QYKFG5LN5Fm7TJuYSHtzY7b&#10;0XMAiscfdzDLkQR7KpNBhRQfgxYclkITcNOsnfGJSUukULPWByqBQ43D0Xg2dVMGCvK6ZVEdjROJ&#10;j9PiXmrdzJogIAEbi8SoLPJWRKVB5hpbKAXhuprcscYP6rK67syLQOUh4SxhLS+PxrtJ0DPVDEqT&#10;QCMrmFa/lPcaAsQLzzsPi1qa0dPdbd3mJpwZqX4GJnncWF+L5oY6+2C3rqu7SeWgILdyikpM3kF9&#10;xDud1neL8xgjU/QNMD7GY5+5s70yNNLiEGDUguU2ttNAAS/aHXq1FMas2lyIxDqQ0tSC55r9Kxd7&#10;aRydfVZR3aUERWGCQU3MkOcvXBFBkKGcx9O8hw8jKJd9hSYYiJe8yQZU2hUa/8WtnRNQ5E+eWo1X&#10;02fsBBiGBkfZoA9j/74e9PUdQ4IgYWhIXih1b+q7mx1Y1rEC5563iXxRhp59g6igsj734vVYvaER&#10;sdYJxDsm0LQC2HjOUtBUQTxThQ1tr8XK4BVYWbwc9alViBcaUUaQM4kU+qcGWL80XiaqcEbzxdxW&#10;WtdkxJuAIm95hGWg8qhgum1iVS2BgcBxiNdUVupCJtjV6v/lAoNTeZYn+drzrsn4kRdsmkLHAo9l&#10;HMnbpM8bynO7kMk+g8n6QWICU7kR45FgpBpT3AoI24887jxx7li8bzLDa1M25lXA0cuvwGOebcq2&#10;DLYmK8tGW7V7jQFyQ1AmPY+jPolF8GieR3kixzGp7m0FGqzqFpJ3UvfYZyNZ7ouaGm1ogDPsPPCm&#10;IGJzVIt0QvU42TkGywFBX4DiVfJL4FDPajNNC6qcbUGztdsJnNvaFpNPtESPe9ahTBLvVxkIvJqQ&#10;1ykGXZ4mr5QVcyj27EP2kQdQ1BIi8SoUQ4ybt5Yva0ZgTbsEmz3nk0+nGtW3r0BVw2JU1LUgGK9G&#10;ebQCxWAY2ekwRpJTGEoUMDiZwsAEg9ZLHU9iMlNAMkNMgTBy0yHkAlG2iUok8+U4OjSJY8Pj6B8e&#10;lVDCgYPd2EMAqC8zyQgUNtE6jd379+G+B+7DeCqDrkNHcOZ5F2ARccEYZcPhw4dw3jlnY1kbQWxV&#10;HDWVMaxcuQRnnNGJM8/sxPo1q9BcW0PAWECF9Bz105Ejh8zQlbMoRt0mPSYdIU9jdWUVcsQHwjEi&#10;XRNQVA+GgKKcbxqr7WQPb9CG+6WeUEfuWklunpR0e+kRj56OK07+/LMHivKoeSR7WkeKVh46zfCt&#10;qmBlEghojJa6YdPpLEbGNTg9bRM7NOFAnjz7wkpOSlDCX17DKZTnUhjO5gzgDY1PMtI8ljTUYEl9&#10;E4FUHRVtBINU+LlpIWoN6NQAda2bxMyaDCZwUDpYqFIc+hJMju/PE6hJ0Wg24XSGadC0eBtELuWq&#10;dYiCaG5swhlrTsPlF16Myzadz/sy2Lr1MRwdIQjg21JMZDZP5aQForMFRLUGUrzSVnIvj0RRqeU2&#10;CGQTVDCTVIjJVBYJvjfB/OWyLAc+k6VymyTjDY2OWlnZOoCqXGLCxngdQXEMGTJSrugW1jxOUhb6&#10;Pw8DLARiIsUR6o4TOFK3sICiBQL+ABVjOQGRxu3Zlg2hjLyiFfXLCRbB7VSYdatuSgXygbyEIXkm&#10;GWw5HDZmdf0JlJvS5WvdV1Cm7R1LaFyce84mXPyCS3DxxazLyy7DK175Krz0pVfg8pe8DK957evw&#10;yle8GlWVNdjx+AE89tBBbN22HwePHcXQZA+mqwZQ0TGGxZ3AaZ1VOL2tCcurV6CmfCMashdhSfpl&#10;6Ci7CGWjjeSvSoxRUT/etwOFTBCnN5yPxuRaLKs6y9Km/EajmmBBA4UCQ2MsBRJraggSKyoMgGhs&#10;oT5DFWZ56As/QU2GUtsRb1LQyINo33WWd1Hg0AOKslJtmQgZSgoyvBYwaQxRWXIMICArn6IAZFso&#10;z6fkN2MLlJmmIKHlkdqFjkpb8pYNFWH7VhsXWJTw1FgdfQNdXkQZme5bzW7rvgWdnvEgaqsJcdmM&#10;uqQZKPQzqUlkBCANTFJOcZvm+TTPTbFu2yh/yKaYJh+aJ1BJY5qM0yl0DNgpmQwlISoDWXzJUwbo&#10;3GRMtmjlRXEwaGa/eDgekuETJ7BzbbzIoKEUyqs9rzwzuKEVzLsd6x1KBONasgKBRS16LQoDvZje&#10;tRXMAK+xnfAeTeShhLPrPvl0qlEk1kQdUYkidbeGbmTZQCZplI8nshhLpG0t5eGJSQxNJLD/8BEk&#10;aByOE2QVyfIpyYHpKYLHUfQODXG/DHHiiBRxwe79+3Hnr+6xz/ueedZGLFuxEo9uewKNDY142WUv&#10;RNeuHTYMTIvxP7L9SQTDMZtjkSSgPK1zFerqqqmumJ5E0tpoLeVEpCKAimgAF5y9ERXUgU0Ei7WV&#10;+hoVMQh1lLBPLK4Jds5TKKCor8NIr+lY8cgg1VdiNFZdK2E0NDbw/JR90vSsjRsoVzT3Q8iL8oLy&#10;wMCjkxRWXka2y3+zTjnSvQoe2bMlKl2bfe7p9DwkCZPKOC1aCS+BQGaogqBJmS2RkHEipc/lSbAr&#10;UC1QJ2imso7N68ZrEn4ZPjdIAT0gq5+K8mDfUYSoZFubG22sUD8re5IVq8UxBfE0i1GAkRDQCsyW&#10;zPHSJIUib566poTUBQzlxWBKTXCb54K/inAFTiOTXHnJpXj5C1+I9uYm7N23F49u32rjDlUlBYLY&#10;AsFejtss0y+GG2Y6dvT0oGd42L5tfWxwwO5XAtQlqoqW10tbW09PhcFyUle5XM0awGqD33m/VEKc&#10;DCVLQgyjJUJ4ymVEGTpFSHmxZQkEBD0wpxm6tr4i9y0oz7zO1mHKd4rlU1QIBzFFUDUViyLHuk7z&#10;lgwbltac08B+mwHKZ218GPdtIWtek4KeokDQN8NVvqlkDrt278T9D9xtQL/7wEGCsQqsWrUWq1ed&#10;wSLVTDStrcVSLwaQHMuie+8o7vnVXvz63sN4Yms/En0TyI0nME0Q8tDmR2y8SaSMBky8iFwlsKhs&#10;PdpSm1BILsVEfxNaghfhkhVvxum1L0IF2mglugW39b3yQIj4V+MrCRJtRi23oWjEFmyPMK9hbjWr&#10;OUCwqPvLtUYUwaKNbZNbSBN0LGhoNgHxtMbv0pCg8NH6eflcmsBI4/AW9lp5cpCXT1HY19djOhy1&#10;BXNzYQk95tEAF+uDQsA8pKWtzinoef3nvoIEpH3/XQahwGIuT2DovpDgwKELBhopdGcC5YCC5II9&#10;p+fZ1rQEhXkjeU0AVO1P/NRUW2XjYmWM2thDtW0Zd0Ze2rxgvRK2b5BQySzd5pGY1ckG80yawaN2&#10;4obL6Dv4bquhM8qb0uJAsYFjz5OqPFt3FO/nDqbJO9OtSxEQYKSxixgZlOk1IEsjeWqMfJzxxyg+&#10;X3K8N3fw6TdPA32DNODGaPuM2ZjkSXkOB0bRNzhiADHLhpYWntB4cIJATWiMVUq2hs3ZoDFPWsbm&#10;sSe24b6HNmP7zsfR03uQQLIcbUuXWQ+Thr1oGEfnaetsyFk5DfTly9qJW5Io0JCra2lDOpGyMdIa&#10;S67vT9s8CcoNtWWtzqAGr97IjkWt2L3tMXS0LUJLXS2N+rwNY2mweQjVBHw0QnNZw0i0BxmmkSUA&#10;VU+nUML46JjJGS31pq2+JjcxyTZMhluxcqUrFAlTihPJG8MPM8LG0Qnyh8RbTkp2H/HMDD0DYx9H&#10;ds+ZBHT0QhtFaCibObAX6nySgEgzjJUWeQ+1zqGAnrqb1e9e8i7qWOJslKDy2OgIUiyMVCGHXoLF&#10;/fu67IsuQuWlZTHUDSUBalsWtt5tYwMZtEyGLYfBSpTSoWg25aDZxBkGKYsw76mKxLC+cw1edskl&#10;WN7agsTIMPZ07cYTWlaHaRAYVR70fElJlDF+ff0lwzTLMkkqTikfE+4FAhiBJeNPU2jadxM4qBSo&#10;HFROGqeg71mXxtjxDzGCSo1JKCkDMYGRt7XKnq/GFwRZIl1QeZkydKG0tMfMMh+8ZmCR+0UDjASK&#10;BIhFAqcsG3iC5ZliyKlBKmorKxe0qLeNF1PRsP6Fp+RxEy+o3juWL8XFl56P1Z2rrdv5V7+6Dz/+&#10;0S9w9133U+hkceedv8LmzQ+hc2UnquPVtnZhc8sirDltNZYsXkxjYQmWLlmJ+sZWbLzgfExHyNLl&#10;CaQY8nG+e7IWq2Pno3CsBs2BM7Cm4TK0lJ2OeHoRsqNsD0UNVCknrwZsrGUsptmsbjKEvKya3a9u&#10;x2mCBLU85z3lrpykBg4lANyWiEqZZIlqKAfBwZS6RHMGErWifyo5YQOmJyaOL2S/EEltaKq6AmRy&#10;BPU1HuWRvB0g2GGmrC5LoEtBwGv28dOD6lygUqDJtRmBP2vnJTBowa3PePx4VtD9fL8MVgOL3rGM&#10;Wk1eWdzSQH5ya5fN8K/H3sdJaRFIlDxyQwHmSq+Rx78CcopPnoQw+cCNryx1mSvtArUKNICsa13p&#10;1RhNXvdAr753ry/ITNOoLmQmUVZVg1ArwWLbYrYjymDyUWFiDDkasVOM36fnQwa3veCqfXbw6TdP&#10;ORpE/cO9mEgNEzCN4tChQ5gYT1LXU79T3hdpDEXLKFMYKipriDMCONLbh5rqWuzctRv3/PpePLD5&#10;YQwMDqPnYC8eevhRHOjpYTiE/Qe6sXv3bmzfvp16fx8SibThhc6VK7DpvI0GFA8TkMqbqQW6szTK&#10;tUJLyBxO1P80zoVvxA25dA41kThqQ1G0NTagNl6BMO9T74QcWJIRWqBbDgOBRrVn62WjTJHe1+QV&#10;m+FMGaSg9WDVzoU75IUUvljU3n6c+Ty54oCiSkoS1uNKT9zwDrdzAs11ziOL6Pj1uXj8WQPFp73G&#10;YnP95Uq0poPbYHt3mgWZsuUuBAYlJAW0hCOti5gC0A1WF1xkIooCgFQbRRY8rWl1z+YkuO1ZVhAV&#10;qgSrxnRp5qgG+6sbDryvNB7SuuhEBBaWDKZBW30SJ8UwSetaFoBmmm48bQ1etOkcVIaDOHL0MLq6&#10;92EXQ9/oMC0OdYmpYAhMpMwtsGIYiGtssoaNs2L8GvuoiRatTU1oZ1jU0GiTNspY4RpMLoxTGqsn&#10;76K6w1QuBpakOPhng1k1RomFY0CR5TOjYLxS520LmmxyhXZcYTHfbmwWS4BB/92xLa7Na1K8di+P&#10;p1jIsvLyCqznAsspy3q1ZYwIxg04qADUMLRVoZL0Pl1TXFKoR4/24447f4Gf3/ZDVR6uet3VuPDC&#10;S7gbxmNbduD++zbjwc2b8au7f0XFnEEkUMDGDQ1oaZ0giBvCdDCL4WQOY4UIukey2DV8FPuSh7F9&#10;aDty1WUoxuII08AITJahbYJW42Q7QWIHQtlKKmwaQxkqdA2fIE9ImEXkRWUqNTZTQFHeUS2GPE3+&#10;IDOYV9XyonPKjYpEANKCyojnCBA1JnHKQKLGLQpApK0LNTE5RsNDFvfCXitvupztkvVj40SmWAas&#10;18DwKNvw00Gi8b0qdiZ4xx45AXj8ROnIbrPg4pCxpfbkPHICgB44LAUarQKVAl0KBsQI0DQetLWl&#10;CdWVMdajQJ14TWDRbd2r3Vvde2Sset5AKja9y8ki5U1BKXaJ4597nKQ2IW9DXmvEUulkWSbm+VQw&#10;b6ibqa0g4KjJNpIddi/lmN4DyrSy4UFMH9yL6bERG+dNxqE8nEJ2cBDpg4cwPZFwL/xvTq7Gngt5&#10;9W2BNPvh5xaRT8+T6gm69HU1OYAk3/XVKq18oaE5ajtqe6PDYxgcGMT4+ASOHBkgIEvjP778n3hy&#10;1y50HzqM0bEJay/S0/X1DbYIf3V1HIsXL0J7azNa+Q5NKhQIfGL3Tmx54jEcPHQQV77yleZIOHL4&#10;CNtznrI8bHpLzhyJAhseRENew16oTBBkWoqUy8PDw3zvIfT2DRBkSl9Rt1EWCAxqON5Qf7/JJKV3&#10;MpkwWTTA9Gu9Z3VLa01lTVzRXA/XezBlEzj1/ekSE7veC75e+tNIPKoT3q6RO9B9jmZ23J4pUm54&#10;g+0Ji2ivdJsdn0iltz0LKj3sRTorMrlP5RkzYaiM8JxAmcYOiaxLmpVh3TO8LoEokKgvqGgWUXtT&#10;C6qJyqdzFHb8K1KhSO7lea8mu1ifPPdDjEfL6AR4rBWThNy1TEhRwj5LoU+myGUJMmWNaxwkKzbN&#10;8wIk6vqWu/f0laux6awzqYMz6O7Zh2179+CJ/V04NNCHHN8hcasSk8BVsuXtUbegXM+avRvmuQiz&#10;HmH+tQBmLBJBjPkP87ipthYtZEj5IjTzV+mW3hdjqwxKZeK+/qDyY7xsCAp8taXXdkRWxMfLeCGT&#10;uvrcxCKNtWDemG7lzylbT+EaY2tfZUEYLcDEa9YNbYXE51ieGt+nGetqvDbGg0pSIEk1Y+Nceavq&#10;SFv7Nq94ieUmK+2FL7oEyzoW45FHHsEdd9zFKCNobGrEorZGAskeZNIJpBIJ3HvP3azTAirLK5Ho&#10;SaFyshqNxTbUly9Dz9YhdDP07NR6fmU4PDmE8XzKGqgWd53OBrAk3476SVqCBYLCBI2CyTzKJjKY&#10;TuXYBt14E/vWeEhLIDCxLA9trWZVDgLIrGDN7jVQwyterdu9zoMlOOGuS2DI26Wt7hOAljfNmuLx&#10;JxckBaa9oQU0AlhJoOQD2OYL4nml3/JwnFQSx38nHj+NTpL1mSh53eJgGZa6tF2gYGdZ2qf0SmXL&#10;MtXg9DYCRbVrlX8JLOo3E6nisuDkkh2rXhhKINHJwFLi3L79dI/ez62iy2RStkakA6rqcqbcogHs&#10;usJnBck3eRplPDFocffyqloEK2oRaOvAFBVeMTNBwam+GaabeQ0wfczCf196Cm+4Gji+fTZ0vAZP&#10;3PfpN0/SAbFIFaLhaoRDFQaeIhVhjCcmMDRCw568HauKYXC4H0d6DxtQ7OsbpQ4JIRLXagJx++KJ&#10;AGJzc6OttLFkcTtOX7MGHUsWY+niNutVPH3lcpy+ttPWOR2l0Z1me7MFsolJ0olx00NhanTNMcyr&#10;R4S6ziaSFaUTsug7dgTp5IT1eI4nU+gfGUO4qhqVNXWIVlTa11pymQxGhplmOVTIQDYUiaBVi21L&#10;D2qpHE3gdJ8P1koMwkdFG0azZOkSLF+x4risVwQlUiEwfSXOLnGnaQ6v7bvHvGsmEOS+EEknuT0j&#10;735356zzHgU+8IEPfsTbn5d+8tMfWwL052YeU3Hmowjnm5Gp7cUZa9fbuoC2VhkFoT5lI2Rvn7Ch&#10;jtD4G3n95B3U4sn6EoGWhRCo0/Asfb9Ws4R1rFwK6+ozevZ5HiWdW8o+Bu673JgwFxn6tuA8CNqa&#10;pc+wmIJfs2A14/HM08/A2WecaUtl7N67Fzv37UXPsT4Ms4IKjFQWgEj/bcFjplWMorfYm3jP7NmZ&#10;SoYmzCQmxm0wvGZ+1zEf/ZrdzOeliFQ5UvwCUfo825nr1mPZ0qXmLVBaNbHniT27cKy/D6urL0Au&#10;2E9mdQvnGljw8via11xl24VI3/32TS6tzLMG6pbSbUmfCfzHoNLUrqtCp7RdUB1T0ZqXWDOApXi1&#10;T7AtUCkPXJlmyhdwoG4xCsf24YrzOslDUVO0+mZ3rELjX9N8AwFifRMtwsPEJTGcdtpy7N+/i8Cx&#10;HL2H+2jNjaC6IYzTOk7HQ7dvw/i+DFpiHSjPVWHySAF7Hz2C8nQ12ltOR3qavDpVgdZwA8oLbGSp&#10;aVSnq7Bm5Upkp0YRHM8gNziJaQLG7sMHsLumCpXkm8oj+5gWgjmBY+Va5aFGyoyLF2xygpUAr4mX&#10;VSBWULyH/GJXVCYMtlwM21SBho6CdZmKx3lO9Ifv/BPbLkS67XM3INTcbMZWbWEQ7TU51EcyqM4N&#10;Ujjm0VxZREft9PFQM3Xi8XMKs5/FrP2nh+W6t6Z0zxQ6G8rwgjWNWNUQQBPT1xBKoZGhPphkSKAu&#10;MMkw4W0ZyidpWPA4qGN3TwPvbQhp3x3X81p9QFte87Z6TqEaYyjPDqC9Io8lVUUsrwO3BSytLjK4&#10;rc4v47YhRuN6KkB+U9uaRmOwiEbydXl1NdDQRN6bMOCIsWFMZWiw5TWGitxG4+uV732fVxMLj371&#10;q7u9vd8QqTnZRm1MbVDtjFvKGekGORieGjRJzAC/7uNzXgRWnqUm6trqLPLec6rRiy57sbe38Ohm&#10;Gvr6tO0kDXsBKfVOaiiThvPI0SKd0dTSDH2+U7OD65sa0WgfsHCfxtVaqE1NzYhGYvbhhtbWRbbW&#10;swyyykp199LIIqiUMa9PgVbW6FoOw4P9iNGI1VqIFWU5NFeFoW/Ha5y9fWmLhlx6coK8kjOdpUmq&#10;mvAyHQhRPYUwNj6JBDHPseExTCTSNpFVPaj64lYgqCFmrtdQDiM5TcSHmtOgdEnGi8R7bkJkBC9+&#10;yeW46KKLkKn7PPbf9wKCyUnLuznfSvxJEn+K+KgjHRoP65qL052c4WriDw2Zk171ThjZg7jy1de4&#10;Q4+eNVD86S0Eih5MLb2ovBAxoDgS6cKaVWvQSoVgS1lQ0R8+2os9XXvM4yPhphmcQnpaKkQFUF9f&#10;Z8tXSMGPTY6xsFVhlUhMJnm9AnX1jVjasRyr15yGZctXYdGixairrScYiBPAaQFKN6VdlnbJsleJ&#10;uAJUdstQFY+jo7kOhWzGwNlaWhAjgyN4/Iknsa/3KPpGxwx86vNeTLblz4qS/4JBjX1kXFTSrsAd&#10;EldVanydvgmtZzUOUd3iba2tBhKP9vUjSUtAwFPPKT0CBPp+tNaHPGv9eixftty8A1rSJ0sm2r7r&#10;SfQN9GFNzYUoBAeQLhIo8nHLC98jJnj1a16rbC1I+t63vm0WoACdLf3D8lOde7h7FrkyKW1tVq+6&#10;V8UbAogChl4IQpM4ihryRwGhcV2uu16etAO1S1HWtx9XblpLnpHgUPdzDge691sZ6wsbLa0tNiZ0&#10;zdpFGBjahVRqHB3LOrB3TzfSmSGsXFmHlcvXsTFPoavvCFJM+z6CyKHxLJLZMlTXtaO3px8j3b0o&#10;DExiOfm1LrIVZYVfI1N4DLU1BKSMf/xQgufi/x93/wFm2XWdB6L/zbnqVs6pq6pzQDdiIxCRBDMo&#10;iSIpWaJEK1iWred53/jZHo2DHOYbj2fGfqORRUXSlClREkWJJACCCCQAIqO70TlUd3VVV8516+Z8&#10;7/v/dW41QEj2QPb3vq+gXX36nHvuuefss/cK/1p77bWxml/HjfVZzMY7ESPtBOcvo8z3khfUiMpA&#10;IoGsgJ4AH99fYNGaw4oaTSCRdGVAUQzt4bE8b5q4ZVkWNa3FDCgDjCRaJaT/uZ//hcY9dl555rf+&#10;A/tT8cNV7A8u4fDoQRzoHURzYhUz5RrWio13lNV+cyM/cv/D597e3v7Ox3bktdtb47tq4/e6j/2G&#10;93/3PcjEbEsvKq4gDT8vju3fi0fuvgP7x8ewi/JmbHQXdtMYGB3hNrwLuyiLlIB7ZHgIwwMDGO4f&#10;wGBfHwZ7e3ncj+E+btwPaRto7BvbcH8fBnhdP2VET3sbOpqb4WW/nZqcIe0GWJUQBgf3oLm1FU3N&#10;HYg2tXFrR5NoifuuZspMTxUb5RDb0Y92Hrdqso0U1NY6aqlNeFu7Ud9Yo/wtweOnkRtkm4d8ePRX&#10;/sdGT+y88v9XoGg81yhkMgHAapHKnQq6LPlMnVDVaIRGQySLeVyjDHH2ZScfsLaKA7y3Fw+oU+eY&#10;0m1sjoIW7zqPej+VnQwUXz9Pw57gTJ62dc1c1uRX9osDsCjv1RfsAqlnyyJAXa8RyvYO8g6BY7wl&#10;bnkYFYeudZe3R50q1B8CbJpMJ17aSqaorzUp0IkLVKi4Yr8TGwlEfTVEPVoxjgCvVAErwOvypJ8c&#10;yiWNBBRZvyheP3EG61vUA8QhF86fxczsnMn4An8j8ChUIWeGFVaY5p7hFpGMvJ5KoadROelP1VEA&#10;VCtWafGII0eOYHRsFyodXzKgqPqabjW6IwnyT8Snj2oP+6iir0WfOrTvnOu2CVWf/jJQ3D74y0DR&#10;lc7ktm/9Xy2/8AtfcA6opOwHQrU5dkT+AOZbnsOnPvpJHDt82JhOQ2OvnXgT337ycSrpdXaSvGfO&#10;DCGBtziRfR8Fp5LnClgq4C9CwSewlc+XzCqIxZp5nZOU2ceO1YvqxUQgmrWoGKM8md1JfVGwKezK&#10;nWf501JJG2ZsoUA+2NeC9QSBFzt0cSOFyeuzSKTZ0UZhJAw2upRtiYTEN3I6gW+omah+KmwRjtpP&#10;gJD/OQ3OllcDE7rwHO/BDu5v70R/ZxeuT15HikStJYM21tfMEtFqLVLuPZ29+MJP/ywe/sBDrGOK&#10;dXSm9H/1z7+OsxfO4UeG/yHSgfNYL06zeR2QKYLQ3+/9/pf1tB1ZPvOJTxCwUflRcQnwby9F5wyh&#10;Ni7Se3DjGR6zDUk/NhGFoNByA8pCI+1UTIjn+X1DIAt8BiLwhmJweUM23Pzc6AfgOfs9/MYvfxLt&#10;fa3IFbLmjTarjc9VvsZnnn4Gtx67He1dOczMvcx7R9HbuR+nXr+Ob/zFV/CRj9+OB+7/DPvKhatb&#10;k/jan/8pBVMQUX8Hdg0ewIkT56iMY7h7/2H0RVow1t6EgebvoTkwhUKOb1EeQ2ZjCPnSYVRDw/AN&#10;B/DSqVfxVHgILb4Kml/7cwJK0WuVr+vE4FLHmEEikhKAFJ3Jax2khexMyBIqFlgUwuZvBAhJB/Io&#10;yoMoQSm6F48pYbTyA+rcG2++Zk28E8s/PDJOXqki1OTHg8N5jNz3DzC4dxBXfuc38B8WM3h5sWTv&#10;ZB4eU8KOh1mNpHZy/mMRIYke3lHUSk44i/P5Jq1ZcU6qlbeF6naRcNUZ0aKfXH/frYfwc5/5OPYO&#10;98GvdVVJb8qFKc+FvNg19p/dgbQqb5NyNtYo07aVl8kG9pWKvALqWxk/HjE+X0UGQYnXW1oe8n1q&#10;dQMnL0zgN5/8PmrkGcW3PHDfwwSoo/ydwK9m8lP20DgS77eUJrExdwEvLoSkZ9Bb2iQY7aOhkjZj&#10;xRUg8A3EUF6bgVuK1GrCW/Da/+3cbOPTziu/9i/+WePov1zMa56Ow5PqbpxplG1SUNO/fdj4wPZn&#10;P9lQf4PpnNAAfSl62f6FitNa222m0ujKRuEH/dumIe71Z/vGpmM7tS2vG+ec3zjf/eXyV558u/yl&#10;l3rn9e+sP4u/gHrzOhD8L2dAePcdVH7tX/7rxtHOK//+D79hKWQEnFRz8aPkgzJHyKsogKUUdfpO&#10;oVvSlcooIv7Tca6QN0+dkllLNwiEqd/LxCHyMoouhEM0CVfhScowkdhYp0yoIptMYF05lFdvYFew&#10;im4lxzcQR53v99pEFcUklgsluP1RPPXC63j5xGk8et9xygwfXj55GukSZTaNwHSxbLl8/YEAZbkc&#10;ZQGT56RKWylMcY024khg6ScfR6JRm/F87NZb8KFHHzWn2vF770Lt8AN45n/7h5iZmb2pQ/U+Di07&#10;8ky8ItFphSdE886MCx2TH+wqB7/pd8o/rDAbO23FuRe/xBd/98+cU43y1wCKP8v/nQc59yKQycfR&#10;VDiIG5Hv4NGHH8V9x49bDI2Cwt86cxrffuo7mJmfN/StODMJ1GgkbIkmtWl4Vwtgy0MXDQVorQ9i&#10;YXEZXnakltJqIkiMqrNJLCaMxXzsMM1+tVQr/KzGEAGZl4ZAUkJcwKOiZxJ8RDKrKLBjsnUPzk3P&#10;YWFjC8TR203iDHE2lLK8OU6bsUnZEXI/a1KK/dMXep6+5W+k1LVub4114aMRYR17muLoohVw7upV&#10;eMJhS/YrIFnjtbp/X3c/fu7zP4eH7nsA6WSaiiaHTSqOrxKkXLh8CZ8e+cfY8p/BamHKFMy20NFQ&#10;904Gij/+4UcRIdP5glEbJlDbWAoQ9qvToNZ49mdtq1Y0ipYgF0gQWCwSzNHKN0u/yH4RYesK/sof&#10;hi/URIMiRCXqwjPj9yN47nn8x7/7GOL9zahqwoRdHKAQCOPJp/4UY2PyBu3F3PLTKNbOIewZxkjf&#10;7Zi+msLvf/n3ce8Dd+Cu2x9GKNaKxfwann3he7h+bQp39h3HPeP3ojnejGg8jiwNyWB9DaHKNbgT&#10;f4RY4RoCiRCy1S4kvENY8NyG75xeRjlYwGD/CJ71jaMjQCHw6l/Q+iWYo8BSfCwRL+nG8QaKVjUT&#10;X2AiSMGjJf20ao0sXBkdbEC+tdYtaVxPOnOGnUnfBCZK4aJ8gNlM0sDKiTdf4v13ZvknR2gNu4uW&#10;X+yhPRWMND+E/v44lq5cxO9V2nEqQ6EuY0+eHoFgha7wPQ1wEWib8KOs0X57u1l43kYTVMSg+ry9&#10;kXJsY/vZ10Z7JBEBSyMWt62Ic9ueXfjCj38Ctx0ct0ToHvaD1nX2E8BppEE/Vz84Pxa9sk5WP3kB&#10;NBuZck1yQSRt9REwFOgt0Zhw6mLLeJLXE6urWJ2bx+ZaAhcWVvHdty5hS4YE6zFM2nnwA4+is2uQ&#10;tS7wUfI8ODIulp3A4vRbeGkhzIe40ZFbRv/IIOpsN2VbqK8to97Ri/o85Qbp7Z3l3559fwNFyfZo&#10;bjeOjT+E4aMR6znrSbW39lbU7uwXTfTJ5FHJ5chz3JflBaR0p+FqkynZVsqzpz5RuJPzy7flvo5N&#10;5vLPHAR2jh0q2nLIxyn8zvkF97yn8ydRT76VXpLc03nuLfMDz0lvWQ5Y+573J4AxXtcvdX8WPZKk&#10;8HbZfqZ94RzeLI3r9NOZy5s4fek1ZMPXnJN/RfmrbrGTgeK//N0/MI9ixTyHlJfiM7aZPHOdnZ2W&#10;a1BgcXl5mXJRxpszQVaTQ9WH8spJrmw7W3Qv0ZJAlrx18kCODI+gmyAxQ8DZ09lOOezn/ck/BI3f&#10;fvLbaKmVsHHhJA73diDu4z1INMr7q/Cncp4yeDNJWe7CcrKA5984idmZVfzkjz1iicEvXZ1GgrS4&#10;tL5J/eVHwTI+uJHOUm5Qljex7ml+LwCrLAfCFHIqqa56h0889nF7R41S3nL0CJof/BSe/Xf/CNPT&#10;NyyEyuQY35H/Of1qh5KPPGh09H8dKNbMweYXEN++gRXueY8v/t5/I1D8xV/4gjGU8xSdcYBic/Ew&#10;boSfxMMPPIIP3HsvqhZ7V8YlAp+/eOJxTFy7auBN1rjAgywECVbFg/T39hLQadk9mBewr68XF65c&#10;AcE4G8wNv3lbNGNY00Mkp7eFPH8hFK5GImepWvosYUAe5LdsIArrcNCPAy1hVPjdaiaHq0srWEtn&#10;UdQtRED6Yzs6ikDDfXZn3k/QkWf5wa7iA8xatO8baoZfaj1nzdjVczWZpcnnxdEjt+C1t87YMxRv&#10;p5tsA8X+3gH84s/8AgH1vUhtyeuZx9rWJv7zN/4UVyev4bPjv4oN91sEitf5Wz6fv90WXDsZKH7q&#10;4Q+QqGmdRQgWlU+TxC8GfRsoasd20jHbxSFVNbxihRQYLHBfNE+ipfSQUSEm2JaaHirwUAzwNRF0&#10;ePD02IOIXPgBfvOXHkOslwDSL8HrJi25cZ0MGgzXMDjYyye6cWPh+zQMJrG+VMWdxz6CqasJTE7O&#10;oLe/H4dvuQP5Iq1UWqib61tU5FsYbxrDYHSQzExBwDpWlL6oMg93lmAz9zSy119ENEVF0zoM9+BR&#10;JNofxUJ9mILlCZx49SQCj/1dtAVciL/2BFY3lsy77sQYakIVKFgUmmG8yCLPtQexsJeb36xNL61Q&#10;5XskUenFbfacri+L1iQQLddfHiUCxVxGeTlzeO3V7+tmO7L8o6PDtJ5raGJf3L83h+FsP7oiXiQ9&#10;MTzeegyXvFETWM7qBQKKzuxhAWLJEQk0fbZztmcjiiOMGbcBpEMnBsooEBXSoevNANE5u18DZNvo&#10;RtUAVoB8OdLTjgfuPIZ7bz+KPaNDFvNqckppOPgQSQLt9YTtukjoimZtEkpDftl5u4jVYp2qlHml&#10;Gt+hTgDDa1Ibm1iamcfCLIEiae6V8xOYWEmgSLrV8Kaf/X706F145IMf5f35OwKc7VCfaO4KFq+f&#10;wkuLEZ6roSu9hs7WJni6+uGigVZfugHEW+E6fwaVrHK62s+s/E0Aim3VQ/joo5/CkY/xHXlOG3ud&#10;e8riHAFhYguZhWWklldsWFBLvnk1h9ER4DZ86Q0GnEwD1CmS1/LsSzbLQ+WhYnZCPpx+9tQkOfhb&#10;flAXmIeY503H2N6+apTGd1YbfUuapP7QkeT2dpYHi9/mtj2xT/GjBgxYH8lLjcQoxVed5y0PLTeB&#10;St1T91J1nec4ddCmov3ZZ9fwxDefxlbojHPyPZadDhTFu2oHGWTGi+TzZCplHsU4jXgBqe7ubjMy&#10;c8rZ3ACLkgkG0PmbAo1qS1PG+yipdjQcxtr6Ku+TtBHNWCiC9pYmHN6zB3Mz07xXjjqdIJMyNkg+&#10;D6WTWD77KtpcRXREAzbh0lK7yagl7aVSGayn81gnvrh04RxuvfUY2jq7ME+soaHnEoX36maCGMRn&#10;2GM1mUeVsiWdp97j+wi0qg8DpEPRo+opJ8XIyDABcYely7n99tsw/Omfw7P/9h9hZmaGdEOZwbqJ&#10;ICSTtmnByT6yTZk8ElCUDuU/u75BObpC32nW9jZQVFuzuex3EmTv9ii+5xjFJ5983Bped7X/+Z+7&#10;EkS41oNkYBKdHd0YHRnZroalgZm8fg0rqytkWPJno+PUGAruVMoHE7TsXFtBhepE6/husvOUbNmG&#10;7SgkCuUCMgRUWVrKOb5YRlnSqVh0ThZDJp+x4zQJRVsqm0EqrRmrGfvsDwVsqZ+pxVVkKbBlU4h5&#10;/W6fbVo5QgTorHhAdmSD2oxnfrQ3ZZ2NyWmVOjkRdax7uNBNglCRMAv7g9jFzhXDZ1g/ASbN2rWX&#10;5yZh0dXeheN3HqcV4xC3CHuLBHvm0jkj3Fu6HkLOtYhM2cmNtz10q3rs5BjFr/7eb1r/+knkoktC&#10;aNZbBEfCpYFgyp3takHipmhl6RMEUGnXyhT0ivcoZtlehGbKNcPvCY94L0XkiZG4VzMSSLkDAVxt&#10;GSFYW8ajx8YRJVPZE3lBKpE0a2toYIiKXv2ZtRVRiKmooDexb+8tmL6+iH17DqGzpQ/+WIxCOYRw&#10;qQlt9U4MhHahKdoK1gilkA9FL4W+t0ocWoGHNNpGXkY5i2CkzO+9KPP3ef8IwWsvxgeOIuDyY1rB&#10;0xT2/huXzZOkvmNNKBTcKJGwpaA0QUsz+0HhoTg7uEtw+xzw4iFNusEHqeNt5JMMT8Wj2dTiLIdO&#10;pT4IgAhG5GX821/4PL/ZmeWZL32JPEZjj/023FWjMbELtQjBYaQTW4P7EeweptDX7MQOm4DU0dFF&#10;WdJj8qST/NXd00tl0Ieurl70cN/d04f+/kH09w0S7Df2ff3o6e235fB6+H03r+3u1vXOvqurB+3t&#10;nZbHrJ2bllV0k84CVAgCkMura5ZfbY3009rRiRjro7Xbt70R1t7cqwfMilePcm+H7A+dE23zLD/z&#10;WwphHdTcon8iFsqt5NoGcoWSJQk+cW0GkwsrKMljqZ7k9RLyyt+mYbB4U0vjOXpMHb7iKml7EbNp&#10;nw1ZhVn3aE3pwYqoJxOoU24iHAeWZy2Ew6mIUx75u//vxtHOK+8lRlHvH6p3YXxsL7p2Kz0K2UVt&#10;TNlaWFvD+oWrmH7zFBYmJrC+soTNrXXK/yS2slmkcmkkqQs0hJngtVsrq8gpPx51QzVXQJXK3V2g&#10;HOJxjUrfLUBCBV4gSCjKWBWIUx408qXSW4n1pIopisiHDg/e7HN+tnrZXtGxPDa9wgPRg0AMaU2r&#10;g2nT7NkqdVmZOqrEupYyCktIo0D9V9hKIk99UGI9S2nWlfqEStM2yVVVSfSoZ+v/lakcrl65joJv&#10;WbV5z2Unxyg+8eLL5lTaNgQ16znN9tHiFEonZUO41CUq8jAKYGmyqHSzRmaUd1TpZuQ57OD3t9xy&#10;C5YWFjF1fRILc3PktYylpImGg/jwIw/j7OnTuHL5EnLsi+W1VSRIM+tK40Wj4v57j+PsyTfgoc7y&#10;sA88lTp1nd9iG5UXt0J+JHQzD2U4FEQ8FrUlQDvb4ty3wEP5XatXsUUcksoXUaTsF4ZR3L1wkDpS&#10;Rs2BQwcwMNCP0dFRDA4OEuDyXSk7tMTo7gdex9TL9yCdoTIjjRlZvUO/aBOvOJ9FmbxCn/WFPokG&#10;RTOUa/qtvrMYRYXXsNhl9p9TPv7JzzSOnPKegeITT377h26kyrirQUTQi3RwCtFYM8bHxwxAiTkk&#10;OCfZKSury6bkxWxC+RoK0qL4IgCtUCFEXaP13NPTjbWNNRRYefkMlHBZjGq55XiDbUa1vdrAKkEr&#10;gw+zCQM8bxvrZd/xN/LEeGkxpEtVon5aHBLqLi87ToCGv+X37HO7n34qkKHNkmdzsxQv9vjGZ2to&#10;3VwdoMkpQXboMLQecW93FxvdjRszN0iEBMESCgI8dr2K41G85/i9VARxEoA8aRWsrq9Zou88CceA&#10;Yn0BmRKBonVy45n89U4Gil/57d9QuCfbTe1IgtQqIsr9V6Mw1pAyAU1VnhzuFShuXmeCQlthREK5&#10;kOUmwKjAcsV/se3Y/wKXpoR5XCdThahAfcEILkcH0VZI4Na+GDpIN2IKzSJXm3W0a+kjzTLzIG25&#10;BpUsNYi52XUcPnQH+7cJHV0EieEo6YuWPJW1t04rnsq26PeC0Au5Sh6lAJmZAG6jksG5c6ctDZLX&#10;z3ehQVBr2c1rD5Oeb0fdO8b3jFms4blzVFjNnQhTkocXr5L+2A4S7EY/joGh4QsPNYp5TPVe8rRz&#10;C/D9lHqJEFumjMi3QXO8rkFDBhLZLPZbge+qQHUZn/+ZnQsU/+jJZ5FvbkWlqRl93S6s7/kMtsaP&#10;YaV/HK7WYYSbJczDtJydVFktmjTU4mxaD1X507QpzUVLC4FeeweBXze6OgkmqQD0uaONG4GgtnYd&#10;b3/m9w7wJODs6iJw7LIJahurqwQKWwiyL7TKU5mCO10kYNxI4gYNyjIBfE9Hh5PeqPEejsYX5zuy&#10;TR+NLqXIZPSYBSDhS/rmOSdNEuDXD3jvrc0MsnU3Xjp3Aeem500mObGo7FNeo76W8sgTQOwaHjUl&#10;Is4X/QfK60gTKM4QKIoGmqg8or098BIke0QHpJrKwgxcyXXjgW16UfmbAhTHCBS7dwcsNRrYTqWp&#10;GVx/8ySuXb2C9a0Nazcn60UNZTVBRV5fJ/2R5cpknyk3b44yJstrMxkCSIKxzcQm1ldXsEEQmeJx&#10;gYq4JmXMzUvjsK6l2qg7vFTw7nwetWQGRcoXL/nd0p5Z9zltLl1lBt220JfsZn8ZqNQl3BsL6zc8&#10;thExnWc9a2XSA+UekQNqfD8HRHIjcCkSRBYJknIEL/kEDY4N1pNgskqZKbm7NlvCtQkBxRXnue+x&#10;7GSg+OaFCQTIfzkCeMUnauJrmAamMIQZVWwTAUPlL21tazEeFzCUIRhvpuFPeREjYOujEakV0S5c&#10;vIA1Ggtr5H3xbzgURltLHLcevQXPPfMMFhcWzHGzQRrIsM0VPqJRQDmmRF97xscxMzmFYIX9XnWZ&#10;vi5RjvuiQUSbwuigvApHYmiOxy1VjuqrOsppJY91tlhGioZiioZJise6d5WyW3ohFiOK6u3FBx9+&#10;GPv37kGzZCG3cChkK95phGT0/ldx/cW7LH2OfuN4C6Uf1FqSFI6saFCeU0RbIjDnkEXXN/ARrzWg&#10;yPa00qBZ3UdXvxsoSlK9pyL1tX2btysjD4jWJowRGJGoKTBVET00xI7Q0jWyCsQcliqGL8j/DRWb&#10;t5AM297Vgc6eHhuCTWYzZrEp4baKElWLGbdjPRT/pk4QMwocKlZc925UzYrDtGJYDRuxMyoSuH5+&#10;o/voty4yeg052ub5xoxb1UqKPhRUjJtixbRGsWZqOkMAEuJ6gNy8Nzf+JbYSmJqaxMbaOm7cmLZh&#10;9kTSGVKukOHVmbpOrSZrM6bYzFgTf9/oPO5SFFiaASWi387ftl106Gxvn9uJRQxmyYDzKW5bKOcT&#10;zpZLUMhRqGW1UchlCNwyCWQJ4JQwOp0kU6a2LLWQljNSHkzb2HaahWYra1DgayKHYtdCWvbOCFuT&#10;n0L8TZ5tzH4kY6vtBDgE1hV0LGEQIKiMhNvQ17MXd93xCK1FF8HCMDw+rRSiZVdIFQS2ZXcBl9ev&#10;4cs/+Dqmi8tYqWzhL158An/+4pP49qvPYZJgvhpuRbV5F0odt2Mpeh/S0UcJKB5GvdCPJk+MYLNI&#10;XqBhQBpj9cwT6HKzDlrTmTQcJAqMhIBoqI5IoIZYkO/gIwjgb5QsudZYi5wNB1dNG3lJIJKVlN9J&#10;XgSb60u65+tRiIJCxI3mqBOWsVNLnjyVCUdQ8kVQ9oSQiXWj2NKPQlsP2yTI96CsCPrYTwHyRohC&#10;PoKWeIzAUMK+Be2tBIvcK/VWR1urGQLt3NumvKU830NA2Mutr7MLfQSEmmFss4ypJAYGBjA0PIjR&#10;XcNojoWxOHcDm2vL7HdNJPLRaA0jEm9FU0cffE0d2My78PTLp/DN517GjdUkSi4/+1m98LaA1YEM&#10;XR1reNvyHmronMqjRkNHE1cEBvweyhFPkEoFWM4U8fRrp3B2ZgHJQsVGNhxhTxpkPZTlQXy+vLiA&#10;61PXjI7NQBWYNP53NmJN1D2UK34XKksztiyi1kz3E4jX+Sznur95Ra1vIDGXw+b0NM6eeANz05Mo&#10;URFT44FiHkXycpWWf7Dogo/85M6V4C3WyJtOO9a4KQwpL/lP/soR1OdoYNpWKiCZTmN1bQULS/OY&#10;mZ3G5csXcIFG4rkzb+HKpQuYpYxfW1lA9foC3DdWULm+iNKNJdRWNlBdT6Cwuo7SFutDeSiHicWP&#10;uim7TMZUSf+kGykCoya+kx069GRGYJX/+I6iHWkOAQk5GzRDu5gXYKSuIEjMra4hvbyMjfl5LFyf&#10;xBbrbGu+G03yntre52Vjc536dcM8gwWCRYFsGWF59r8Mbk1U0dJ6AoECgE6YCeWt1tanLtUkEH13&#10;7uxZA4HyFCqZtXSv1kGXvnVGBF0IUm80U45EaKgOjo7hoUcexWOf+FHce+8HcPy+exFo68Y6wnB1&#10;DGMDAazR8EsQu7DFkSfAD0XjCFOvNxN4CuMo88npC5dx+uIVGp7ruDw1h0S2hEXSxxaxT1t7O/GP&#10;wmpoBIUC2LdvH/bv34cNJdAnbcqLKIeVZFtfdzdGKMOEI5YWlig1SFPq55tF4K9x+K6i8w5ic8o7&#10;j98uOrd93tn/VdcJYr3nYoT9jqIbKn6wOdaMTXZqMpN0gBvPy60rj0CQiFjuTjWggnrl5dNMTsUB&#10;aeh5dm4Ok7OzWNvUJBMHUGpGkq3fTGUvrxIvNU+AsyqKI0AdbhBok7Dmb3gdSck5r4o2Np3X9Rry&#10;FCMpbpBn7beqlu6tjV/wPuo83YP3E2HyemNc1lcd6Nyb//hDdZjqmtdkBb6HTXGnwhAQlRKTF0mg&#10;VohdYFfucK0nGY9ToKumqgufoWERxZk1NUV5jWZ46f56iB2y6D13dlHTKthYM3E1wSKT2rS9lpnL&#10;ZtPmOt9MJGw2l2aA2cb+Vub8VDqLXF4AUakHpHSVJ1Cbs8Z2qaTZvrLu5DV0wLe6Vm3V091COqJV&#10;7a0iuZmm4qdBwO+UaLtSlpFAQEX609BtV3cfgSRBuqfMayrwVWkYsE/kv16sreMbF5/F1268iH/x&#10;+G/j61dewpMXX8bJGxdwduICQv4o2kKDFPL7kazuRTE0glXe+3p6FsVgGelSmrrBw2dSE5A2BGUj&#10;NHLamlttGLGjvYsgpx0tNJxiBERhKvlYyIUmAsdmbmECRm+9BHctx3fTlqVhwc98Zw83AUTiKdJ/&#10;jaCzgoC3hKCvROBJwBm+SSg7svhoSCr5uHhGMb01vqtAUMQVQJWAWZ0pq1csLZ7XSjYaGpagF4AM&#10;Bb0ElDqnzYlbFlD2UAHbUD1/o/RUErghtm2EaDzM40iYln7o7S2Z2MDLLz6Pa1cuwFUlqPexH+Id&#10;6OgfxvDYXgzuGkP/8CiaO7rgD8Xw+sXr+POnX8CZK9dRZg9YqACFG8mPNEgOlvGiUBZu8igKJBZJ&#10;//KQK6yC1o051hPpIk5O3sA3f/A6Tk/OYiNJGaEYOJPu8ihRFpBmNYGmlfSitWUnrlw2pai28FPx&#10;yQiSoSxZor3Etotaytc7Bm9TO6pLS6g2heFWw7wP5MV/SzGvHJVzamEe10+dwsrSAgoUPOa9o9zt&#10;DoRxZHAEd996FLfceQuO3H0rjh2/DXsOjFvKFAGybQUrveVlH3g1s5z96sQksu3YdIoN1XKzBW75&#10;Eg1gfWZ/yjO0sryEeYKzifnrOHn5DE6eI/AniLx24QJWpqaRmp1HaXYR/slFuK/Pozo9j9ryGsob&#10;G8hsrFMebrEeZWfkgIDRRYaocavQqCwRSBZ5XCU9a5lL04PcNMFLOfs0/KzJmdJezoRO0gN5ipRh&#10;MbBlARddI2H8N6LUzeEiR0CGbS+ek56U40Z8YDOc+a5ZAq854odLly6yf5Zx7do1W1Hl6tUJJDY3&#10;7DeLi4tsb/FSwEC4DDONNCikhdIIh245ivsefgj3PfIwRsbGLQUNFYVlTZFXb/f+W7Dv9vvx2X/w&#10;T/DBn/sFEL1ho1qAm2B1aGiUOiZmMYhe3j+ZSuP85WuI0hD2N3diJV1CuK2fBij7JRDF0Oi4OcI+&#10;89nP4KMf/QgeeOB+AsU96OxqJ4D1mSdSDqupyUnMTN+QeERKs7u5V3yidKmMHmeTDFGRGSU5yqOb&#10;55zyQ9Kg8dU2vtD+7cu3j53v3l0kWd5zuQlg7I7Opg5QkKhm7gjB2yW8q4ZtFWPUTEtXcVRS9Kq0&#10;/teSdZqdKqBkKT/IEBqGsTQS/KxiAy8SDgIGJpgF5CgY9JnP0Gow0UjEvJkCA9Zo/E5AT5ulXeFf&#10;0VVF1av7K+6NSpYtH+GlMX5qErMJkKo3+BtnJRAn2F0eA9XPas3v7Z34DMdSdDpJQsrG/PVzNYeV&#10;ulkuOqn33Y5zClFZdbY7iUBN0fD+GhrZWN8gmMraMj2a3W330n83i278zs87rxDGUJG6TagWCPa0&#10;Gk4mm0c6U0CWVn2GW5pbKlNEIpXDZjLLfR6pLK+j5Z8v6HcSioTw1pBKSaLk2SD41sgd+7FUddzu&#10;6ggWgYa2rgCy+RtstxTbT8O/FLJs06pczRShigX0+YP2WxCsaCKJUiVYv7JJ5dHWjGlXswdLpXXE&#10;Rlqx7s7hBxdPYT6xjOm5aSwvUtgX6wjUYzRDOlH39vGFY6gRuOTCGZybP486wVqFgKCUKrDD9Uw/&#10;Ah4fQR7pi/WQG0jeK3lBmyJRhAMENr4KAWMFsWCdoBEEfgQG7hKFv+JdlDScQNH8TgREfB0vFQsf&#10;SZBI2ifYChJshgJuhIMCDju3eN1++AWwCOZrrLv6LeYJ8h388LHufnntySM+8qIAkc+tz1KCDgiU&#10;EadhPn5tn3kJ+9Lhc15ivCj+2pYLzhC/jDPeyza3rRn/x3/0VZw7e5r9UUcrjbJ4Wzdinf3o6htG&#10;L8HiwOAQevt6CerbEaeBG+voxUoyj2dffBUnT50zeiTbijnZJzpuGKf8bHKKn2WA1AkQ5Rmu5LQa&#10;QwLff+V1fOP7z+MsQcQa6b9WcfKq2VqvrJ/qqdsqSW8TDW7da219BbOzMxbgrpgsKTh50nWtn4a5&#10;y0OZNnUZldOvo7g0CffobvgjnVSCbCSR/t/AonbJ0Ni8fvEiNgnW3AUaexUXIh4/Du3ei717xxFt&#10;Iq/nEignlVsyCVcmgxhlwFhbF+7aux/jXb0Ispv8lAPSKbQ1JNotnEkiQ7HxFdKY4tYVouSMDoi/&#10;JEtkEMsp4YA4Z6uizD6Xg2SRwHV2bhYT05N46epbePn8Gzh17iQmL57D1uR11KcX4J9agmuKAHdq&#10;FuWZBdSX11HlVlheteUWg5SfyqShmdpVCj5trhJlAj+Lh4J8V1pDcIfD8FOPhMJRG7mzbAnseOkt&#10;OS00VGkC7n1cQtTpWnJPTh3FGfoCmuyjkT6fJeHWzGDxut5XK6nYohoEjTnqCIUVCC9oZRM5oxSb&#10;bLOheV+1lfITKgG3Jg0tr6zi6vUbeOPEW3jx5Vdx6cqE8b/CWzJbW6gUsgj5lTIrhhfOTuCZS1dQ&#10;7urAPO/d3t2PqeuzNDpD8BDPvPbGCcwuLCGVL2F+LUF+L2GF2zkaiHNrW+jsG7QY6PvvfwBd1Pe3&#10;334r7r3nHnR2KFSmzYbOBfmUElBgMZncwssv/YCG4xVrE426zc3O2RKAjuPqLzO7qU87zf8oECUT&#10;nUNJHTv1rqJrnG37+K+4iPT11yyyvASOnNlbBE5kKsXcScnPLizARStYQ8XyJHQRKMZb2/gLJy6w&#10;SALWn9Z/1VJVFs8hQU+lWKPwi/A3/dE4OuJNCFOBEONR+ClBLplXVSXTyvrWbCE1iFlVjSEaAdGK&#10;Ma+8kmJ8pRURw5XMchSjK81IkQdFXku4wJrwlrzeZjRTAPNmrI+S9DaUAm8mj85NpjOwKKVQgZfK&#10;6sjgIBURwYcmI/A3/hotPQomBa5q2FHDDPpTFzXH4haYr7aTwHGzjtl8FmvpLb5PFT3xNluHmg/j&#10;Q/Tv7b+dzvO+YBOtqSa4vVEaYmGUQYFd9SNb8pBpgK1sDcSH/EwIREVZqPnZ4wEaCAG7Ll/1sW/Y&#10;zwRWtbomeKjPlTTZjQrbtMLv/MEohTSgtXDVIEohUnEpQfZbWN08xa5aJKhMUaEq+33NhhdiRpcC&#10;G4plEd0StPhj7Gc/qj72A3VAhX1UqhTQ3dqMGH/XGWlCiNZhf1ML/tbHPonHHv4gels6KcD9RsOa&#10;3R7KFdEWZz1b8zi3dgnJWhb5uWUbfqrLMDGwyptX+Uw+V8SqutN24T0EHQn63EUqfW1sCV/eNq+n&#10;wO9JSwKM3Fw6poHj5j0NMAko8cDnFcDy8TcEEtx2dCFvir+8mtBC2vcROLqDqruHii9I4MiNSkHW&#10;tE14k1xh78qTINrnCX525IylHxH01pAu39vD36hhpLQVi6YF9JUnTbNOhc9JOhSsk/jBc49jZeYK&#10;RHX+IEFqvBNNHf1o7xpAc2snQaOSXDcjEm2mkmhHC891Nrcg1hxDjkriexemcWlqjcQngEH5wWoV&#10;2ZmSYRr18JI/VTMtTenIHVi8458/9zIef/ktTC5SgZEX3Ky3nN62HjjvG4w0S4ixn6s2mUvyMUia&#10;lUE0OTlpNByhIazhcSk1bZopy96nMKMcTa2iNnke1Ve/j/yl1wDF0FE+VdhOHtKfV7lg3qdFIu9t&#10;sUcpSsWcvjqNjbl5yhDyvqcuzIT9u8cQi8RQoMFdTYt3NBGxgNVsDstrQaQrcSxsOqvatLRHcWD3&#10;EJqCogS2Oa9VE0nWS24r9oy2G+W7nAAyKag3pEtIkxVdZzUhW/N/bSRoO2MeQG5lyhIl0vfwpu66&#10;F0pplUhlMbO8gon5WZy+fhVv0Fg5eUqeyNOYunQJG9MzKMwuoLawjMrMPFyTM3AtLqGmJRlZmXqQ&#10;DybI8QVpCIdiBIYheKMhuGJBAkYnFMvizMRnaioCJMWAK1THCZF6Zzu+f4qffaT0N5rE1kwMoRnE&#10;miCqUCStf0ymQY404dGoEDtwbW0TM6SNFPtdDgHFn9tSubxOsXjCGjLgtYRrG++rNgkSgErKaHRL&#10;4FOJ1Tv4rIN79xI35Gi8+7B71x50dHciyDZXeMPxhz+GjtFb8OBjP40Ls2vYdfgophfmsLq2itWN&#10;DKbm1jEyfhDNHT2YX91EtL2TtAee24Of+Fs/hU899kn0EhTuI91mCWiD7D/FSurZrbEoRoeHECFI&#10;VNxiS2sT+ob60NnjTJoVyLVRWBqRcspJDyqFl3CR8JGcbdbjEpuNP6foOv7PzXCNzmjPkzqntrHf&#10;6CL71V+WG38NSaKbOOXtI+e2SpCt6erKaWQeG+sGl3VIFxG04gFEyBUKQk1mkXdF1o8lSOZLlr0C&#10;WS6MDwwhQyFQKJcw3NGNCJVBiS+hoV+9hL2oEB+LBXTybZ0E3GWngex1nOu0VyyDGsOIxk/1bPdw&#10;QKXTThLu8g6+3QzbHkAVeTC2PRQCo7Jqpcc05DUyNGTJOgUQ5bXQb0SYHd1d7Dce83kW7CwwSwAq&#10;0DwyNExrTyCZSoYKZkUz8Wj5Rmk5KfhWz9F9nA526qCyXZ+dWvxKixNuhifUwq2Vx+3wRTq4tRMU&#10;tMDlb6YBEeM+RstLAq/ZNh27fBEq9bDFV9UI5KoEaVV5KA0oUvFS4DbFO9A7MGJK3JZ4ZO/V6gVk&#10;i2y/xApWlmdRKG6aR1jeO/P2EMzL4vf6KFDdWr3Fa4BQ8Y4WTlAlzRBQKBVCkaAizd9G+R79w7vQ&#10;PzqmkUP80df+GI9/5wknBoYM6i4T9ZZzrCtBPvv2cjIJXz2C7FySv9mFTIFomIZJlULNvMakSi0q&#10;Xxd4YZ9LiGtI2UOQ66pnuM/S4MgRPGVIQzwmeNR3HvMmlm0j7OBesYqCzaI/B5C4NTuabeb27Gyg&#10;aB63xrHoWF4xgUHb9A0Z0XiQgEkfxd9Kg6O9E56hZpO3mf1pn9kGvN68hRTk5j3kXveTt2c7b6Ju&#10;fPXKJfzOb30RE5cvE5D6zfsi4BWmgtCkGQ1J2oxJ8Te3cITgzTwZIVvSq621nUK8g/Vx4/zENWRo&#10;pEh2uIgE3ZT+SmFVJg3ltZHWtMpSmUbExNQCvvr4s3jp9EUsEDAWSLMKi1BSdXlQQ3oOed5Fw0Pv&#10;rTAVeUCUQL2JykKjIesba+ZRCLEuqpMNuWkj7SnuTUaoYu40jF2SJ2p13ehLQ6rBWh4Vn9J8yBR+&#10;f5abEk8EwK2UzWPhxixSiS3yAY012gijY0dQIx+W0wlUgh1sEwL3IumD7bWrdRixPsKAQAi+eB0z&#10;WRcy5QiC/iiGd+1Cr2JCSVfqT9EKW5X9QaAn456yw10TDzrr+/jYrgE2pZ+qx0M95a+Qjrm5CSxF&#10;bxo5sCFsygxtomkV0bfo9e3RNG7SSdxK6uOtBGYW53BtZhpnL13AaydP4JVL57BCoOhbScE1sw5f&#10;sYJAUxi1OHk9HqaoJO34SRNKGUY9WqeeIRHZsxraz2hJK8xocow83Tfb8n1UlPpGxqOWshNvdnYR&#10;rNHI2x6dlCyRp1F5ZEtFhS2VoKFZyQNlQ1G7a3a0ro+RlyVD5FXU5JZCwRm2TtEg29jYNL2tOMih&#10;wSE89MCD1lECZZHmOKaXlm2C6sS1y1hYnMfU1Azau4cxcuA2dI0dwNWZRWxs0RiYW0Sdht8mn5th&#10;HQLU5z/x8z+Lkb278Yu/8vdw+OgRC7PTkHIkGMLs1BQSGxusrxub6zRCZeRSvszduGFeUQ17S2Zp&#10;ucE4j/nCBMhNlAcRkxmry2vYWN/kbxSbKpNGl5AGuDUka6PoyKjbvrfN/uyWDZpxrlDRub+qvI2Q&#10;/h+Kc4Mfvos9jv+Um6i3q9vSkywvOQGXGpLW2scD/f20DNqtA3UTCXcbRiFxK5jdBD+Vu4aS/QSG&#10;OVoEchkrL5Lcz+ZZYGNqGroUxDZQ1HMFtjThgTRgiFrfGDrW1/ze4/FTqLLxSHDyapgO4RvbZBgy&#10;kJP02LleRcfbnw20iQH5e3KbgUSd01BXB99HSkL10xCZ4pU0lCEQuLKyYt4NdQx/7CgCvptc2UME&#10;igKJsnB0zcLyki0E3tXZzTbUYLgqyE1VaNTjnXXaqUWWrjfcxC1uYNFtWys/tyEY60AkTtAf70Qo&#10;1o5wUys0ezkUa6GVFoefANNLa9ntF1hUDImPsGh7CTafBQp3dA3wKX72vTpPbUKlWthCJrfGfvZh&#10;395DZJpVm2VW0jAzfy2gKM+uYh2rNVn3BGsEXZbXju2vYUIdy0rMUvHOklkVbPzWxUuY0hqjZNpm&#10;Wn4f/MRH0DeofJ8FKowCa1VCtl7GCvv7QiKHznA/9rWNIU0Fs5FLopqmgpaQJn1pRp5izTTru66t&#10;rFi2NIk1SzLMknYaQNGTg9+TJ2BseBTrBLzQRsXHOquuJDJ+ltCXMJDnWTTt57bDPYos4gbxrQw+&#10;LaGlEBPRv47Fnw6PSd6Rh3jOZhOLb8lrKgYkxdDbfMBjnQuQr4IUpkEKdXkmg6GghXhIxkxfn8LX&#10;v/afkU4m7BobiqZhKqUjvpQnJii5wNqZV4bnsikNaQURIS9KuXS2daKtqR3dPYOYo1CeXFiw+lns&#10;9Dt4UjBAnsQcwcLLb13EV5/4Ps7cWMdyuowiwYSeazHWlGGRcNRmXBpP33wf2kp81RIVmO7t87up&#10;xJKYn5+zWE0fwYDSdKju1vc0nrysgpdtqBGPAJ9LxkHVI5qRvOB7VfUMTeJ7/xZHlPPdKFfTGwlb&#10;Wk3yVAZBf/eQjeoUswVsgkCqvEUTK0TgxP6tuFHwJBDm79aT85hZoQHf7kaCoGu+KE90FP3t3ejW&#10;aBdpTfLC6UNrRosbdLnLBH3kRfZHVc9hsxd4axmWSpwvRSL1LL1jnEnlUteP31W2lfN20SvJiyWz&#10;TyavJtdo0YYa6dPNvtYtppfm8ebpU5ibnEJhdtlGK8KaoOfnvQKa4OmEZ7AxKL94ntVxwh+cNrNN&#10;/EUQYbPxrR3fX0Xx6EpSL9EgvtFkSYVqCGsEyN8yuqT4DR/whSUzJGvfeOM14o0WrKyumuGv4WsZ&#10;mUqvo1ACgUsZjAKNC+QvDVNrlOrggQOWA9lGJ9iW61tb2EhnMLWwiOtT08gk0zh2y1ECM9Lb5ibm&#10;1taw7/Y7cOjOe5GlEjlzlbza1YVD994LV7wJgZYmLPMeXQN9SOUyNCJLNFLDZoRuJmgA8J1aW+OY&#10;m5ux2P4kr53QUr6LC5i8NoF8NmOxqS1NmgCrIWliEso7L99bozOUgASYm1icnUUulWRbyLiRPCD2&#10;4nemJ+x//dKhwbfPvP2n4lzhbE55+2i7OJL4PRbRu0P0fESDAbRp6Ki7o9NmFmkMXXSp82Lq0ZFd&#10;NmNRLycPo2YkyTKW0tASPIRe5k3MELRtsNN6WzvQFKTVFI+b1eUnFziKggzBDjSalwLh/RWzaAmN&#10;pVj4x1NkYjIsL2KbmdVgaWp4Tu5p1Vvn9dqUNTZEKcH/TjCmvQFCUyi61LmvjhUHFdRwEIltZaWR&#10;s4o/224HqyffzVzArKLeX96f5uYW7Nmzh4QbtQB4rTsp79Pi2gqJJI+B3j6zIHS9cx/nfu+X4gtR&#10;mZERvWRAXygCP7cAjwNk0nBUSldDekp9ErdkoprQoxnxTWSopuYYokoFECVzcXMHImy7AI0ACkEK&#10;5FicoNMXhDLgE0myfyjEeaj2uXBxGmfe3MD5U2nkknGsrVJZlKhMKOg1LKghfs0crNZpQUqQsK9r&#10;BGhwyaNXgZf9ECjX4SejD7T1oZ6tIO4OwpXO4x/80t+34Y4Tly/ihdOvYWpjBin+Pkmamkkt4ptP&#10;fwsLBA6LSGOlqYyUl8ZNOUtMR/FPuq3XCgSGRbjI7CRCoQDUlS8yv0HhrZmaBQOEbuSo8EoEiSXu&#10;5U0kgOQ93fUM65gh8+d5LIUlQUChaKCRNE04bWmhRKc7uTT6apuexV8CjcZvPCeeusnX/GweeClC&#10;gSLywfb14i15Dg3Uic+46Y4ySHW9wJQscP1Gabn+8x98Gesri4iECCKpXCVkA6TRaFPcgJtimhaX&#10;Fi22mh1mckQ8LwNVhqryoSo2MBaKWp7Hit6Bn1VPxYBVNMNdAKOoxLsVzC1s4GvffgZf+/4rmNrM&#10;IJErEmAQzFL5W7gA7611Zz2kZQEFVtTqrUKu5/8O7ChryCvop1zIYH5hzmkTryMX7F15n5rXhYJX&#10;Q50ELwSOq14/Nng+Ue1EyhMiLRIQK8G714Td+77IQ6bVM9LZtAGCFsqEplgr6sqTmNMVLpQClCPU&#10;LfVQHO4K5X09ic2810J6RlrYFtkWBCI0QAm2lshCbirsdhr8ceoaxSoKAIqfFBIkOaOAWm+VtGYo&#10;jL/3UHfwQi3kUGK7ljURhQDSek6yxa2Z1zI8BRsdOt/etun9hzf1DX8tHuBOnySjxNKitXLYh2Ua&#10;nqfPncXS1atIXJhASBP2dLGu5yY9Q6rkb8RL+sz72p0c0CjecrJv2ED5+6rUKJtNZrC9a+TRMPlI&#10;Rp3yHmrTYGsb9UdnmyYMRmzCmvhHsvfE629gfHzcQJnSZ4XJw4VCybxxLS2t5q2UDk8TYAmEKSPC&#10;oQP7DE+kZeizjXv6BzE+ugcP3ns/7r/vftx+yzH003C89dgx7DtyGIcIEju0ssvhW/DBn/15PPTj&#10;P4meod3Uc13o7x/B2Pge7B7b7QB6tv/+/XuRTG2hVC0irmT5tAyVAqeNOKevp8cWBxnbtQutpG2l&#10;BVpeWjbjOEo9qlXsVJyYbWXQCFJXeFFSBoC1VUxOXMISAadychJc8HlsB9KmkbL90oiDNMc9j3Xu&#10;5vl3/i9abOzfXcgF761sC/q3i25o/0xwd7Z1oJVgYG1jA1nNVrJHutBHEDQ8NGyxFRo2lEeNos+x&#10;8Cn4A+x0F19ezJTJZNHZ1U1A0WpBqrIYtoePRf4aktJ9pQx0ziadiOmsOg5Dq0Y2lMyTsqY0I9om&#10;nhAoikH1vTZnEopTR9VDFoY2E8QNxtY9ZT2qvrqnhoB6evqwurrOZ+uhPC/Lhnvdua290/rIG/Bb&#10;BndrcP7r7eklIR7m+yuNTIl9WcJGYsPaSsPv8lyEAmE+rqEA+bvt9n7n8U4tiv3wkdAVQ+ILOpti&#10;wZRAXbkyg+zjkGajagsHEKTyDmr2r85raE1xN/odASZ/bMPPGoZ2WRyaVuMlg2hxdfWvycE6+yKE&#10;wYF9uOeuT+HcqUVcODtnWezL1S3ki1oDVBamgKI8h5qgpJ+RjuqiQS2rV6IAIjjg/TxFgsWqBz0d&#10;3cgmtuBjJ/7hH/4hWjs7sZahNRhyY92VQi5QQ5L3KgeBty6ctnQZF9au4h//1q/h//tHv4EbqzdM&#10;qSlGSMnEBRortFbrpPt6ifsqhVA5xfMZyjPWqVJgpbQ5nkM3CCzrOV6X5pawDTzWbGi3cibaxvso&#10;2bLgBgWHVpbYycXhOYeOxbfbIM9GFsgjBgq1ke+0bQ8p27Kd/Gy/E/1zE2/KO2/neQ8VTYZTbKIU&#10;r/r05Mk38Du/9R/Nw6yUO5pAJF63wP9IE8Ff2CbAKSODUm1MTExgc2NTbOrUy+8zWaXhYvGyjiMU&#10;1rqPlFVFIJH9qlACeas3aVS8cvoCvvJnj+MHZyawkq8jWyhTQdQR8hMMUmBr1rY8nZJPWqlBbaJw&#10;FNG1Y9iqTRwjSJP51B6SdfJcFPI0ahryx8Cyh3IKXhTrAZx1j+Jx13E8Ub0Nb2UG8Ux1H75Ruws/&#10;wAHMegiYZA2/j4v0mqS7tXUuy/4gH7HVlDfPW8sikdGqRqR/Gnd1VwAp0Qr7tB6IIujqtjjiIPVH&#10;EwGichK6q3HKGt7RS0BAJNVEpdzX0WUZBagpyFHsIiIwH39fi8ZRbGomYIuy3SmzSpQ5pZrJhrq8&#10;irqax4IvPrazV44IgRr+6VurP/t5m/5VdKz4R3l85CAxzw+fRxKxTSNrAoB+7uU8Ee2XAm5Mryxg&#10;4uw5rF+8htLauoGBCuuvERMvadBlNKV34DlrMz2LN+RJG73SBFEDpu+fopWaJCvEa+JNP3ledKAV&#10;UZQWLUp+lFAXOFQomFZUEv5QrtQsjayL588bIFTYm/RCN3FFq+KOYzHjNS14oYlrhw8dIFDchS3K&#10;fU1uVHaOS1eu4uXXTuDV10/glVdew/TsLBZXl5GgoaLFNJTeL5PJIUe9UQ9E0D22H527D9JYCJGv&#10;NcoYQDqZRzKRtEmNAuub1PUaHegmKHRTtikeeW19HVs0gGScKuZaBqpwjySb9ulkyn63tblhNKVl&#10;W4v5HLJp/oabALTSqCnZQYUGZj6bRCmfMWPTMrjwOyEntZ+DI9SyzrF9sBMOOJTRIVN1Ozb33eUv&#10;n/mvFHuA7Rtb44NQrpLi9vcPYImW+tLKsjGdCFaC/dD+A4acbRFtVZ0MpuFkDxuMvWZTOWX89lJR&#10;X5i6hrnVFSSWVhCPUvHzIVL48sLJhayZrGZ78+bkEfKCGoAsxxflkdVRcY8UqyQuKhyeC7i9Njxl&#10;yZX5PNVbFpeKhJHSDQjceakktFmQPK9zWN5hQj2zs7ObgrxKEBSytRo9CsSnEpFLW5NhVsnECq7V&#10;NHmX3MN8nuJJRodHMTQ4zA6UN5HEzvefXZi3ZNu93T0WQGuzGVl3xVBa4X67vXd6UYyHXOJyp7+9&#10;CQw46Uz8ikHd3hrnFNfpKH4HKPjJ+DV+1uwxPy1AUDhrtY4oLT4JPaVTUtuZ9czeCPpjePLxlzE3&#10;s8LnBHDhwnlcunySgnKLdJEhOCyznSUoCdxMwHhQLfltr0kzZd5HMxy3lBCVcrRC2rw8OYGau4I8&#10;wVyuVsByKoH27l7UmgP44pNfxfevvITl0gouT10369NN0DafnkJ4dwCr/hXkA1k+TzEj/I7EWadh&#10;QCiEOmmmUs6hVEhQAGRJxwKutPZZLyWclzCXQeOIegEUAcoEanxWtbTK/RrvsclKaoiBCrOqiS8U&#10;nqQ1vftOLlKOGj1wChU56UQJ6uX904Sc7c3JkSrwqM8aSua7cdNwcpDGhJ9CVjMftenY4xPQYnOQ&#10;l6yP2Yazs9P4zhOPY2NtiV84ydtT6bQlsk5TuSh5rryJivXRkpNK4i1lMnPjBm4oNogC22xQKuCA&#10;N2DDRfIAZNOkg1gEQb5GlUJf8iifLeP6whr+5Onn8Qff/R6mtiioSVeVYg1+yo4gO0ieHAFfgUIB&#10;PwXfG/+b0naAr4S08Jw2iXS9j2SGj89XPG0iuWXXqmIyqPkfFlzN+L77AN50j2GTCrJIeVRBGK3F&#10;jMXIzdb78B3vfpx27VGjv6+LeF/GVkXD8jxWXLhWwapV3YgQ8NX53hqlyZHX5O8tawYq5a6r6keE&#10;/Vis5bGZdaG5VdkEyFt5P6JswxrpTEO/kUgM7S3tNMbU8dQNpLfD992LD/3sT+GeL3wOBx77EEZu&#10;O0qZHjIPcZH9oP4PBqM2ckJitphIyXol7ldIAKthOmO7bB868tzUMndSXupx7fkjO9boBjUN+cUB&#10;kPwsI4JKaquQw+nJy1i+eg0FGhBu6kNdJ7Bqt9OfHmRbQ2fxO6WDU9vRqlEV3jdFYRiKJZSRWFIe&#10;Sb0D2yhHg0FDskW2x+b6CvtefC5AROOLfSPPveRJcitB3XAD2WzG0tJtLwMsx4wNPweD2D02jhT5&#10;a2lxHhsb61jfXMeNuTlsbCVt0Qyt0bxn/0H0Dwyjb9cI3NEgQpQD8hIuzC1geXkV333qe5iYnEGg&#10;pQPHH3hQ890srZLlVYy3osi6afhbaXaU9STP+2rTzGXNvpaXUzhI2Q1kIItGJCMUHpWl7FpUXtXJ&#10;a9avOcqhfC6FQo5AMbNJzVJBf3cnervaiSHixBDUadQv1VIGpWyK/U5doZEsGtAampZcc1xuDq3d&#10;hBeka5Mx3Ozc9vl3lL8WUFR5N3ix+/KcGn5wcMis/bl5xfJI6TlFHsWxXaM2NKCOl2C3SlGgyhsg&#10;kKehIXkHZTXLy6DG01CAOkVMYN5D3lN31b3VmGahvas+EhJKbK04IMU9+nhvL19TaUnkGdDEEU1D&#10;l3dDz9IzNZNIOZu2p9ObMNcwn96OvxdIlFWfL5AoyZwhBZXyGYqbjNBa8VGIeLx+vrvPguX9FPR+&#10;Cg9ZEP39/Th67BgVoN+sGN03nclAgbeZdAbDA4Noj7fxPRwlYD3Fbfut3v1+O7HI8hOTqm8Vs6kq&#10;O94jKUNnpq6T2kSbvMnOEJr1M9vFK7DDfvazf5TfzuUJOOtGk6nlUZabXnEkup8Uh7zD87Mr6GgZ&#10;xZ/92Tf5fQ3H7z1s6TE0pJijVZXLp0kzTjCzjIxqNcdjrQdK+tHocKnq0B7rEKKAv/XAYQTCihEi&#10;UxE5Hr/3LlNKrkwJS0sLuPPRe/Htl76D//N3f51WYNZJql7SeqFr+MD9d1GA5Y39pNDNi8BNda3K&#10;q0hgWKkoyXxS1EsacOS7zajUxt/ZcY20RgVh4Ecr15DhK4V1GljLNDLIU+VlChCCxmqawlBAnArK&#10;ksnv3CJKdmjCoQvFArIRHMOCmz6Lfmyihzb2h8CVvpfAl7dZglaePQPGApLsF/NA6nPDwJu6MYX/&#10;+Ju/gYkrFxCQMSJ643Uy5CKxZoRJTwKpCl5PpdLG+3qGhnHa29uNN2dmb5iCkUdCAfKSZYVqAWur&#10;8xjp6oCHskEKbG5lDc+8dha/97Vv4fWL0yh7YsgUCUp4j2CAPaKYQtYtFG2Gm7KgSGBRKMsLqa14&#10;U46Zh9sMX4cORD+SL6JXedAD/K1Aybb3VO23la/iUr4NS+i2dYLDLRkEmvKYj3eTdisYyE5hOD0D&#10;P2n8LfeQ/e79WraHT+X5V5oYH1sqJiOBhleVG7UfCpSh2ZIXTX4XgT2NbT/VJzFRiUZVokrAyN93&#10;NFWRyhDAe3MIK7tCzU/Di31CneLi/Zops2OK9+XzBm85gKqnhomzp7AxN2srY/TvHYW/txNF0pMm&#10;2bm9QRy86zgOPPwgBu87jvZjhxEZ7AeJkffQqJaKtJZTJMElE5w/1frt70xWNPjD9Bk3koSFFWiy&#10;kovyyqd7kj6Us3fm8iWsXpu09a3d0om8h4Wg6DYmc7iRhtRuJmQEOth+tgygPr9PiuITy3xfeeME&#10;lAWaCwR9Wj1HcXzLS4sEUhmsriwT7CVsQohiWAX8tA5+mvtTJ0/yHkWb6Rxt5FfVhBjJFwHOixcv&#10;YHpq2nRxOpMjn29Q9tYJ8Fqwa3w39lMnaBLa5mYCs3PzNqlEemuOYFJhKRW27ZEjRwwHqE+nVhbw&#10;wMcehb81hhrPbbEe8c52S+bd3EKepdwIB4iBCP5vv+0OtLZr6UFnJFP9JpkkHlfoiWJn5UlM8L3c&#10;NZk0pIuiwpJKpOMqcUMnRoZ6+F6UMwHJUY2cVomXSNO1Io0W6o8sjeTNNawvzGOZoDm5tkp+SZEW&#10;cjbCJfoRfxiIrFXgqXNPUOmV4fKu8tcGilZE+XojO9ChQIHS4RDd9vRaQ2oGtL7Wd3L/3nrLMUPU&#10;+oUUg3nxDEETILiUHyqAxa0NdLJBY8EwfM1RFPgSih/R0NH2ELMBPN5T0E3KQs/VZ/GKvIgClhrm&#10;aaUVoVmMWpNRHRDmPXW94imVIFzuZ7unbQ740L0UH7CtkMyC53P0ZHkBNEt5bmGBQHgeswuLWNnY&#10;wvz8kjGpVppx+7w2dV/BsiJIxSQdOngYx2651XIgOSC0ihuzM7zHHNurA329vQayrU3Upk6T/lCx&#10;8zu42LAYK67WMljNzrA0Qqw2u8s2imzrH7tWm/pNs3epEN1eLY/nNy+RYh1DbLemplabTc+fkHll&#10;DUvwkbBFBCYUAwSKu3Dk8FGcPvMaJqffRDweJXCrmBBweyREaU2R6KWMa640ZW3KEaBUEr4KaYqI&#10;TWtt+ksE/2Rel5uKqDlEcOHC8y8+hzj7cay5C7sHh3Fp6hLyvgryJMhrk7M2FOlTehsy8blXTsCX&#10;D6CYJjOzHyWORS+avVouKz6yxI2WnupgBE1lRbp3Uj85m2Z3V2s+0pGHxj/rax5JgooyGbu0Rl6e&#10;4720LbJd0xRYaghayfzdTi6mCEkA2zRsQ2EETApWt5hRtpMErobHtkM+DEiRn8QrWotZ1zkGpIac&#10;nfvo7QWsZGRouP8bf/YnmLtxnbzkRxMNQU2g0yx5gcTtLU7ZorCWDQrgycnrFuoihnPkAwFDLIq5&#10;mWkTzkrQLW+Ekuj39fYQIBZs/fizl6/hTx5/ikbDa8i6gjRumpHaEqAvEXQS3CpHZixiz6uR6pW4&#10;WZ5BviY3Grea3MT3kbfRmcEpapFMI6GTJiQPNUErFFKOvKi9p96fDWMjKEspNxJ58o/omnRb3Azx&#10;PWiE8h7TsRFMxPchS/k1lKRcUn6x93Xh26t9SA8aeoxrKJH9reTmZRqCLkJHik40uXJsAxp9EKDk&#10;5eyHaiRqCtXjI9AggG6jbKnkgqgEZKhJSvlQpAzKkfYUOx6PRKy5vM0xeNhPidPncfmbT+HFP/hj&#10;nHn1DRy+8w4Ld1Huxr49+0DhBH9LDPGhfgwfO4QjD34Asb4+A3fqMwk/GaExGiEdg0No6u5GlMe+&#10;KJ/Dd5FOUYyjQCFVj+kieRGLNHAUjq1k++KFEuldvShPZaTsMgN1duIaNmfmUKdO4V0oO9ROdhMR&#10;i8k40ZeGam0yC3lISwGKT94vJbWVtOTS165es6TZ0tGaxewsuiDDv2rD0+IlyXt5HMWjic1NbCUc&#10;4Kj4vR88/z22SRla0Uoe6Q2el+dOC11Il6ezpJ1sEVs0HjWJpbk5jvaODtagjgUaCnM3NNkkh8Gu&#10;PlTI5ysLy2hqibMPSQcDvYi1RNHd04axgS7csmcUIW8dh/eOIR4LI0QDVqNZBf4+k06jv7fPjF/p&#10;fA0rq756jkZKpafkHZW5WKsWiVPcNBTrWF9bRGJj0dqkg/TW1R5Hb1cr5Zw0rjypkiWUkQp1qhFf&#10;lHOUCzmUUkkDivOT1zAzcRlz16/hOoHx5IVzlot05tpVrMzOYn1xEcnVVZQyKeSTBMrZLZQzGsX4&#10;4fKegaIJ/Eah2Nf76cD+M48grZ7mcBN2De2yF9fQqsCTLtF2YN8+3HLwIFpovQnMiTEIA9ngfqSy&#10;eaJ+Wu4kji0Sv4fAUUmbV2gVUKc71/ImyoumZf2aCACbCD5j8hZIYRPUOWjc2IYCtUIrvgSXz205&#10;E13+AO+9ZYvy5/JFZLmRi1kxWp/8Da9gp4bQ2dyG7rYudHWQqZtaHE8X300KSW9ik1QoAJT7UXWa&#10;pQXi9YZICAUKajIjLy8ROEioeSnsO9v7cOdtdyPsD9PKEZFXkMxlcG2O6D6VwK6BfnS0t5rykyJV&#10;O6n7bxYevt3qO7eYN1GbwIBtUnoiLbWZsxlYMM+i41HU0LPjYVR4gkC6vEjKCyiboY5oWJ4ZwUte&#10;wPZ21t7ULHVpXA27hvDUU89ibmkZvogHI/s6cHXqMmZmF3DmzHkKiyQFg8Ao7+2lRVb38zlUvBTO&#10;JDliNbniqWhcTRTCHrQ1xTA63IUsmQxUHEfvuBtpCqFVTw4nJ84asE/5y/ANNmExNQNP2E3bjgZ7&#10;OIiVYobCZoP304QIZ+a2S7klo822HmjZleE7KC0O68LqCzALVrPF+BvWRZ0sjxLleLVChVYOolgM&#10;oFDycaMNaV5QCpOyJshkUK8ogp9ChlpRXqSdXEQX2xRtIJDgSPE3Er5aqsrWRuYmJVCUx47AzDz8&#10;Ra00IU9/ETnKBy3tqO8stRTbwobu2ZYanrp+hYJv4iLawgG0NzWho40G68AIxvcdwb6Dt/J4DC3t&#10;PQiFqdwDNDA62nnsx/TMlKW8KFARqW/6af23R0MIUuCW0usU0htUVkVk8hXcSKTx0uQC/vj5NzG7&#10;VURLZ58pcIXalNkvmjCjyTL+AIEA/zQZpZAjyC9q2E+z3uUVoByhMpfylqdZcURsHtKMhqdpLFGO&#10;aVPYioeGbSpdsDpWqDjYeJQdNSQKNKxJu37RNPmqlA/CXSBashnObBs+YzncTgOmSlCjZ75/i+SG&#10;/hSCoGVe9+7dTyXbDz/50+1XXtUM3MUlxDybCOXXUE/mzbAoV6lD2PaKDXa7QgQTlDu26HYGeSXG&#10;p1xYJPGk2NYeXwTeMHUIZYhmjyv3ZJkGnIaZtVCDn/IiQv0Ri8fhZ4crZ+7u+44TiCTx+n/6Ci79&#10;0Z/hKuXQtUvn0DE6aiNJRu98nDccQd/BIzjyiU/g9s98Bkcf+yR2Hb8DYeoZDRvXaUBK/4SV4L21&#10;BSGej4TjVE1+A0NK0+OlvJOnUGl78jR+y5SfKRow89cmkVMaHeoeDw2qm15E6lwNN9viFNxbihxu&#10;NfJTLZc3+WlwUc2xg4uAlVYmmZ+bw/XJSbz6+mum+/sIxjuUoJo8rJR80vvKKyvdoyV3lahaYCwc&#10;CqKtpRmZZAJ/QSNSyyDGm6I2+WWThqJCTWxEk20n/VIolpAgRlCzLK8s28ou0zemJawtpU52K4Wt&#10;dYK7fMlGN7Q2PYUx8plN/OCpb+Hf/dP/D/7xL/4MfuNf/XOECdqaiFVWZ24gQf20sbKCEtte3lGp&#10;QtEoO8uAoj5rNSfNfK6WKecszjANn7uCTGodB/YMYd/YoL1fDwEibSDqSdZSExq5KQ4R3IiozICy&#10;5R5JHy4+Y+rKFdQLRcTIPzG2TYC0XC8QRGr1NALmOYLIibNnMX31CpIrS1gnLtmYv8HvHGD6zvKe&#10;geI7vVpqzJsfudd3Tof5iJr7LXB0YWHJJmuQdPkDFy2/EO675wMY6B80ZpLLVcONGmaToJRAUGLZ&#10;PBtT+cPSRLi6t2CcYpwEzARINYtQMQYajmppaUGMisGJ9VFd5P0D1vlcBaWq4wtsOGJ08k/FAGSO&#10;DZXY2jSvhjS0491yW+drRq6IUd49WbF6tr1oY9NnZ5iV3cLvFdMkt7Hi5zRxg1UkACQyZ+dIuB0+&#10;cAiHDx7mZ2exf63pPKclqKau20ym4YEhSxbrgFxHKOpRfJjzTNvr884uAn/2Dj8EChw6EQjXuzhg&#10;WIc61m9AehFzN+IW2e5y84sJAj6lHpLHmG1O2rFukEYloTt3dWFwYBCHjtyC6dkZFNivafbn5Pwq&#10;nn3hTezbfwTnz17gPagAaAB4glTevjjBJpWC6I7PKLvK0OpAAXcIISLHdgqRA7uHUaLyXibInJ9d&#10;sjCC3r3DoL0KT8SPxTwtVV8OW74t1OJA20gfvG1NqBN0fOpHPs73oBJXDEyT0gRRmWn2N+8rd4C8&#10;irJoxXDaJPytrfQ6VFAacpbM0lKAxYKPdOpFKu9BJkchRnBAjGQeAlQlcGjxVdO8iQTPzgYDFhvE&#10;PjdD0/rR8biYB0WEYPwnoCSPqrwETuiHeRPZr1JrAvda9kpLOZZLFRsW1pq+lWISZ0+/jq985XfZ&#10;nhXKgqgzq94W6I8gSGOyo6sTh48cwa3HbkMfZY+81Yop1gL+XV1dBGMpzNKyVjB7hgJW8kQjHX2d&#10;bViamURqcxXprYTFLOXKNbT3DCFO0KmEtzZqwreRDJCXQjygyTVaXuztMBbWlf1u7yyZwvfWXh4R&#10;KW3xjnK2OevaUw6SzktlKQ3KqY1l3Ji+bu+rOlOs8D23sKtlDi3hTZIN7yGIa3yhQopyk8bqXiyT&#10;dntyK43z78+iNtveK52ShSyRlhSOEIjHEOvsRbxnF5o7B9HW3Y5wlFeWk6hQEWYtzZoz7GhKtaJl&#10;Lx2vZJ3GRQdBYAvlj4bvC+wTxUV7SRPKtCCOogq20Sy3QD31RFHxX9IXFkzqjHC4CFDy6Rw2Zpao&#10;XBMYGR9DU3cnv6IZSCBaIk1dP30KF15+GTMXziOzuoJYSxzNI4M0NCO8v4d7Gqi334pDjz6IwY/c&#10;h13334H+owfgIx3rezkJyzSYy6IVeULVGNy2SJOL8/PIUceRyCg/SAsChAKJ+izDkjxkE0DYduI3&#10;82CJ73iLnV6aooojjpr3TQBYQ8/nzp3Dq6+8gisEQFrNzB/02eQUv0+5T8OGB7TKSWdHG9pa47xH&#10;xNaHl1x+5qknsDw/YyFMApbS95I91r5sJ+UiDdA40zwDeR1zmTSaW5vRMdhNfs1byqKp5QXT87yY&#10;WxEXT76JmZNv4GO3Hca//Ye/gi//+/8F//Mv/21Mn3kTOV472NFCWstShqxj6vo11vsipqauEdsQ&#10;m2yusT+yNGbkHc8YQJQn0Et57uHz2ptCeOyjD+GeO47gjtv2G91rMpeyPhgW0ya5wk17W+tb/MGq&#10;FXNFLNGI0ORbySblbpWO1SIHEbZZWJPr+LkpRFAtkcHfBckHSgflJ/X7BD7fVaSz3lMxBW8VtH/v&#10;KiS+BgEq/m9s15gh9OmZGeQpLE29U+EPDg7jrjvvQXNzqw05qqNk3UhJqJOkHORGVw41wwemUfVb&#10;3UDPJ1Pni1hfX0eCQFAzApWSx2ZGsW72G24W09P4LJBoQ9VSULq36krhbPkW+RwLfGYzyEW8tZU0&#10;4b+qPHryZrLuYjKnEk49WAt7lgCBYtxk3Wm2r83E1H35UAHF3u5efPD+R6C0QFl5T9iRiXQSl69c&#10;okWzbjOt+niNxWlpGFZgWfW2+3OnB9qnnV+ceE81vFrXIV650t8+1qbv1IZOQ2qnl7MYRG6a4CJv&#10;YkCWj8C62kN/vE7DsOQSE4aylFWmb0zhsR/9OB798MMYGrsN3pYHMJvsQtbdT0Z0Y9/4flTJeMVa&#10;DBvFAZSCIyi62xD1t1AhU0hEwxS+7N8KBQ6xY4DAtYvCqZvAQsZIX6AJnz7+MK68fALR1hiyrS6U&#10;A6xDMwHtrV1YaMti5JH9aO2jIIKX4H8OD973MO6/6x4KIg0n8x1Z7XCoCYFQKxvJbzSn4W2XDT/T&#10;0qeilxdc7SCBVakqzsrZMgSKWxk/NpMhpDJKLBtlXUljmvFcS6JaWKeES7N95NfcuUXdrL7eNvYs&#10;pYc87mZgeQ0kanKYLxDgMd+vwQsWv2rfK57VmfAkGhPI0vDbzPQUXnnxaXz1P/021lbmKfj9Fmoi&#10;AOinLNGkMiviKf5OC/YfOXqURsRBNFH+KAOBQg+0zKhkw+TUJE6ePGnxwxpp0PqyefLr1tqyJcIW&#10;T+eKfHa5jmUqkzS/lxxQKIsC0VUUoyhwKI+nZJLkmeq7XdQWKnquPKLiBYvVJf3beSlE0kKeCkR5&#10;OysEjEkatfKoyqCVJ0yeg4DCFCph3lAg0VqYdeZz5EGvOXF066EW+DWG+T4uqr0j1wmeyfvOWvrq&#10;HsoMgeS6Yn+1HjPbWTIkEjQg1tLWgba2TpuspLYtl/IIBZ0Z0lKKURqLzcqqkKsiVaggx6YzkE4D&#10;VW0uBW5yRv1hnUa6c4Qy25dgsdGT4nGNdMn7WCeNqrkLlHsFKmGt5OKRt5y6aunUGUw88zxO/tm3&#10;MXnmPHrGRxHv6qGuc2PwwH4DjZU8FTTv0dzVgdFbDqNn314+lnKE10Q6Wi0uXqQkwCSGkjd+aWEO&#10;qY011Ah8BRIEFAUOZXG6tCeNbV+vdrSl/fjZeZOdXRQP2NvdTdDXiZ6eXgwND2FgYADje3ZjeGTY&#10;smnIcFBmAHkHZ4k1lhYXLWXZEgH05NUJPPn4t/D8955DNOg3YPaDF55HamvD2k73isdbLFNJi7KO&#10;RKKmf51wNmU48ePogQMIs7fn5xawweco1ZsmxpVLZTz7xJPY09+HB+++De3NSqNVB3EpYs0ePPzB&#10;u9E32EE55EZnTzs6OhUGE6NMg63GMjszhc31VeKMRaxxy5DHtyxLgw+H9o3jA/fcgft4X8UgxmME&#10;em5H58ljqrhqmw9BucgK86zkCDlefEI9ubFCoLuWsGF0hcJJzkreyriydeP9Mkw1rK2182kwEzia&#10;84tUYSNeVFqSMe8ujoR6D0WEZnv92bEdOef0WYekSQ2r9RAA9fX00VKfx9LKKhmCr6OgbArg43fd&#10;jaNHjlGBhnk5K0cGtRmQFLZKqSLvnALUnfhAVk+KhZsT08bX4bP0WTGAutYRxDxnQMURKlIMBhL5&#10;XYD3UnColuNS/j63R9fyEgITx8ulTZ89ZpXIna1p9spfJOFsz7c/7R0LRPWSx9CljuC9FVunWc9K&#10;XeH1BtDT1YsPPfJh7BndjYIsWyoQrTZzY/YGpqavk/C7sXt03LyKAqqmEAU02WFOW3JTcaTUzY87&#10;tViV1aa2d9rT6iyk9A6gqGJDkXxPKWe1r97XAYt1CkrNZhYRsz14XsMpoilNSDIhWKYwtCGZGpm7&#10;BV/6yn/CC6+cR8nVC5f/AO7+wBfwwY/+In79t/4A3YN7MDmdw5lzG3jx5Wk88dQ5XJ7YRLFKxnAF&#10;4Sn78S9+9d/g0tlJtIe7QPsTnVS+g4FWPHj4bvz0Z34BRw9+AD//E7+CsTECwiFes7sPpXYPmg+1&#10;Yf+jB3Bu/SyurU6ygnXzXLeQxmi0idgdZhNtUnsE/PJUU4roPajQtbyjgUVeI8oSsSpFimKnBBZL&#10;1DL5sg+Zoh+pvBfZvJ8GV5BKMcD3p7QhLeXTy6hk53j/NWvXnVqs29XHAnoCiPIak0e0BrcEniP0&#10;ZCQpZlnnA+bRc9LjyJiUp5G6jyBBk4JWludw9szr+Is//0N8/Q//AAWCuWZKaK2T7CTY1YoOIfut&#10;Ut3IwyJjUgolkdiyGKTd43vRQQUkYKck7fIuxAkwVtfW8L3vP4/vvfACvvPMczYBRYBvRcMyGzRO&#10;txKWe61cyJlscUYj2F8Eh/IgakhJ5zV64Uy+cwS8iprBOEDd3fjkXKs1aYvI0+i9KcsIYmoV0lSO&#10;QDGVoAG7ab+rUu4s59twdn0YG7mYIx4sDpG/sd+KokSA4pEQJpsH7dz7tUiESFZIpqfZh4uLS9iQ&#10;AS+DUXFIis8VP/GtpXc8NNkoQgjmiiiz/bSUm1KjhKgDzNtG+qmVqei5z1G2pErc+KuqPMykzXC9&#10;gjTl88b1aYs5dXQDDbd0FvkNTR6hHGOlpEwthpBNriU6tfSfT14N3lM6rG94GHwav5SGU9BShXQi&#10;77ELERowYcUpKo5ScW57R6Ekzm899RzOf/NpXPnO8zj3wuvoHR1DvIdgkvTVNtiLpt5u1GMKa3Do&#10;R10vb+maksDz90SBNtRMguWxIyfNecP6m6yljGUNTTbpHju9aPhXBpWbHRoOs80Ue0xD0Cclw3ew&#10;IVYajIpDjLJ/FYamWMDTp0/jO9/+Nl594QfsKw/ayOez80uYIxY5e+6szQ/QiihbiU309nRRZtC4&#10;DCplW4gYQfMaIrY29MMPPYg0r2lpiuCVN96kcap0anUovGTm2mXcsW8EnU0KTStT//vgp0wzeRZQ&#10;nL0b3d0t2LtniAYKeE8PeggWO1sJ+HkiQlCaYV0lJ0oF5crN4vaj4/jIo/fj4P5d2LdrCPFoGE0h&#10;0qXCsKLiaYVbsS9JU/qkSYAyWsqsl1YCu3510gCtZoALUArPKA2POj0QooHEc07mCMlYRzYGWNdQ&#10;OGghPXLQaUTYYqa1vasY7bzXss04ojTtnL3zYfs7gakQLfpdI6PmKVPy2wyZXI+WFR2lIP/Ihz5s&#10;QMnL6wOG4J38abFY1KxzKYmb3gQysQSyLG9nXUt5FxSDQIuaRVa7gKMUjZCzAS5dz88aelRSVa34&#10;os8Cgtrb9WpobcZEztB1nla8Gk0uW02GCVBp2fXcdK2ea7OzWW95SpXjLxAO2RCE6qrh9baWNtx7&#10;/AOWpFPCP5PPUfGXsU5L5vKVKxRwdewd223WkmI19XynPmpQp7x95BTVbScXVp/9ws3iDhtWmcAf&#10;mZqvx7YzErFius1OOJ+100flndOMLbcJfucaU4SkGct3yL1WrVBAtolJfjk8vh/N3bfi7ge+gP6+&#10;47jlyEfIoLdh9PCtWM0TqvlvoYLpwvjIXWS++7G6QpHtj5HBgmgrN+O+Ix/E5kIVr3z3HFbPruGW&#10;6Cg+NHgbPn7gAawnPFhKh0ijg9i/+04yng9b3jxiR7rh7qwg6V1GOrSOanMZrcMdGB0bwad/7JOs&#10;boH1VO7EHHW4Aq8lrJUrNGAqQznYqGX0YsZ8NmpYk6dM/OGiciNYVLLkutbCDqFQ8yHPrUCQWCyF&#10;KBRowPD7aiGJfOoqismLvMHOLaJr42PjZ2eYVSkhApYpwAGDbCK+O9tJvCCCEV+a8SRrV8DeQ4C4&#10;iBNvvoLvPvkXeOLbf4pLF05QYCpXIa35SIwgvRUBpUahvNAKSfKsKDhcynRzYw0LC3OYuTGFGzem&#10;zRvYTf7r6Oww76SS5wuwtba3oZPntcpKiPdrouxY5nPn52Zopa9a/jJ5qV1VeQ7LFkqi8BPLZsDf&#10;a+hcMk4KzlkRQ2CCm7qbdTUe0H/8LOBbNO9Eya6TsaxJbSaTCBTrFcdQUs62dDLJa0T3RirgVzzW&#10;J1GQk+Bft+a3vD9Bg4e0xd+WXY6n831d2F6SryW25/KqM5lQoTyayFEjiK5nN1DLb9EgLxJQV5Gh&#10;AbhVdLiL8MzCObK5ovWRZp2zA+EnuA5SGYZIl5q4KL1hHmgqenlt1cAe9ZsalXJofWkZk+cuol4o&#10;22jX0sR1+Khgm8aGEBzoRqS1BaRkY2sp2ghpW0Qt1q6wZ8p8hwrpWh5H9io30YYAPq/RCAM/20zT&#10;bAbJuUWsERC3UZ60jQwa2EstLiO/tIaQFL9oSv1P+SfaSW0mCBaUo5U0RyFy0ygXefC6bZBo+pH1&#10;cIyRnV/K1TI2t9YtxlCg0CXvbD5DuZdFLrlpWzGTlhsfEYKe2RvXjb/1vrfd+wHcft8DJnObmjuQ&#10;SPJ35JFQLIZnn3sOj3/rL2wYupJLIxZQOELEwKKypMSbWzC+axzzN2YI6EN488wpNLe18rjJ0lYV&#10;spQX186jL0RayK/TmMxSVgv7NJEClCpPq8kJ17jQHgngriP74KpksDh9FXkafNKT4nGNSBZptNxz&#10;2xF88N7bcGB3N4HuGrKpFWST3NOwLZC+i/kEZZicATQchSUUY6gRDhqsmytrmJ2exTLpI0zwqeX+&#10;wlr9RZvC8yIhBLm5aZTI+aaJojLQbZNjTucU9Mg2k1FVIe04+Mbpg3cWSZr3VLaBoDGuKLCx1z3t&#10;vBEjiZIE6aWw1hrPo7vGsErmvj49bcMGEqDaBvr68cmPfhy7BgYRpELQ8lay+jSe3tQk70uA92Rj&#10;knm9VBbbCkSgTYBR8UDanOEbPp/nye38DTeqDykLj8tr+bGEvCVwleldq6AIyKqjrO7a87eyWHOF&#10;PDYSCaSoWFJaEoe/sZUeeE/+wulc1UcNqQYhsFXuPwEIpelQnRVXcdstt+Kxj32C7+WnkE+bpymT&#10;z+LK1QksLC3aes9jQ7vI9M5wtdrLAYvWkvxrlMaBKQS95E4ujbrLC2hu7Jtg0QH7auftF9KbWNyh&#10;3pU7bQ5gkgVM0U5iVb4nJyBbgp2iVrFqFeXghHlvBLZ1n5bWGAZHApTrSQTbO5GkMZ2lZb//0G7M&#10;zp5HPE6LlAIg525FLdyCkjvO31Mge/nQsAc/97d+Ck9//dt48sln8KUv/WdECej29g5ivLMTy1eu&#10;IT+/hnjBjS6Ctn4KgJZECaMUBnPXJjG9MItkrYy7xg7gk/vuwGcfeRRepT5RUmx5dGoEiZqVR6Wm&#10;YSwPfw8Cv7oUEYvo0MW6ai/JL+HC1+J78ZjtZXTB9vN4Q1QmQRRrFCw1LwoCkvY7kijbpJjZtPvt&#10;1OLIBEfMiIyNd/h+mgkso0xKP0elrzghDU2LICSsLPUN6SibTeLMmZN49tmn8M0//zpOnngd66tL&#10;pJMy76vJUORftm+Zba0ZkYotyme2COq2kFjfMI+DhnmUc211eQGLczdsZrPAYYyyRnGKokENWcmg&#10;DVLADms1qe4uZDIUxhsrWFmax8raChaXl3lNmjSkZ2nmtpMX1cIq1He2NRS1XtN6SccCiQ6Pa1ha&#10;4FRgVsNIIQrvJmVKIEjU9QZySQhKzCyjokB61+xseR+ce+memuDhRU+rH4NxP5qDdfS2+3BoKILR&#10;Tj+6m33QeuROYM/7uNjrkh7k/aCRrzYsyGvLJhBvGChne2nJzLISEbPvt5I55EouZG0Up2r5FWmC&#10;8rdyMHjYzsptq0GAGgL8XC2UUC1S6bNNNQmtd3QfhnbvMYeFulGyJsL+CUejVDGOHFtZWEK4NY4D&#10;D92D0Ue43X8nOseHLBxmTcOeZ885K6iQ12sKOeFWI0qU81fvoK80mqg0KZrprP4ueMgPLoIhfkHV&#10;ba+uXK+SheszsyisbiC9lXLqpM3IgHory/dNKw6TJxtfis7kUSKDmF4Wv+la3VX06dx9Z5cYAY5i&#10;ui29WDHv0DJ1RCa1ZbF2CRp/ivkrE/grFE3hX1oN5dDhw+TfEbRThouPl5dXLJxETiLxqvhsdXUF&#10;T3zrm3jmqe/YMxS7qsmx8lq2tDRTZ+fNKye5cvXyVYJNLTcborFSMi/jrp4umyxVI4it896Wxoc6&#10;SuEHmoim5pWhFmLbN/HeH7rnTvQ0BZFcnkJ2ZRoRVxr7RuL41IePY6Srmfwatokm1VKK70g6zq5Q&#10;zq9ga3MeRWKS3EbC7llmX5coO3KZlMWnSg61EsRKjoVFo02UI9y0ElpzSwua4nHb9L2G1oO2alqY&#10;9pC8is5IqLyh0ea4vDw28mv5n4mf3l0cCf6eilGm/S+ic/bOfwZy5AESSJBiIGHKizc8PGIxQBOT&#10;V7G4suRY3BoC4HaMHfrjj30KffxeQ8MRzTyTe9QsazYcUa9EnYO+dY5WGs9ICL+dmFJBl3q+hLCz&#10;OSDQDR9fNhqMWCC4eSX5p9mQNnlE1+lPAFNXE9Qo4bYTF+WM52uIWlaa7qZkmaqDvAZan1YNrBgJ&#10;uXNl7Uqxyfs4MjSCT33iMfR2dtMyoOVD4SUvpdzdlycu2/DWnrFxtJPwtmMT9TwHKGprtKf4eOfz&#10;8n+xiDpMWDU2vZYpUzKPDFpZtQYKdK2dl3IsGyB0E0oYUBTj8ZxtAom8TmBAQdyaHSsLSkCxkJvG&#10;lYmXMXH9Oi5fn8Irb76IW48ewNbaDQqUDQrMAi5cu46zE4sosj9NOaBMQJlj/xbxP/7KLxO/+XDL&#10;nXdSkLsQZ1+DQuCuA3uxt7sTu1vbcaSnHx89fBv+4aM/jruiA9jdMoDe5l7sHt6PD+65C2O1GCJF&#10;vlOO1mUxx3oS+FDY1AiA6gK2pFO/T97sGIHCdhtIQbBlCPzsmM1hvlTRgeiVdKGhAC+tWJcnRDAs&#10;D6OPYJHWX+P3Fi9lnomdW2QsiCLU26IJ8ab6XgmobX1cntdnyQ52jwFJeUCybMszZ0/gL/7ia/jj&#10;P/4KXn35BaxShqgtNbxItS/i4X3KNny8ubGOdGoTm5vLSG2tYivBTcPF67LSkygop5hiDhMb2Fhb&#10;xhoB5Nramg0F7dq1i0+tmyFpq0exIgKH169ewiZBaYa/E4h0QIoH2QJBCJWDM7zs0LHDsFLE3Ot9&#10;9KaSh2YwETCQxjXCIGWlzzJCNSnPASR1u5f2Ar9uhSZICJAclKdVCcIFABwdr36nnRMA9g/5cfc+&#10;P+7bE8Y9e6K4d68PH9gTw917Cap8fw3RvlOLyUPu2F4artVEAnk9lCS/IF3iYdu5QmxP5cejUo5p&#10;QpAMLr9i+il7NYFRI1HOoggCSR4tfUh5ks5U2I9sY/GfriPP1ggEtExfPUigTQVv8X1k1paudowf&#10;OWjDxRrC7j28zzxLa2cnkZ9espAYKenE2jpcPM8fWh7EeiyK3kMHceCB+7Dn7jsxwHv4m6JIJ5VO&#10;SVkXSB+sn7thA3grSoejZWvrCPJY+SLFEaIFDVtr5rNohDUUORjFKWa/SHq8qQOlS7RRzjmx/pIp&#10;zib+4x1Enju+aHJFTHHH7IdKMWuxhZoVvDh/gxiiYEZfsZDBOgFjnX07MLTLeDOdK2Bjc4vgMWFh&#10;AEPDg9i9e7fxWmtrK3+TR39vD7ppIC4tLuC5Z58m+EyYvOYjEWIfy4up8CcB8/Fdu4kHgsgXKdNJ&#10;H2srC1jjsys0cCsy4AjSS9kMcgUakDTmKuwz6RFNvNM8DXl5NSv9gw/eiwfvvR23HxzDfbfuxWhX&#10;GPX0AraWbyBD3eFtG0Xr8EHE+vcAzV1Is//dgRB7i3TYEPFFyqdN0phCaGKktwh5whYj4KaRTa2I&#10;psU+3NoU6kP9sb0AiDZ5EUM0eJRbVue1nKj2za1tNuwujyMfy/KXZcd7libb9GYEp78G4dl5I04e&#10;28abmrBzWZLr/eP7DDSeu3jBJnOI0WWJy7N4/M7j+PSPfBpDfUO47dgdGBkZs1nPeQpkD4GbrCFZ&#10;X9ueQgN3PNbEFyW0VTCwYgNlLeoaLZhvnhhWQiBMcYwS7vJeZElAEt89PX2N65yNHMg6a7F+zYIk&#10;AfX0EoTETMhIoWvYSwJfDMdam6VuS/TxnMU5skmUq3HX4Ah+4sc+i32je2wBcWVVlxd1ZWUVp946&#10;TfBQw9iucXR39hDEsvOI3LfrerMdG+2sA56hIHG2nV4keERf25vz33a9Gy/Ec1Kq1YpmaMlgoJKl&#10;cpT2k1WnHlYogvnb1PACQHVK0DoBJPdaFk9AMU3GlLJ1e6gMCuzXhTQmXvgepr73e/jGf/g8rj7/&#10;f+HrX/w9rF1fxde/8hsYaVnDZz/gw2cfqOLTD9GiqtH6rJOByfSEDGi9oweP/sqPYj1aQpLKleqC&#10;xkUG8dYygeUNZLl5qimMxjpxZ8tu3OkZw8+MPoZPeY/jZ7wfwN7SACLVJo1o4aWXXuE78W251XIl&#10;81ZUCA6U7qBMpeT3thMMBUjj4gEKfgoUpUvR67I5bK/gdVId6ZfMTYCoiTdK8CuvRBU+8o+Xyk9x&#10;e7qOmzTGTi7qehLItryQAJNCU5HBoJyBgUCYxh8FF/ldiXbPnT+NP/nTP8RX/uBLeObp72BhftY8&#10;C0p7IeDp0nA1eUcNZilA2PgC6LK0c7kMUtxrMoq8D/IyCejlcuRHgXgqBK3qUOB1aX6/srSEPC31&#10;/t4Bky26XjMUpyevIbmVZLv70NrRRbnRg96ebgPwMlSkACTD+Hb2fioO2fM9+R7y6ChURkWKXJ5w&#10;vZ8BxHDELPrt36kdTIHrg2QonxGMhDG6e79NkBoaHDL5I6BDSWTPUOJ4xSu1xb3Y0x9CV7MXyWwd&#10;afKEYpkUG2eJmN/nRW+gNg81a5GDKLyUh+vrGyiUqNil2Q0cyXvGfwSBtuITP2SE1HzkHTkVCDY0&#10;7Fskr5SrdfPk+gjm3LUSmtlWzewrm01POqp4KJ8I1PWnkQHzaqkeBA42GYtyqbm3E4XNDUy/eAJX&#10;Xn4dEy+9gZVrMxjZM2qeR10nA697bBw9+3cj3t+NwWMHMP7gcbSNDGHt2pR5qss0gucnr6LMe7YP&#10;jKBlaAS+llYU+D6Ke6TQMBqpke8z7O8sgYJkg7yR+l7ko3RsWrnEZgZTJynXaJX0Ji/rzcwKpBdt&#10;SuumP310vti55eyJV3H57EmUc1u44+ghmwW8ujgLF0Hi5QtnCB5zyCY3LU1NkXpkneBQjgB/OGo5&#10;TAdp/A0MDhrfiork6NGM6NHhYcpWtV0VK8tLeOo738EffOXLWKKMUbzzOkGgJjPZMqykFwFOxS6L&#10;56ts61QigWvXp7DVmFWfT2W4bVHGJJDk7xXLKJnm9RO0EaeEoy3EQc7SgQcP7Mce1ivkpzFTTKNe&#10;SJKG2Ydugr04+z6+C+FOgsjDD+DgHR/E8N5jyFY8WE/kSVM1y9AgcNja1ubkayb49RPEypuq+G4B&#10;Q3kGKUAoL+RykbQQjwjj0Mhh/4tfdL0mEMqbKAC5a2zURkcV282b2DXvLn/5zH+hOIJewEh7h9L0&#10;J6pzwI4DeBqneI5Kn+e0BvSBAwcpqPM4fe4cEX+Wys4ZUhGh33vPffjcpz+HPeN7bbjYmN4AIoGD&#10;n2CKDCpG1bCSvHaxSJMBPy3HZa7SBjg0ryH3+r08g3pZDRlIMfELO6d4n6ZmTWh5+1opB8ETLc0n&#10;C0D5GzeTVDilstMRBIUleUFZLV9IyNwBiTY0xBeQZ3CcAPdn/9bP4tihozYUkCZI1OSVja0ETpw8&#10;hcRmAqMjIxjuH7SVILaf79TBYVzzILDof7XLDxV+v5OLwJ8mK9mQMOv+dvVJIfZCzqadhKitPMI2&#10;1RJrWp5LSzJZMD5/LyveYomIuBSvKLAokMDWRl65KNn3En8rq6sE56P4yIMfQ5BCPlZaxQOHunAf&#10;t+nzl/HxD37SctjVMvOI1acR98wgWJ9HOMD7Ukj42e95Txm/9adfxh8+/nWcuT6BP33mWawRiGro&#10;vFJKoKWpjuYmCh8qlHDRg2jajaFqG/YV+/Dh9uM4Wh1DZ6UV9aKbfZ7Fyy++RGBYtAlMEiBaFUD5&#10;sRRknc+VqaCaSGdey41YKLlJayCd1GlQ1Elj2gQeSfuWRJs0QoHjJkCkpmPTOCDRSczd8L6xzeti&#10;gh1cnJgoAUWJGheVmrwffDt547V302ZmP5dokU9OnMe3vvE1/MGXv4inn/gzLExfpYqsIuoncKKB&#10;5iMxeXmtx/a6nQxHh8ak0DVxpU5aytPCz2fJw5kEgV/CVm5Qgl2thCQPjJbSNEMunzMQt7CgvGE0&#10;bJuaoNUv5uZmLQlzU0s7QWIvhmjgtVM4a8aiVn6wYWA9k79yiiMTzYNIOWMLCVAZSZ5IwehYikry&#10;S0Bxe9lK/YbVtvew4R7u5Snft/8QHnrkETzywY/i9ltuQyQSMp5xeItKhj/J0fC8OFXA2akSUsUK&#10;f1ohQPQgQ4PkrQkqOXkuJbTe58W0DNs1GG9CjIqe5oR5hZRtwkif36kjREtSjYr1C7hpiFF+S6Y4&#10;s6PVBzSzeD5AYgl5NEHATYVN3kYRId6jVKySN9VmDggzY483lu5hz5rdKhqu8Tk+8p8Zt3x0qZZF&#10;PrmGMvk93NKEps4ujB45ADcVcUd/PyrUe+ee+T4uPP08rjz/Gq6dOIOlC5dRJv0p7jqzsYFYaxwH&#10;770H+z/8EG776Idw7OGHcO3yBBampky5L1LXXUxs4KnXX8X3z72FNdKtaMCK0RmNUdKkDBTpNOXr&#10;q+r9+bXRqOjMNseBorKzpQbwyL13YrinHZtLs3jz5e/jpe99F+ffeh2zivVje0eDLuTS69Srg9hH&#10;ALZrbAzdvf1o7+xBNN5iKfik/3MyKChrdo/vthGaDA1BGYMark5xf/z4nbjjttuxtblqAHFlcd5W&#10;RFGKK81FmFlcsEwuIQIqdf766ia+8eQzeOPyFBaTGWQLFYLHLdJP1sIgFILmC9AQJE4JxDvgjrUi&#10;0tINb7gV8c5+8vZRtPFzrLULHu7jvbuwxbosXj6N3PVJ1FeWsab1569dQzDYitse+hECySb2o4uG&#10;UpMNHRsw5OaiDLHJgMQThntoQCtUzwn5cs6p38UnNvLB/jdqpuGlycOSNYoXX1tdseF4OfA0oqJn&#10;vbv8NYHi25szXNo4z2MbzuXehlJJsM6QKi0jvswAO3D/3v1YXVnDufPnzY1bIeepUgKTtx07ioP7&#10;9tk9bIIHn+cE4OqleM7PjUJQtlWBSF+MIaZVagpTFFYHp05WL25ioCSZcdfoLmsYXmHxSIoPUjNY&#10;XbkpnlL3Ul0yVPCKlZJFzwug6BZNY/UGhbw1U6jRKfxTnJ0E8cG9B/ELn//bBIm3UDHl+MwU8hUK&#10;70IOJ946iZm5GzZxZffwLjSxU7z2Tk59HXCt7SZLW7GPjeJ8t7OLpTUyoEgBtL0JxAj0ScHZXp91&#10;zI0CUt5EKXYBQs0QFhAUUDTLmBpRw9HO0neK+6s4cWz8XZGgUA0kRX7yzZPsnjC62ntpcbZQQfgJ&#10;JqiI2UeJrTSOHLmL9yDNEDRkydRKwC2PdVHGwEoCZ85dwS3HjuO+w3fj6L5bkXf78MXf/wouXJhA&#10;jQCiLA84N2JL+MsEK6Ciz1OZL1UR3CTgSyiXn5QHFQmRi0RwXUDEhhgJRnI0GEgHEtpVgsBaPQiS&#10;CFK5OlL5OtJ5Kgp5RamktFn6lRKNIq0aI8+iaJmML6BIk4Rt4mVb0DKkwDJPA3lIPLGTi4ZUzSAS&#10;GZMwFF4ir4/igWKRIIVrDudOv4GvffXL+MqXfhvPPvU45qauwlMvW86vIEGiVzNGqbm93BQhLNNR&#10;iZAVTyOL2fiff5bagYaFp0qgVM4TLNDqz6cJ0gUcs0hTmRcKlDlauJ+/tWUX2Y6SI6KrQEjWeicG&#10;xavNrRgZGUVPX5/NUpSRubFG5ZJMUrSwp/lMx9kvuePIHtGd1pLX7GfdW3SvuGat9iQlJVllMkoI&#10;Q5qaNxAAlNxrjVMpHLsNH3z4Q7jvnnuxn/JQqZrM88hL5VEwXpLxxPaQsbCyVcHZ6SJOXcuYJ7E5&#10;qOW/5HNixXi9nFLv+6KXZx/7IjG0DQ6Y8a6JJprFnjM9wH6Q3KAMkvGgWbKVagFtzc3klRqBfwVl&#10;8r088vKgKJTFo9RUbEO/hnLLBfIv+Y+AIp/PYmt+EYVkFlEaCXXK64z6k02uWc0KlVB8sIw42nrc&#10;CM5Jb0pZVdFz2e4Fef5YL2F0d9BrE6pS03NYu0Tgd+osls5cQE6z2CnfNMO/b+84ZVseV8+dx+rk&#10;JA3NHPzhABKUWclNGjcUGOVoGJdTa3h19hqeJqB4buIsNirKiUh64mbGs+Sm2oJ/3IkCjD6tujqn&#10;Hd+FxK+jHV9uTJwjoK9Qr+7GnUf34+//4hfw9//Oz+Jv/fhj+OAD99KA2o+f+cnPIN4UsZm7NpGD&#10;tKGRCTmh5GSSR1jL6A4ODJijSbJIRuA1tvMaeVlhcf39A2ysGqKhAC5fOG9pdTKpJJaXFtgvWQyP&#10;DFnibjkzJMeylOVziQz+1a//Pr7y50/i0vU5JDKkHRrAIYVHhLWkbwQuypSaL4Ay6a5I+g3HmkmX&#10;dSwvr6OYLiLmDSMeovHT3YXrm+uYWF7GBoGa8rP6KDu2Jmbw7a/+Ac6deAl33HGbyY1Qcws8vK/H&#10;mFwOMU3EcgChcImAoo242GcHh2mvkQytJCM6kLYQjWgvDCJ5rGVF69S1CutywmT+sk4xMnpPRdRn&#10;OwEc51jnTEDzJZwUJwJqqphAogPEtA94nKHZfbv32pqJp86cdly5FGbbbvNBdtjnPv1jOH77nQho&#10;bL0BoLR5fHKXUtDy/hSXZAChZDvii/rQEm+m4mEDbteBz+eDsby2arPd2trbcfDwIavL0tJSo37c&#10;9Eehr3hITaIxQcLGkyWhgE95M8XsHio1Bdfbu7FeGjaWZ/Chex/EL/7ML2L/+H5aNxQyW1v2Xlp9&#10;5ZUTr+HK5FVb1nD/+LjNrPLz+QaErY5qGzJ64x35j+3pNOv2wc123uFFQeWKOdPevIUUgtt7EZ2U&#10;nICNPCJW5ALiOTnG2QwU8BRkjWvkaRRQFGMWyDDy0Gpt3q1kCsUyQSUZRfdRSpNPfPzDZPhl3HLk&#10;GM6dmcTzz72OC+cmqczz+N3f+V22fRsGBlvhD2ZoXVYIHufZ3mQS9udkLoE//u538Xtf+1N87fFv&#10;44U3X8XLr7+EhfVVfOmP/givv37CrK2KnzRaK7LSFTI8AZ/fZfnaVPdmMSyp0EUNVSSj5XlNiopH&#10;s2GrpDutCmOeI2MzXsN3S+eBrayLG/c57WnQ8Jw8QVnK/nyxbl5GDZGJzu2nDdZmE3EjD1Q9bCfu&#10;5Vl0NMGOLaJg0YDF4OmPNKHZeykqy9defxlf/N3fwm///u/ime89S6Nqjm9JsBNQTDAtZvKpvCCU&#10;iGwHgTOCZBtGIZ/y2DEwVDQMK36xD+JqIzEV0Yq2puY4BgaGoET9MjTl+VNIjIwcre3apVnQXd3o&#10;GxjEUQK23VqmjUakluNcX1vD8uKS0aJCJirsRz1M/GlyriHvNDQsT4RWkdEIhy0FyrqzNtxE642+&#10;Mlqn9cG9lg08vP8g7j1+N245eMhGHcJ8/yoNHMVXv/NZKraWcN1LGenC/sEQ7t0XxngPwROVxFKi&#10;io0sQWqdwEWeaNLf35jC/mobHkJTTydlsFISFbGW2CQQ1Brw4jHRGY18eQ2DHhoENPPdARTqAWSq&#10;fvJmiPwbgFLhyCtYJU9r6DnocyGbF9B2JhitTN8gAfqw5yGCkR/9OO79sU+iu78XM+cugsgBoaob&#10;hc2UeSxp18FbZt/QCCSxmjdSa0+vXp+BT4YzAYiGsAXuFfuoYW0ZMpRuFsZUC9CI6GhDjkbIHO8/&#10;89IbuPbMD3Dl9BmMHNqLruFBypUKddYq/NShAYVpeALoJvDp6OkxGpfdwJeBS5tonR9ZI6MXk7lq&#10;GG6iPMXUi5beD+XWQ3tw7OAejA52ozMeRWtTCIf3jeHRhz+Ajz76II7fcRSRgAsdbU0mZ6VjxCvK&#10;kahYYxUBxnBYK/NUzCA8feYMrl2/bjF+dxw/jsGhYUuwLV2i3L1BYowEQdv09BQmrl21iXY93aS3&#10;SgktsTCNxZSFhPiiLdQLQTzN/vo3//6L+PrjT2GNOqouoOaV3AqwsT3UBuwcyi89u6xRJeowjTKR&#10;MxEgfV549RS+/vSzWAuGMfbBj2KjlaBxK43p61rRZQOBOvVOeQsLSzNOv/rD8AY13KxcseT5gJOS&#10;x0W8tD0iITq0UD3DGdtYTOeENxzMIRrQsRxq+l6Ge5Q6TRhqQ4ukkI/eXd6zljF64wP+ys0qsF0Z&#10;pxJORZzvBa5CbNjx0XGM7hplR0zjzNmzFrdTogIxNy87effobvzUT/4kfuyTP8KOaTaAqbQ5mq0m&#10;97HyAFmnksHUcMr9I7io4SKBEgWsKomm4jQ0du9m52umopbiUcLM5eUlvjEbR14Nfqd1X+WKlyJT&#10;rkPxnL6XFa9nWXyLFH2jweV9FKN2tnbicz/+OXzhp38WY8OjyKap+JJpG7pQOpw3T53AxUuX0Mq6&#10;7N2zFy20bn18zjZw3u4ktY01LMs7j7eLA660NU7s0GJgUGCxoUS1hq2tY8s+UQ9JfDmv51i2zt6J&#10;sdLQo2IQnbxfulSfHcWvWBIV3poAnP+x7RU/qsvYfDjxxis8n8GFi5cpEJQ4uYmWYBojw3uwsrSC&#10;b37z6+zza7x4k7XYoHVZQZ6C/HtvvIrffPLruEpDIlWpY71exlJ6k0Imy/4mY0kIPPN9Ko8C0i4q&#10;ax/fxUXg6qHFhwKKBI8eYkSFzHu8VOjVkgmqmdUlXF2aJV0qoFkKQXUmD8gHxneSsshXPLyvH8mC&#10;lwaFm0DRbbFlqRwMKOY0HM13LSqWs+YIQB6xXQi6BTB4S4HEiraqPFLvIpodVuTtkXfVvD7sOB0r&#10;Xc0ff+2r+E+/99t46cXvYWNtyYyFcMBrQezyum/Hq8qAED3w5dmOkicCjOx8niJs5DUOLQkyar5o&#10;BT6UlYfQE0ZbRz927z2MkdE95i203GU1TVYhqC/kLE5HE0WUG01AsqWl1fYCjtrL0yilsrayaqtF&#10;CWCWWX/RuSogmaBNvKsRCckxfVbwuwwEZ1i8ESmkY+MBlmrZJlW1tzTbkmLK+KD3UCofDXulSKMW&#10;q03AqeFrhdqYbKVVpbdU6ITyqw33+LC7z4f+dq+tthBv8mB3VwDHd8cQJILYzq34vi4N8hbUDre3&#10;ofvAHoTjzcZPG0oRkkxCCxrYqBHJgjv2G/ul6qRUkSEqL4vCAXQvhbPIq6hRHSUdZjdYTOsm+1dy&#10;uUpj4MaFi5i+fMVSz7CzEPG7cePSeeTKWdS8dbxBo6atqwN3feLjGLztLrQdOIQKdY+8gVoeTWl0&#10;NOtZSwJ6WE/JNU08kydUtKzYUZMKvMbDzUVe1wzbXCGLFBV1MZe1MAhfJIQMQcr6+hry8+s4EGrH&#10;SKQNpbUkVm/MGzCVhC2RHrZX/xEtCpiomJ7ROf3P83KEGBE6Z3Z0Gds1jC6CaK2kE6SulnzQCJNy&#10;mGpG9PDQAD720Q+jJa60NKJztgGNB4W2KJm2eMXn85hBodQwJ06dJJ0UMDKyCz19/TQIhxBtana8&#10;jzTotHiGJiHKM6lsDPLkXrxwHjG/F6XEKqqZBIYHOjE/c41ANM178fqaBwne84nvvYwv/emfo+6j&#10;UlCcIItmaSepX84/m8LZ59I4+eQmvvcn8zjxQhnX3ori7Gs0XFJ3obR5HO2BT+DkD1w48WoAJ05E&#10;ML08hpnkfiTTx3H9wjCuXxzA5Lc+gMIyjdfNw6itHwASh+3YvXUYHm7u5CHU8t0281pEb04GwTsy&#10;hWjCaEEyRABSx9wcLySxEq+Xw1HD0bqeZPqXCu/031b0cCM2/ucMO6syb4NEbduC1BiVW4iCV17F&#10;wwcOY/LqJF58+WUUBCxI2ArUVSd3tXZY6py/83O/iIP7DiKk3Ggu/l4Wmz3HAXoCjiIAxQw22sOU&#10;kGYaq1LbFoYIYXMryUbPUOiWqSjUCk5jyOWvIW0lpFTuoZgCpmUxBDXEzGfxpl4+22ebHyFaC7ce&#10;Popf+aW/h8889mkCxg4bilIQa5GElichP//iC7hw7rwpgEP79qNFS4IRYDod1Ogk68RGaXSK8fbN&#10;Drp54JR3XL4Ti95pu5J6Dxtm1p8+cNuuvr23gwb5GwpK0QuPLeqK/SWwr2sFMKVY5VUKh6IUmi1o&#10;beugIdDEfhMsUDqTebzyygsIst8KFLJnLlxGJEYl39KC7r4egoAYJq6s4sL5WSrhKAEikNwoY2O1&#10;hO9+4/vY5HeRNOu9QeFPuvNU6/DlavjUgfvxr3/8f8CPPPxJ/MU3v0klXSR91ggQavASnHnkRpDw&#10;4TlUqIxYl0qpCk+Bb5KqIbWegSZAeGIxGyKwOBHRGyFM1V2iIAmSmWMoK0diNUiaCSJb9HLTLE15&#10;E6ukWeXoc9Y1rggwlgW2NIGBj+bnEoGKvKvaVK+dXGw1ACooyQH1qdZ1fvXVl/DaKy8hs7WO5oAL&#10;8aALUQLukKtCgMONQjZA8O7nFqAR4a81NoOB2gS+pCJFT5qooI2ygPQxNH4Q4wdvw+i+o/CHW5HM&#10;sD3LutprskaGnGSFUkhoFEEeQ8knEZWMFRmsimFKJBSnlLPEvJYSR4akvhdtN/jX4WMCPAIVyR5N&#10;ntO7kqwdgCJ3jxlBlDtScpRFyp9oIEE8w987IS9ZrK2vY0vryVJOZZVEl/XRVubzTGTxWnGL7ALl&#10;3mPXI5Es0+ggcCWPbaVLWFgvYSNfQXuQoEHhCjRM3u9Fr26vr/9owLePUtFTh3jYbwJEK5ub2Mxk&#10;kWC76RIZ40pgHSWYiIaDvEZZKmjwk/5ENRXJD8pjcxDwT3Fqmv1ueTx5A3mf8gtLWH7jDK59/1Wc&#10;fvYFvPX9F5BeX0XeXQFZFen5OWQJ6FpHhrD7/g/g8Ic+hLEDB/DWCz9wcv25FEaSw9LsPJKpDCrh&#10;ALKsq4KeCl7ygPpQD9OIA88rJlujapKB6uwA6+difRQzpskaIQKlTJHGAw3UDEpY23RCICRb5TR2&#10;qFCNJDKRNBWNSv/KWDFzS0Ka7aB4Z12984tWM2lvbyWfKq2LRvQc+aHE9jLalEFAQOfQgf2IhUnr&#10;NNY1aa21RQaeJozRUGxrQ5A08Myzz9qqcPfcfS8++akfwYc+8lHSAI0EGo8DBI4KHZIcEWaQAamJ&#10;aOI5jQ6ee+tNtJKP/ZkNLF85jZ6oC7fsHsHoQC+NyWa4AxHUqWtOnr1oxr1GHcrEFdn1FWRXV/Dq&#10;v7sTrmQU5RUfVicLWFskH1d6UMu0IMx9d2AEhbUAVmarSK15EXANYHTX/dh94COsxxhlygEasgfQ&#10;NPfruPfOT+GRe34En/7IT+Mzj/4kPvvoT+BzH/4cfuLDP4HP3P957Hb9tJOxRSOyCnUhzZtDqiFr&#10;tuWWo5FZD36WfjLZTJoLBsOU1yEzUN9dPL/6q//zrzWO/6vl6aef4o0dkOMISD6qHELcM4Rdt8cs&#10;PmD7O9usMqofj1RRFnmIFKsTJ3hSvrKJa5OYmZ9HX3+fpT6QO189FKaFP9g/iH0EWpFwFBsbm1By&#10;WgE3vaA2MYbuLUAnD6IEtMCjBIADUrU5DSDG0YQUixMSMOSztNyXLH/NIhI41KQVESNv6Wz2FN6D&#10;AlepdgZ7+vGjn/gUPvfpz2Lf2F4yqIcEm0CWhKXZzalcBk9+9ylcn5pEb2cX9u/Zi+ZQkyXx1HM1&#10;1CXCvgkYSZiqvx603Wa5uQgWU5cp/NcNZG2fV/nEJx6z/U4s3378O3wnthbrap4TO3bakRRjB3oL&#10;40fuBZuUvcPvcUCirGz9RsJSnlfLnWUgyXGB69eK2SuzL5I0KJYG9mPIV8Lf/bGP4Or1dVyfySJb&#10;ooCIdWE9UcDZU29a4tQ773kEXn8z9h04jj/5Y6XNeQSxYBMO7T2McqrCvppBppCnYPEiQtL7xNH7&#10;8DMPPIb6fAqTJ86gvLGCe24bt2Edm2lcqJmXu0qwWNMx/0oFApZyDf3NHchvpHHF3YIAX643v2F9&#10;aMu5Uf5vr8SQJBit1qW4ZOD4+V6EPWyfKhWYUnlYnkU2VE3+NNKxYmHlrXVSCBXIHyW2hiaCiZl5&#10;ns/4kZ/6x9ZOO7E8+eR3LcBaQ3y7IluodN2Bs6dPYXV5HqGgDz1dXZakXsO06nPLscn3l5Lbzodq&#10;YFuypxGTqCFhHwVaW3c/hsf2IBRrQc/QMELRZgJCDwV2HZkcgZmMD17vowCM8LsWPkceRPGhcqN1&#10;8NkKeudD2cZVA4NZgsI0+Xp1bdXWfJVSKpXyvERePVKiZIpGGXissBbFIkrOaIjLhpZNYzsAUfG1&#10;mqmvYWbJEhnLJgMkE/hczc6M0AiKxVtp8ChQPYJWW1KsAyHKPT/lUojnIvUEtlbncG49jPUMDVjS&#10;SJPfg5FuKUiAGJPCtYyWuBsRdwCrm8DVVYJTIpJf/aWPqUI7srzwwvONo/9yERgM17uwe3QvAaJG&#10;ifyIsi8V55dLpdnGmuRW4HVsCPKXJtZpUQfxT539klMfcZPHyNa85e95S+OnNA0B6Z9MmsZDTbGI&#10;NcRamxDtakOdOkXrfis5e5kA3lLV8Hf+kstS1yTX1nHjyjVMn7+EtekZ5JeWsH7xMvykI40lyKCT&#10;dBs+sBdHPnAco4cPoW1oCFXqmHIqa/qoxuPRg/uxsbyGxPySrEBxPWId3Rg5cgBXT51CZTNp8mMl&#10;tYl0kNTNenXG49in2btkFTNucnFsFWiIhjdNjpquJLg0gEy6q0sXEkA4TpVtGgUeePAh52AHlvmp&#10;t6zvBd6EHzz+gDmINAGjRIygmGEtuasJHkurG9hgOyXTWQLCEdPrYYLzUllxnHVbBlBhJ719/dYn&#10;4sYijXvJAq0H7ywb60dCOIO6fHvGspirXkzj4vPPYKy7DW0RGpsbi+jrcJaGVGhStL2bz2si/vDi&#10;kQfupTHrghL5FdLLWL4xi7lX78XhH/sWweFZzKZeQfx4FB1DhPvlt2jAnka1Y5k64wKW25eRCF7F&#10;TOJFvHjuj3Bh6wdo2u/ChfQpPPLz98MzWkCxcxWF5lkM30oMtSuFll1ptIwkER/aQqQjg6lTQaSi&#10;p4y+hS9uOqUkO22T9uVH2+u8NKuOxRCwkQu1j9aN/uzP/wO7dru8Z6D4zDPf5f/Og1RMaFaCaPYM&#10;YuzOZnPZ2jlWiNVUHd5RUZKrjvUCJHqBJnWSMp5Pz87i0sWLiLe0or21jdZV1ZhdgK+ZjLpnj5NE&#10;MxaNIZ1KWayThobNm0jlIoAnS175yBS4qhVbFIckAKg0FJYsVUGuFM5axk8LjSsnV4gEIvQdpLLS&#10;MLSI0GYskhGdoHSCWipzpbP56Ic+jJ/63N/CXbfdgaZQDEUKpmQiiXwpZyh9ZmEO33riCRLsMsZp&#10;8Y7SeokS7AaoIAUKt5cjM1cv28E8sNZWjY5ymohAMXoTKFpvv6PsZKD4hIAi907/s49Zd+31Ytvv&#10;aIQqMqQJ7HPJOyQfj+K2HI+QBJiu1RCMfuqABjKqFACFoXIHFhA04b7Uvxdj/jouf+8FrKy1oB44&#10;jNbhD6MaugXB5sNYu3YBsYAPH/rRn8ClqyVMTEQJ6A+wnwcw3OdBFxXJ7WPHcN/nP40Hfvzj+MLD&#10;n8CeejN++uhDSK6uoUrlUH/8DG4tluFafB3dXYPI+TuN9moVvmkhAn+xGa5UCDEq8q44BQWtzwce&#10;eAiJXUcoJNJwXTmD5FbCOlYr+Lj8tNT423JdMVKitwBBh89ir+SBrGs1Dp6XZatYPEtnwDYTQFHi&#10;cSXyVhLvqrYKN9WFik3D8p/9ws4Fis888z0T+FSPGAps4uRSAM8/9yzpv0YhTWvcG6VACKClsxfj&#10;+49gbO8h9ChVSFcfWtp7EW/rQXN7j80Y7B4YxQCNtN5hWtpNHciTKDLFCttVXlhlLVAweJZPdaFZ&#10;S3F2tqN3oJ/bEI3RAfTQ2GsnEFP4goLexf9qQ8U0adhY67srZY48TFuJdW4Jgse8XWNec8oECx7n&#10;E7ZXVRFAdNZ6lqFDnrU+cUCiDB4lkJexqLCYpibWqa2dcqiVsq8T7QQEXb0D6KO8iPBcvK2L79xp&#10;S3sKpESa45YnrcmVwubyDZxdC2M1TWHOClC8YKw3gt5WyrWY1pkNIEZ68gZrNHypYKa0YkQVv/p3&#10;PqFu2JHlrwUUx3YTKIbYygTcBNDdlOUp9pNCfgQCs/ks+1HDklHKkBoKqRXK7zrbMoBIkIagn/Kc&#10;NFgvZiwsJEk6mbxxA8kMP9d4V/KRYspK8gJHCaoIFnReaUOUMzMQC8PTFjfg3jzUi0w2hSJphJYE&#10;spsbSG8SZNTLyHloQPL5+m0tW0ZGRq8ATiCCvr5BRNmvufllFJQ8W6FKmRzpuw1NHa3wdhAAUzYW&#10;CFoPHz2Gi6++igp1XtQfxnBLB3WtF3vb+nCI/KFVZap8vyqVai3XYkCxHFROQZgjRIapxanJISG9&#10;xjYT7b6z7GSguHjjHPmtYSyz1+UyMIORclH6VCnypP8TbB8ttbnF/gwECcK6ek3XsFWox12WgUQ4&#10;oL29w8I45CWUnpfB19LWJq4VW9u1ColRyIdGsmSoaRTIWyuiNH0No23N7IsN9LWwLwb7cXVykqCy&#10;RFnuR8DrR4hVrea2MEYw2kp8USukMH35KpbPfAhj952Em4bGer6MK5RRLQKX1AtB0qP6dyOdxNrW&#10;Ooory0hupnH7Aw9j4OBh7D/+MO77yKeRKAE3NtexkXNyNWqxgARlk3Sn1nIOaeZz2Y+JNzxIh0+R&#10;Z9RYakVH/0p2bW9qT/GQDAp9LwePjvQTm6xF2tWkrp/8hf9BN7hZ3jtQfPrpxtHbxV0JIe4exOjt&#10;MROEeqDjVdJ+e3NAgqqnf+Yw4J8AUzOZrq+jC6u04BVDUKby6+zptjgx8y7ScguyEdoo9A/vO4jb&#10;j97K4za7ic9LAUChoNmvEg5RCtcoFYAAa4wgVFPadSzXfZR1a+ZeSSq1TKDqqjUeYwKMPDZgGeJ9&#10;SGjRQBgtsTjGBnfh0Yc+iJ/67E/gvjvvQVusFZV8lYIpZakZilTeOSqBN1jvp5/6LgmjhMN79mKg&#10;qwchdp6t4WyeRGfo3Ybg1UkCTGqTRntY0SG33Lw8ipcIFFdNQL6z7GSg+Pi3v3PzVax3+Y7O0fb/&#10;25vD8h4qMB8/CoyrUKw63+udSeW2HBUZQsNAAkVqi4KMh2iLxSQt9+/BxvkTKCwsA5F96B+5GyPD&#10;dyJVcIbmktMvWTqV8QMfwp7hu/DYh+7CkWMj+OM/fB6PHO2hIC+zj0I4cWMGS2ubGCOX30IwWJrJ&#10;YdmTwxuLE4hHenDXfYfQ1LJI4R9DPThiMUbRcCv+yT/597h6cQpNBKPD3bRKa3kLXs/Sor3sbyON&#10;bKIjswplya+pzwUGSa9FxRQSHrsJEh3akGGiTcfKIyhvk3OOJ9iO8i9Q4RAoCxgKeGj2nq17zDbS&#10;sDQP8TO/9E+sHXdiefzbT1kMsdLcDAcJFBfdmLhygVK1TJ4LkddazIDcWN/A6qqSYK8awJawEgAQ&#10;WaSzaVstSd6+LbbtZmKT+w0oV6Iox8e2U5xhG8FX/9AIRkbG0Ts4QkA5jn7uO7u60dLSYnzup1Go&#10;fIwankxS2CYTG07aG95fz9W6yjoWOFB8kzwaeoi8GuJIm8RgsYgKAI+Sp0nvpE/FIhIpsp+Uo7NC&#10;5eFF0C+DtBnNrV3o6B6kbBskYN2FTm59g6OsK/f9Q6xfH7q6e02ZaSamjFkZr8pDKzAboDxYmbuK&#10;U8t+rGeo2thgedLbGkFjqlCnoqgj7vfg8lIeZ6+zrdIe3NiioUUa+Z9+6f0NFOUxd4DiPgJFrc7C&#10;9mZfuCnHW9hmSQL2QpBmZ3srEs00tNkvS9kCIgG3hR15BNZtAoES1buQKNYws5nAjaU55Hmdu0Sg&#10;wK6zGGLKDB+BuVZEkW+lStAQCwRN5ntIX6P79iEh4MDvemnYJNa24PIFESXIC8QiNCh7CESryCh5&#10;N++hxN45Asi1ySnMXDiPK2++gZnz581LreHnCuVkJlPArXccxy7qto69BzB4xzHs3rcXL37rCaxe&#10;n7KRMiXbJs5FW6QJ8eYIAnxHAUSlaAuUuS+1YZMGUym8YTJDzgk2EluPNEuQ6lN4Be9jSkZFO247&#10;GSiuzV00HlC6GUtxx7o7OWe5kc+kT22BDsrgCHW5PPuaABgkwNMKJApz09J2wh9dXZ1GR9LbkWjY&#10;5Kc8iOLZPEGaVn4R7yp9ljmf2NdKkxeM+uFzlzF1+gT293YhhiI85RzpIof+jjbsH+jD0ZEhHBvt&#10;xZFdvegmD2ot6hCNmAIB4NTFq9i88gnsf+BNCy/I18qYWV00R9hAZwcGu9pJeC7MLK/iwvVpXGV9&#10;s3y/qbllpHNFtPePoBoO4yp/s06a0YTREun98sXz6O0dRsEVQJr1FjD1l324/BqBYuSM6Qb1v+Eu&#10;7U2A6X9hM2fTqW168LjVpopzJS1J/xJ3feZv/7J9t13eM1B87tlneF/nxsasemA5ZB7FcfMoRm+i&#10;1nde53wm0eoUJa1TafvagIHWVVYiW+UYO3f2HJH6NYK7JkP7UhRaJ5lvYcBLw4n79uzDbbfdjvGx&#10;cRIDO1QEQuFt6FqAjPvtTUNeahTNNPbK/a4962Mzl3Ut76lhZcU/at/R2orbb70dj338k/jIox/B&#10;kYOHoMXGi3ll8s+Z9Vkg85dpdS6uLOLbTzyO86xzM0HqIQoRDakLDJpHkox5c/yf23ab2cZXl2fN&#10;irSkdjwpj+JC6iKF/zrptjHUpe+47eihZwLFt4v5DRvHKo6Cdc7xiAQpT6KPsswBiopl3H5L9g2P&#10;lQMOZCoDigQUSitQlgCkoNykMl/p34f60g1U17ewVutCONKHxI11DI31I19eQWXtBB6852Eq3gex&#10;ObWGzEIKl6bLWJ2fxAPDbQQtBJ9hD1K5IAV5ntZ6DmEqjOySB4mRIJ4vzaF04ChWQkk0ha8Q4rTD&#10;VeijoUCA4IrhG0+9hUceeYhGTAoD0RrC5QwFAZmp5sHpahCrm2sIbMyizP4Pki8ETrQeKHUILVkN&#10;/4gOtc6sz2bFCiDK4y2aMboUzbhFu/IAsD3UJlJmFBRKVu5MGpIiUg5G4O/8v3auR/Gb3/yWxVrJ&#10;uzMaYT9sNSFB5SlvnLyqXQMjOHrHnTj+gQex/5ZjBFMDCESb4Q1EqOCaiAI1DBRFc1sXIs1taGrt&#10;RDcF6Mj4Xuw/fCv2HzqGA4eP0Sg4xHO7MbRrFL1DQ2hrbyPvapYoZRCBdkkzWwkKkxbflcD6+iqW&#10;FhexsrpiCqJE5V4kMMzlsjakrBQ3Dc6UmLIQAsUfib+V7FZ7o2fjUUfOKeVOKBSzFDttnZpF3UdA&#10;uAtjuw+gh4Cwd2DYAumHWcehoWHKs7iNdmgJP6XukrHb0dHJrd08leGgFDxpIDWH5dkJnFkLYiVV&#10;gY905ve6EaAMWd8oECgCrfEQ6QO4ulbHxEqO9Vfdve/7oee3gaKGnjWo5xQ59j2xMAbbu1HdSGN6&#10;Y9mGJD3ZErkbWC6ULf/gDQKBG/kUJpKruLq1gtn8FjarRRQV6kCFXm6JIh/2oRJwPHBVKmg5C9T/&#10;SimiZM7JXBoRAsEt0q2PYDPA32m428KX4k0oh/0osxM2CxmjjXCVQI7Kur2v176PU6+UleYmkUbN&#10;jI+qY1jIEOLnSYLIy6dPIbkwjyoN1/LiCiZee41ykLqGfDN0YC9CPaSLoX4k5hb4dqI77qRDKAu8&#10;7l5scV/0rxh4NLrV9wRYfgINW7yC7/buspOBYmJpgv0hPEEdyvcw0Eis4BhsAoxOvLDcDFIjLhqL&#10;yUyePBSn/PQZT2tkYKCvz+Yf6CIZrBpm1m/F1GqpSEiZKxTQIrBE44D9rfEPxXOGggEb+bp24hR2&#10;d3ciTqzt9tBAJ/1EvMQjrFeLu4Jmf9U2b7mIUCRAWdWMrYVFzExMID3zGfQe/g7lO2mCz3fXSzZ7&#10;XYmuS3zGW5Oz+MGFy1gQMB0eQjvlhYd8f/3GHHp3j6MepqFCGpGxrMmyqrsSMbn9YUu9k+QzW4I+&#10;tHpiuPgqsBU+xRqzPWTAqiH5n1pJxzfPqUhumf5lETjkThOiFKygeN0f+/wvOt81iosAyOjq/6n8&#10;2r/4Z40jp4iBXdlmDPjuwY//T/tM0L276Bpt6k/HGmjMirXNOdY5eUm0CPjq+jpeeOUlTN2Yxvie&#10;PbjtjtvRSnDoJ08Z2NOwMBWqiMYsLXa6gNv84rxNe5+bm8OGhgFSbFQqIr24BZOzDk5soIQ7gSMJ&#10;ScNFArcd7e22/vL4yCj6envNgrH1WNkBpRyVB4GoJhfIyqyycbfSWzh1+iTePPEG6jw/2DeA7s5O&#10;gganTlL8slZ8VIJaOeBt5a/4JKcOUjLm8uVmCL9Rt/XXunFi/htYSF4m8HCA4nb57d/5vcbRzis/&#10;+4W/Z0D3ncU+GmUpCtH5oCOlhwh666BcNsCoYT1do0vZxPyPtjz71EVmkOUnkK68gu5AFGV/FNdn&#10;JnHu+CfhOfcCahOnEW0bwy23PEZcOYrWdheuXnwB2asv4Wtf/jKFbAdefv4yZq+m2L4B3Hd0HHeP&#10;1JGvbFGoelBvi6DmyWEomMHG7AqmrybwnY0reCF5HT37duGWbi8+1pJFvH4ITaG7scF61f1BXL86&#10;i+4OKovMIjq9VTTRcBDQkzX/legYLl+/ivYLzxPEafhDFh2FOLl3I1VAVjGNip8iPygVkJhDsVGi&#10;VQkpzapVQmdLYM7NSTskb6LaI4+q8r5VZAGzjepEA/zd1RkljN6Z5e/+0q8Y8Ir46ni4/QaeWtuH&#10;icuXKMhpIbPukaY4BodGsHf/QfOuaWhPw2UaGhaPiqfEBybAG/JEm8C0JXo3walz8raSZyua+Si+&#10;peUv4Uo5oMkmWuYvZ7kUk0hqAlomy75QDJMm3Cj1lRu2ggrbV7JJSyQ6efjU1qTXoN88iHqWPdNk&#10;C/uWv1N6rbjWVeW7aGvr6obWV1WePMUxKc5aPB7mXsuKKX+kwDMJg+ccL5neSXVRGI1GQjTioYT0&#10;61tbKFz7Pq689Ry+dK4Jl5bFK260EEM/vD+IoZaAreRR91ShAXB3xQslc/r9ZxdJ536k3/qi9cNO&#10;LO/WKX9VUb+3VQ/hY49+Ckc/1to4y/NsBU1AU+qZAkH++slLOPfWGcxV0qDOpqTR8n5U6qQL7auU&#10;O2pwyVvFO9eoAzRC4JZBzquruoZAoO5jf7LvvYUKvGRaLw2zKnWAJhwNjgwhkdpCGwGghvsmL17G&#10;6Pg4XFpP0e+1RNfsCaxTB2WTaYtn7u7tsYUXpHlyKeVzTaG7u9vCIjIEoEvUWUrK7ea7+EjTJTk0&#10;eKy1702oEsi4Qo6Xs4WGRfLGjN1LQ8ySsV4X6+s6houLm0j43+JP+AVpUp5EDZsLJGrihkSrfvfO&#10;8mv/8l83jnZeuXbqW6bflWbNyf7gbHoLc6A0eEZ/ym2Yply9OrOKcHMXyjUf1gW4KTPFS0ppY0PO&#10;5Ed55LLsS40qKl51Zuo69f+Q5XUVrU3fuMGG9ZpcUnuFaxVkLp5BU3YVR0Y7abxS5hBzqyq+KumJ&#10;stpHg6JM+tLEMzI4umnsVrfSOHvmNJZffRoHf+Ln0dfRY2vPL3OL9gyh3N6JKcqA+fUENvi7srIs&#10;EEc0xVv4Ri5kWN+mtjYb6RRtpFKblP8F9jV1TTEJKZQojdJ6JYu7ulpxIDqIr/+vFdxo/y3DVVZB&#10;ay8WtqEOTctam0nnNo6lf6Vn+J4l6hcX2zKXLeIr33nD+W2jvGeg+C/++T9tHL1d3gkURfwm7Fi2&#10;hfk2KDSQaJVyzjsdbBfaXp+VUqQs0Mjrz1y8gO/T2lTagwP79+OOo8eMSXSxBLq8ggJfcj17fFIq&#10;BJAN4CjgIcWkTb9XjJHu7wzxKd2OQGLQZjuaheJiHSranGB2zTbNy7Mgy88QvISIC6lcFidp9Z09&#10;dxrJxBZ6aWEMdHfBT4Hj91Kh8f7K3q7lyDSpRgk/fQS2zrJjDc9io94ajnY8nI4H1kAkGXzppXa8&#10;Oft1zG9dJtE68Gq7/Pr//R8bRzuv/NTnf6lxxCLhxo6So1T2i/WvfcG+IzMFyH3hgAtaJUFTNjSJ&#10;QFawgLOukxdZw82ap1rWcEq+QsBF8B2jVc6+m5qZwNm7HoP73POI3DiDOq9paz8KT+goCpkJoDAL&#10;99Ymvvh//we89ObLuOvOz2F1MYzmshtDsQBB3YopjSLbO9rnQShawdUf/ACJrSS++9obmAyUMRMt&#10;IT9QQqiawN3eEO4f+ggePPhZFFra4KJACZZSpAvNhi5ibeIyoqyvh8qqubkZ/6l5Hy5PXUXnue+D&#10;VbNcV8pjUaPS2EqTJhV0XqOws/YRDwvsiP658VhriQsoqv/fTjmkc6RDDTtbAnINb8rjqthF1n/y&#10;krXvTiy//Mv/wASwq5TGBzvm8FLxTly4cJ6CL0H+KkCJtBUTFInG2H6tFl9lHnkD3i7zJggwilfs&#10;c4NnBCBvEhbpiK1nQ74ChkX2hTxCAn6FfMHiD00m8LsC+VoyScNUsryd4tCs2tiRWVoWTamPPOi3&#10;AHhnZnOV93SKOs9twK+9o4v0Jy9gF8Fh3JbqCvC81l1tlvCnjBFvq5+3jVOlxtEQt4rSfemcYnG1&#10;GIBip2VQql+tVmyL0uQLOPPq4/jS+Sacm5caIe2G67hnXwy7O5VHrYTlzRqy5JXOtjCiwQp+9+kU&#10;35Vy6/Rv2nN2YvnvAYpmYJGJBIFIQqh4a8itJbB44gKuz05hamPRdINiyJ1NS1/qZ5TD5LWgwD7P&#10;i3KkH2TOKd2MnHQlnwslHRjmYmvzez/BltbsLZOOQumSBJUdl9ivXUN9SObT6OvrM+dCNpGw4ee2&#10;/j70jgyaIVLY3ML0xSsoCVwEQ+ZkqLG/R3r7LBZ2eW0ZcYLHtu52pAkmF2dnTEYoZ6Sb8oK1tne2&#10;hOustfSWQh7ipLlw4A68cWUWG4G3+D35g6BV6/+6yCOWh5TvJlbR0TvLTgaKk2e/YzrTmECjSWx/&#10;jS5qDWVbAtjkptqCBhKBYKHixrWZZcytbMEbiFGPi0epZ+T4YbsVCeI1X0FFM6eFB+LxZpw+eRKH&#10;iDE62lpsstNbZ86S/+Rd5kY+reez6KGcuvrid3DfIS3RSHDO64S1aPvy8ZTLlMVFymTRj5JiDI+O&#10;IcR2v3RtAtPf/TNE7/gQccxhW7FraXUVSyXKdxrHxc4e1rUJRT6vrhR6na3UY4rDz5t3fH5pBYMD&#10;w5STVdLIKl+H1Eow56tRTpCOy5kCInzoA8P9OBgewLf+jypmOn7bQmZEz05hhUgnIgDHuJVh5NC8&#10;QxXCPpR5NdI0dbKf1wf8Ifzr33zC+XmjvGeg+M//2a+aoLZn6iE8RrYJg9578aP/aA86uzrsvIr2&#10;2yBRx3xnU4Y6tqqxsnbMc0qJIoaXYBcBaNaREhZvknlOnz5tiS+1NJFmQB9kh2rKuyXkFuOSiTWM&#10;7AwzO2BMikV7Uyry5rBxra5WHFYRfW0rXwWHagKNrHdNGlCcpDwd8vAo5c06Bfr5C7RWz52jJZKx&#10;eMnxkRF0tMjFrSEgZyZdUHFnBI3ydhpotbo4YNCUG+sgBScl4JxT/Zx6b8+Gnn++GW/MfB1ziUtW&#10;t7frDfzv/8e/bxztvPLZn/gF56BRXfWyCNWGQXSOm855CdCiFN4KLlc6UhN46gy+q64TncijJhBk&#10;qx3QaiqV6iBkQ6CpDWW2x/T0BM7f8ylEz7yG/eub+OXP/R2MDx/k3UMoBVL4v37/3+GlV17E4VsP&#10;YnjPADo7+nH2xEUcGziMpctTVBBlHL/1TptF2TbeinBTEOeffR1f/ZNv4NBDD2DfIwfwpee+gtP5&#10;a3yHKjrTHuzPdMAzkcOP/dN/DHS1oIsMXSVTBSIBFGauYOHsSQRp0brqPnxr9F7MzE6g9/QzNjRQ&#10;l7Cm4ql5AsgWCThs/FlDynp9YybbEbcI6twUgAIK2htAFJ9oT36S4nQmt8jrqHRPNZw9/ZJzvx1Y&#10;fuqnvmC8HnKXcW9kAr95Kkw+Uooa0gP5PsB3Nj4hrzrGgmNUOqMPTlvoneVh1Pfid93PJpCQt8VT&#10;xusU7FKq1j40/Ax0i6bYbgbEdR9ujjziOdEm62fJ4Q2MV0yhSybZyEBAPOm2sBbxpu6h5zgg1Y+2&#10;1m4M79pFcDCAZs1aDkXI944HUbHQGlIWD6ietnwf762cjApDCFMZCNA67yYPctXCbWQgCJDKKyQP&#10;pibBpNhW/pWTOP3K4/i9M1FcWCJ/1DW3sk6AAOzq8CESVk5NNyYXS3BRQcZavFhZ0xBsjUDxt52O&#10;2IHlvwcoUmpYbKEdU6yz19kmNXgUi7G8heTiDObn5pBNZQwkrG1tYYuGQ5XKv0Ibo+R1gKIT9sKe&#10;qklekQZ5F7e8yeJHPkBD3EpHZLJYcox9ViJCCJAmQrw+xIdXMjm4S6xBjkZcPgcv6+yPhBCkjih7&#10;XQjyWKMneYJFhYwEqUO6CCBDzVFsrG1gZX4R60vL6Ovqwdbapi0Q4fa50RQNYuLCBfMwalKUvauq&#10;y+LlZ+VqHBzZhWDgTjz7+lmsh04ThJLeNNOJ73lTIKuI2N/xUWUnA8U/Pz3i1Ff1VrG6OyfIwk7h&#10;gQ7F0/aR38sY1HXiV2VE0VfaTPdy07WSA5I34nXxvUCjPsuYlE5u3MzRXSwu9mdFcdYaIeQ9nLqw&#10;2L1VnwZ9qHAvA1P6PrNVQ+ZX17Hnlz+NSOUAcQVlHvvyrakbyJAGmkf3EHjG2WcRIBbGBnFPrlaB&#10;m8ZiggbuJV6XyhYwOjpO+izbKlMakfNV89CSD0HihgoN7lvaWvEjhx/An/6rJOY7CRR5n+0Xd7I1&#10;NKrW+CywqM2Rp447RwaIXk2hESr/5otP2X67/LWA4nZRHazIo+i9h0BxNzo7HaC43WnqAG36bExn&#10;QlrfONdISOqzOmczm7KF+WWh2VCbQCMBg5JgpwnOpubnjeltsktnJ/bs3m2Ju+NE4X4BL70sNxGC&#10;c9wAZtyoEpxOZK9bYLp6mceqg+pElcvWcZSIeXOoNLK5jCXpPn/lkq0WoXiqVnZsf08f2uMtCFFR&#10;CBj6QhTmtC6kWORZlIdTM1kNqCo2SoJL9bM6CiTKoyig6IBFKSBHQUpRejBHoPi6gOLmRQrIt5Wg&#10;tn/3v/+farwdWX7sMz/XOGKx5pVgIxFqiEdEKuuXbeGj6a8JIOGA7GMCK4F4EQH7Wx41XWVGhBJY&#10;F0kPWp1CKx+E2yncNUeMVtbMdZy985P4aMiLf377fSis5NHd040KBX/BnUeqksav/86v48777sAk&#10;QeUXfvbztoRePEBlXg9ihmDxuW8+g89/+qdpwfnhCVBAzGdw4vQ5HLzvLjx34Vk8de47WAxush51&#10;jLgGcVuFlt/lTVwqpxEc7MIHP/whdPS2o6WzCUPRGq69+RJyy5vIpIt45uCjWFicQuebjyNfZRso&#10;BkYWqD9M4OKzNXo1g1teJgkqMYGpOB7aR37SeWd4k/Ro5ClaZfuQRo1vyAf63pZBZHu98oMftv52&#10;Uvm5n/sls+B91RzujlzBl8/HaUz5aQhuWAC6jwBaISUCfaIH0YqKwjLUHtu8yobh92wL8QXby0Cl&#10;R143x/gjB/F7jyMDdbnoiUJVx8b/alm1nfb6XgCy0X4a/pUnUF5M8Z08kRVLP6Ti8KBilvR9U6yZ&#10;Mqgbo2P7MDY2hvYOzV7uJP96ScZartBtYNBkD58n41e/z1GmBAka5TF1JiNVG16NuHk8VfRZbSVw&#10;5CVQkIwRwKlOv4yJ08+ZR/Hikl5IJOXFI/uj2N3npfIC8gQgrprCXmjsun348lPLyJRDSJ/+dbv3&#10;Tiz/PUCRrWClQS5WpOwaUoTShb+lsl2fmqGMWIWnULKJCyQbG3rM5otUxhmsZNIoUFZX2Wcy1kQv&#10;+q3uS1MBbtl1uqP600AjP4nIRIu6jufFsyqS+RZORHDoLpA2CRzdGhUhWHWRpsI0ZrTEYHN3OyKd&#10;7VjPaGSCwJGG48biMrraCBC9URqgIbR0tGL2xiRyNC6KqZR5Tk1/UU+Itn3c2qn/Dt52O1bW+/HM&#10;D04iFb9k8saJ4xPNWzWdona6+cEpOxko/vIv/uTNN9juYvWt7bmTjDQel0x0eoL4oEa8kMPaRsJ4&#10;XKMGMtwUShaxTAc+wyTsNLuPnFOKTdY94s1NNLhC2GJ76276DZU0j9jWBF7Z9WWU2V+RkBxCpAUz&#10;LqsmOzQqEGliv3FPlGjt7OZzMjQM7kmeQ3b3oxi/5yia2O+9gRgmpudQa46hjYam0mSlcgXE2juo&#10;I/xIFgtYIb2sUA7c2NjEictXLbfurqF+YpAYXKU8aSvL+5PWiZGCHurVzQ388od/Ei//Rw8WO36L&#10;ddfa5k7dZQjr/ZRGyXFWqe1E4dI6uoQNxe81C5w/4j0l92r4X37rh4Hie57M8v3vP9c4Uml0YTmI&#10;Zvcg9t/TbrEA7y6OsBYbaS92c8rbR0ozoSHiLErcq8JKeCvhoE10IUaM00JXLKFcvhuJdUxcvYIz&#10;585g6saUzQbKsmE0BCAgqfxUtrGjLXExz2vpNG2aRq99ltaB1gnVmpza6x5zK0u4eG0CL7/+Kr73&#10;/PO4cPECkmRQxSUN9w9goLsXzeEoQWIAoWCYQj9k8UYCeIp5lBdRDS1FYdKIRR1jMSN6X7aDgSJt&#10;LNuHrB47jnv+l5oOYD55Ecn8qimx7SK6/tCHPtz4tPPKn/7Z4/xf7+wIVKd71cskPB6bUqfS1qob&#10;EQJFzbKyl2aRwtZMK72/VnNR00nMaVaq1t9VgtwaLa4KGVAWfnJrE6sD+3AoFMZHhveiSADi74mg&#10;2EUlGQ0RhAZx+OheKlkP2EvYO3qQ/NcMd3MEeXaRlKiHwnh85DDcsQBqVMiaODI8NgyXv4rp5DK2&#10;vBWE2n1oC7Vgf/M+3N5/O24bvxsff+xHcOvBoyht5CzHWT21jhitu1097bZWpoLz5wf2Ik3l41+4&#10;ZsBBTKr3F20oD6Dyq+m48fb2v3Ww0Ypazflo7UBDYtuIcDzmNDQIqpxNw7OOkfL5n/px5z47sFge&#10;RdZXQyb9nlWcWlR4CGkhGEA0FoVmhMsCVnyhpa8oakSBPFsiL3OvhOKWdJx0UuY5AWYJaF1XsKEo&#10;0goVwnYScht65v20SQY4KwTxN/y9YkHl0dcsSQl3TRhRCi4BQA1pKfm1DEUJV+sEqmevx09lE0N3&#10;Vz/Gx/fhtjuO487j9+HgoSPYvWevKSKt4iRvpK0wRb4N897qd3kWmqhA9K6tra3kAScERt5CZWFo&#10;bW2xPtaEPCkwpXeRR0SjEgqD0XcS+N7sIlbmruGtFT82MjzHmrVE3Njbp5nRNHT4bgpzEarJkWcK&#10;hTrempPHuf43djLLNu9o1EKHMkiVj1Rto+IhaFbfNXV0oHVoAPHhfkQGuuFqb0aZyj7oi6CnrQtj&#10;rT0Yj3diMNSMVhoDUTJe1dZRpiyS6KbM0GxoAyP8Jy+mnuIYtXo09zynIV7RmdrczfZXHGSFvFnk&#10;s2otpLHONtSp6MuUf3n29cbKJnJLCfizZeTXEnxmGZ4wjehwEOlcinopAy/vn15bp55tKHX+Z14h&#10;otigP4CR0TEMHNiHtXQEs0vrKEe2jF7swpv/N8oPfXDKTp7M8uwzTxj/OI4WZ5TQRg1s78g/84jx&#10;sxw05lTh75RD0WQA+UcjgAJNmjMgI029JgNb4FDJ9HW9zrHTuK+iXen6pq+bEabrrbBPA3yG0jCt&#10;sC8Sybzl3tWyrQE+SyMG8hgrXZ/wgJb+1ZrP4RDlQTqD/twvIXbgOSyijHWCsJpkHPu/d9cIPNRX&#10;sRiv5e+ilBkBvo+XvNxNA6CNuEMxr9KLS5urmJyYQHJ1BQFWNyTlwXdUCJLkS3tbCy68dhrx9AGk&#10;gq+TlhSaJN1DsLu91wSqhtdQhs7/r70vAYyquvf+JZOZ7Dsk7KsEMKjgRl37UCuvLV3oq3utn0vV&#10;Lvi1+nzWrbVVW6mv2Cd+FZVqrStuqKVWXLCCQFkUUCIQhbAkQAIh62QmM5nk+/3OuXcy2UGtgG9+&#10;yZ177znnnnuW/3bWq04I6RjTIUF6YrT0V29qohlNPWvaRcp9FJ+oR9EULwk2oSkLha0n4MzvH2GG&#10;hAW5i4N01p9a6EZYk4HkZuYq6s8JJwGpVrS2FpHCUFhZ85qv2BJhy1vKVkqCGW5WL2OoGY00LLXZ&#10;pj5iXU8hqzg1FzA9VRPH0+z2NxTg5lNaat2zolUopteQxqLep8ntWvTib/SjMeCngGVLnkQhgZtO&#10;Y0Nb6mh7Cu3BpIpMIwGYb7dq2FvxkZjMp/0YsXqH1JMpYtWnodRzKANX7zRuMhL4p0pST6LxkxJw&#10;3M09n9v7Xjbe3/cSdjeUsnIpcBS3SXsC7v79H0z5Hor47nlX8FdsxyrVHy8lwI0Qp3TVtzj1XdXM&#10;FC8yNKSnlj8J1UhY1qsxoFnfEpaqA/XIaNGGPxBmASZTuGajRULCl4DybWV499hv4BtpPtx12hkI&#10;+OvRf2AWKqq3IJLWD3mDR/F9QbSwTlMStdemF/p+t6Su5p96E9MQCbGe2YrXljYaCmgONItSycrN&#10;2N1ci/rEZtSE9yEhkoDsSDaGe/NQkJiBZm8CAmQmP5JRX1OOmooPkFmxEseNzsH66ir89NYnkDDj&#10;Dj4XQr/lLzMf2gZH6WY60rIoxTLYqGE6WC7idVarWEBXfD+hH3MYX/opnHU04fijP/V2GP5iWenv&#10;5RcfpeehiR/+8P+a3jQE63FKxiazIEP5k4BS/vUVBBnBmsJheuVosGn6iYw0soehCckFteA1DKyw&#10;LZQZOtxhOKMwGI+qWWVlFYyG95NMOaWSf6UsJHRlCLo9iXYKjOrBDjfZotdCGSlsLTxJRW5OHsaO&#10;H28++VU4YKDZwsZshk0aVXhtoyNjXfOCpJykODTSIb5WHjXkLOWtFdWSGxpa1vedDbswAn0WsDmo&#10;/NpRGMWlBoGMS/nL+Klb/wpW/mO+XcxSqbQmID8zAf92VBYKsrzYt68V+bkR1AcTsG4rG777Qtjb&#10;wPiYv/q1X8zFLKb7j2UYZqWLW6RAjRtpRj1/xiiQk+qBB51IDfR22t9qdEZU9tQDzWYvxH0I1NbS&#10;PwIP9U8bGyXSPfqil5/0uIc0XB1sQitpK0LZbeJm+apnWKMnqiy5sfK0JhVJkt90F40ZI1YJUAgm&#10;0QQnTUh3KN3avieBtKPenEhDnaEXLYJprK1HoKYePtKn9KEeVvg2ytARI0bixJNORgaN4A8+SMQr&#10;C/6B2rR1KhLzDnvROw7lHsXr/q90CmFkns76Nz/m3shO481yp80g2JEX1is9mlim+iJbA+0KGfO5&#10;Oblm2yvZFjW0G6RnzEIy+kqmaDW0ttTTtBHNV9d2XVoFb9ZCUDeL26v37GaYNMP7ebnZZk2ChqIl&#10;f5QefYddNKBvfJNMEAmEMGnbO/B+6xpsDNUjLS8HR+YW0LjLRtaAQrRQzmTpy2O0W1RhidSP6mih&#10;JKMcSsRuyopFH3+IVRVbUbl7DyKNTchkmgoyskzvYlIqaSiZspNP+3YFMPCDs1AzeK5ZyCeIBKRn&#10;rZyz8taM3jjEobLStWSM/aABG/EtbabH/Y9/+RRDz8a4I0x3Oy/bQox4TyF8gQLjbn07Radw+tPZ&#10;PG+vLdrdNUwjwarEm+5kupnw5qz32XtzmOfsMxIkdgGEDEurANxn9ad/+ypdmKJTBkyh6V6mmtsy&#10;MUPCPBvjzjmU1w6HnjIP2zjMpa4d99h798eE0425b792QrW7M2BzwXq0pfjNtdJi40zAfx/KhuK5&#10;zhxFQqWsISArmpl21kcS772JLcggI6SyJWYWEBnBxxD0lzFADjZd6eoZYgAyGpnAq4nIiWjSTDYy&#10;bFqGDx9//DFWTpyGb2cm4zenfpnGQQtysxKw+aN/Yl/6IAyYMJnGaCLCjQ1soak3TvPWwmwVWkHS&#10;0paEgHZCox7OaKCACHtoHqpVpWHugJmKoMVLGh6WoFDZZ/FhfUpOX4ZpSkzFonUf4fTJRyMnUo3K&#10;J36NwpYdqBk1EOfMeAmeH96CfjRMRqx9zdCgDEXNQW310kD1psLP7IUlCFTpjFthVE7m1xSeDEFd&#10;MIzo3vyZINbfPukUtPV97rk/yeWQxJU/+JFp4ad6wjg14yM8Xz4a2v+wsb7WNNqMkUhjSr0CypRk&#10;gBqIGrLVVkDicZcHXH7UWe7i3WQaVDIgVQ5yV3lavlI5UgiasrSlZkrVKXPjzkMb1moDbrMJNxuI&#10;MhBzcvMxYcIkM83FFDPfZQzAnCyzQE57Muq7qOqtULrVk6jV0aJ5s8sB0yHDVL0ekkdKl67Vi6l8&#10;eTxtRoGp99A0PhmHhqTVoyiDU8pJ+dTIRRv5pfmjRVj2xnN4aG0GDUXxVCLyMoEpR2VgSG4Kmqj8&#10;pMy04ELl0EA98cTiOgTZOGt474s5R/GzhuVDddSEEKKi1Kb5/ppaNFZXw8M0yEBrDQbZ4G01O19o&#10;VKqRdVVFQ1LNzFbWdzP9pHo1kqBdK1jxZFo7emDpjzqFZmSCGskC69hYjYbPdcsz5ZQxaNUQ4jt8&#10;jLON79EwuofXmVTmA0eOxlEnn4yC0aORkpeLdW/tw19fXGgMxQPBoWwo/udPpVOMpHPqhpTNs3hb&#10;RebKBFNrdDe2A8tMYbSdmlkpbZ6y0kB0JD4VL1fRCJQhqC20JH+Czdr2jLKEDXuzxyJ5Uby5p2qP&#10;MRzzWcZagKZeRjNHkbFqazcZYNJfGiFRR1US9YNGI9TAbW0jHbEBeMxHbyPy/RtRFm5GYeEADEz0&#10;onDgAGTm9TMjFam8V0NARqc/HDTTFzyM00u9F+Q7NocasGjzBnys4epmylFGnk7T0OejbPPyXWYu&#10;dQKy9yUg/Y0JaBn3NFpNb6MMRJYZ0yZda9LKcJr2o+1vRIuizwhbMVr3U7mn2gy7t/Fe87dfe/td&#10;lWwU+20o3nrrjfaiQ2hbkS5cZusOJtH6YxBzbcJ2vJfwb1FvgQy/iK0AKXeFsWe5OYcT3j3reRmZ&#10;Jg4WTDQcD5tm/Vii0Y9abTIM7bi9ev3aFZH5Y6Hqmj/GT9f2bGNxCbU9vImW94qjPYx5Xcy5Jzfd&#10;utcmPSYtNi7h0DYU23sUTTnz0gpG5oUGVhINsbSkNrOIxax2NkOo6u1hvYq5xVyqb7bipUhDFJAt&#10;FI5axKRPPYY9yUjPzqYRGcDGTZvx7uRz8d30VPzmxNMQaKNxl9eCN6hMjz3yNAzuP8b0SKXQuNPW&#10;AabjgYpXk8G1ij3UHDGr1Ns0x6OVBrknQrORlddCQdHqoSFHQ4W3pueXTJNEya1hbNB4SeBzkcQ2&#10;NLU2opX5SEnxYchHy5BQsQ7rWvbiyhtfRsulN2JoXjaKNi0xk5clmNSl0JLoQzgxmelVj4OHtEo/&#10;lpZLByoLXZmDaVWPmu4UyoazfgZOWOPBn6fnPaiLQxJX/kBbJyWAdj3O6r8dtWOuQmVVldkiR5tr&#10;a6WvsiHBJgNRcxDtl000CiHaYD0pIhaQGVYzBWVLQvyr/MvJ9L7T3yxeMeVHXmJwndX7rwUoxljT&#10;6EBaGu+1LQ2FNoX3kGHad7EfRlIBa1sr9eppzqR6IIwMYZwhCnq9KC8/36RVyiQ1NYVO7fMQJbOC&#10;wWY+o8U3SejHODW/Wd9x1rY3MhSlrNLSZdxSxjFunfUODSEJmh8tDaeRC31QIKSV7Vvfwaq3X6Sh&#10;mIn3d8rQoGJIScSkkakYlsf0+vhcCxslbDTpU3TwhvDsUq3w9qBhzWwT76GIQ9FQFMiuhubUnNOK&#10;ZyneMGWStlbRylX/3n1oavSbXvCWAOlCU2RoyDXU0jhnY7cy5Eej6X1kg5VxSA6oE8OMjjHyNtOD&#10;bWnYyknnzHCetjClJcWRSJ00LVpI4pFMgyKH9DY2LwsTjjsO+UOHICEr2/RgrnljD/4mQzH1i2Mo&#10;XkdD0ZaQU07kM/X2m1tHGBrZaWQBD8kJyXiWs4IZ+4HuxnBjGH2WTiHNMDb528RFF41WNPkpz/mc&#10;1hsoOtWFRhlkf0gmqV5Mg47yRgtpZQeYjfYZkjVr+F0L0czX3fQWdXzQXdNnxpcsQugnv8LHdY0Y&#10;VjAEBREPRg4dShmUjjztoqEGRnMzG3mMU/H6NJJi06uFkOWUQaU1VVi/o8LQVAJpKDHMcF7SZgrz&#10;yXyrTZJWFUb+20ejbcJzhlbt7C6VidOjyGvTgcb0eZPTqRcTUccW5R7Scl1jkHlQ2apM1NgG3l66&#10;mtft2C9DUQXlDj3HMpSFip+/zGRXv3ZE/VQRzqV1s4Le9dfZDgtZA1AVrmv3PvZs/pjBaK+BEy7W&#10;3VamLQP5mXDur0mzkwP+ODmxv46jziIJQ5QOjJtzHz2bP4IM7oZ3zy6MWzeHEDVSeWvdXD+bzrvv&#10;PjRXPatMzz1PrT+VvXUT1J3NLBgDTZuWZqfS4GJTOTFRTKW5Z5o3oW3CUqBVr+aTV6R4DdNHqHi1&#10;Z5RtIUprJpOBKJTDAZRsKsP7Uy7FdN7fdvTxNCITkDYqG7XZfqTrc0oR9eYkm54BUolZbRwiUwSa&#10;G6mUqcRpKOa0+ZAWaKEQ34eEdKA8TAVP5kvxpEFbUZimqEe9TUnmA+magyYl76HJSycydpWZ/B72&#10;+LDt+SdQlOVFXZYHl//sf+C94pfon+7FuNLFCKnlxrhErwnJGRT+NBQZf6RNBaHeShaBaNnUM+HQ&#10;q72TJ+/MjSVSXdqDf8bJUvcTT85RoEMOoo0rf/ATc9Y+iqfklSN/0rlmaoj2NPQ3NqJ6z14znUTX&#10;+iyeBLuGh1hzRlhqaNbtMbQ8rcpRudlyskPMmgfOljmFuZmqoakfZEQtLJOBKMPPGHYUzpobqM/7&#10;6VB5a96zwiiN6l1Qa7uZ79Sm4JpDqTDavsZNl/ZGleGonkPxrOYzmb0vSauaE8lkmjmQ6m0Undtp&#10;NxG+O41p9Zh85+Xn0D+CxoYGxkNFwXyLxrT/o9IRoZ+Z88w8an8/n38n1m/cgCc+SMe6cpWN8tyK&#10;/MxEjChMRl6aiIMKwBNGdVMiGuqb8eFemhtUKg3vHpr7ryqffRmKkn8Hw1AUX3WBvC3TMaz5QQvr&#10;LdTkR7CxAQH1QNbVmi1Skln0mmOqhml9fT0aA01Gydf5G9DEPIVFZ+R77aqhRq1pUNJdr1AjUkpe&#10;PZfaKD6F9JVJ4yQvLRNHjivCyAnjkJGXz5f42FilUudz77/+xTIUVRfX/+xKFbGRka6b5KgqwjQY&#10;jTt/TA+N5CHd9QD9rc1gxbixFViOptOJ5a3w2oVAozx6Xv7iXekGPWunhDE+nXWvUKwvsiLjtKMY&#10;MhL5EOUF3bTwkocEvYxK11BsbaUBGozg6C0r0XTF9djhD2NY4XDkUM8No6GYlZFueioTWI8t4TY2&#10;QAJIoQzzpPiMsRgOhFC6YROSNVeRsmP9vj0or9nDsM3UldSobc1sSOi9pCc2ErPrEpGzaBwixc+S&#10;7uinsmIhJJJmZdjyhumT/EyEPxBBZXUt9u1rYN706Vj6q+hYYmb/WOZlybKVcoiiV0NRlaOjekcE&#10;9/9qITz1I+EJ9KdVa1u/bUmNiKRSaWZuRUveRrSm6BNCSpR9tidYH8VtLjqFddxtNE6YGH9eMkTU&#10;3Z70awsjGp4X9tqF7q2bNSztvfXp8NMJ7WKDT5hz+71zzR9jjIvAXAdCRo/glknHsw3rugmx10Ls&#10;/V0z73auDg3YsrS08esZLyCrZQxSI4OQ1JZp/MMJFJ6eXWhIKoXfuxqZWTVkLA3D2RafGFEFqDxq&#10;D02xpOQv2dCUi5Sr2RLCKGExM1tYLUGUfLwNH3zlSnwzFbjhyAlIScxBxY5teP/9ZfjK+achOZfC&#10;uWI7Dbs8+LJGI4hkNJCRyvaV4Vd3/AKZNNZOyB+AwWxN5fooODKT8VYzDdDaOqTk5yGxohGDfFlo&#10;SPBj4PjhqGdzvj4QwIABgzF++Bg01zcyczQkGv1Yue59TBk9FmedcBI27dyHe+67HxlX/BcK01ox&#10;diNbkmQt03Oo729pJ/2EZBqnXprNmvFi6zb21+yRxjIlq/KwbpbKCOdWJzP/014Zt8efOLTmocXS&#10;xt3Xv4yU4BFICQ+AJ2LlRkJSHRJ925GY9gGSMpbBl1rJXLol4gh3Pm+EOOlAh+51dnnCfYd7L2NQ&#10;w8FmrjAFuwvTy+jEI8JST7FxVxjFSSWiMIrL7aE0w96kOdvrTbOMZ/UauO9rUSOHqXWnrLjx28ae&#10;7S1XeNNKN/WnNNpnFYeG2vWMnbdtlZr8bfzKvy0L2wPA9LA1szOSj+U7UlBS0UL6YZPFm4BTipJx&#10;1LAUI+gDQdoO1H0JKcCmjc14++MQDZAgGt57SJEfMlAedZTuC+JnD76Acm8Bqj1ZaFL3CJHWGqRh&#10;WI8h4SqMCVcgK1SL3OBETDluOsafnm3C/KugdAmGtxy26wBLau1evFB9sabMrSrS9C6xkRBqDlHZ&#10;B9HMhkEbG5uaC93WTFlGA6MpqHnxNDJpWGjPvADljyhKU6hEMtIb2nxbUwmyM7PM/P+Bw4cgLScL&#10;Hs11VvIYxk1H6apK/GPpQtSlv++47B8ONUPRpQ3Jjdk3vQhv0xFIah6ERMfeaE1qQNi3E6G0j9Cc&#10;vQYtyXvIc+JZmW8sDdWfE4cqxuUj1opphGk7Mbn4vMmmIaaytvymRqlt7ImfVa7iVfMZXpYzOZQy&#10;y642N0YX9ZWmeqSS4VqaWb9GR2k7tya+gzUp3m9jI6A5gvEfv4vIZT/DdhqNeZqf2JqIkaOOwJAh&#10;A5Fu5jlLXjEtdN9TU0NBZkcTP1rzAYqpW7Kys8kbCVizuwIbK8vt/s5t2lOyieHCzBdpJszG6b42&#10;5C45CglHv4BWpsXQJA1ms98m/yLUGa2UG/WNQWzZWkH68VI+qHSszGMCbPkpv5RJi5f+k+7t6NZQ&#10;jK2wZY9HsPHtLkG6RTjvA4QGL44ajKbC9gP7F8pWqgUvotcW9pa/nd5pjQ9dmFvnxPzplz9uNK67&#10;c2FgQ5kLe5Lh4tyY35iwXSA/N3KDdtXfDjdxFp39XSWocvztXb8z1wcbn5Q2mlJXIpDzCiIpZG4S&#10;o6UPevBstsbhtebziVAt3dCNDKjVW+phFPOFKVDf/3ATNn3th/hWRiJu+dLxbHWnYu9Hm7DutZcw&#10;6aQcjBqXjIwsL3azheXJOxF7WzOxZP1HePC5h7CvvhrJLR4qnggGUHB7GxswdOQwbE7zYu3ucqQP&#10;KkCkbA98dc3wU2GNmDQO5aF6PteA3Ow8NNc0mf3TUpL1ST4KA08iUoNkxiYap3VhGskJyL3yBqSj&#10;CSPff81MDEZiErzpqTQW0xCiodiSQCMhIcmINsEYCioLc2/MZRqCojPH373ij3XR2V6558ceOzQ2&#10;Vf6ktFGf9i5qct9AxLfPZFJCW3RhhDIP80dhqZ48CXIZZRJmxhDTP6+1cEgLQGTkKRJjuPFxawRq&#10;KKrFGIfaEkMGmDXwnLlivJeyMD0NDK/hKNFnSkqqCaeXKF96Tlt3yV89j3LXHEk3TZonLcWlxSiC&#10;DEYZlUqTnrfv1Hu0ytqm033W8oPNnx0+k1JiPMyE6Smhf8nOVnzAstV1VoYHZ07IxOB8oDnUhlRv&#10;EnbWhFCYy3cy+J9fr0OAeT5U5ii6tCED8XcrKvH8R/WOT+8oCm7FaXtqMMEzHjkDvHSxNP+vhK3Z&#10;/XvT/qXG0o7qvo31rj17VedeyUG+SAu1VOeie22iL1oQPScl03j2UVaILpM0HaLr2+SiLw3tavqQ&#10;BtQu67ifOFQMRZc2DlRuBLJWwV+wEK00GNXLKD5RPKo8N06jQ/kvXtcQrxkNIF+qYSl5EDtCoY32&#10;NT3ALji109H0vDmMHFG6JKk1zUOL5HzUUSE+S5nCcyuNxnA4wLplw7GNcclQ/Gg1fJf/F7ZRTtT5&#10;mzE0MRWjho3B6DGjkMIqTU1MZvxJ0Ode123+CM/Nfw5Fw4fju1/5KjJY71pN3UzjsZ55WLJ+Pcr2&#10;7KYOYeMx5Ke8CZr5sProRGadFznLjkfChOeZWdER5Z3kowqDcYciidhbG8TOyhr60ZlxiCZlZMtI&#10;4p3phVR5MLd9G4puAa99JYw37tPD1v2os5MxZrIXA4uSkJFvBWFjdSt2lbbgoxVhfPCa3ahRc3sC&#10;w/6GloI1poB7hfHmj0mwLuXQnpx2ZxtPh/jcZ6O/FrHXQlTlKjJeqBA6ZLjTnRB1MRft/qZs3Hud&#10;zL17ExOvk3A3/V1hw3dER7fOvr/57Uzn6uDhU9MGa6M+/xkEMpfZqtahFqE2oFZh6aCH6tm8S4qc&#10;L1FLT4JU84I+ELN840f4Tp4P/3nSsRSmqUjeuxMt769AW/0/MHJoAxIL01DenINQ9hQsWFOB2c+9&#10;ihrUmo2vEwMeJITIXGzR/+jc7+HoseOwM9yAX937O3hyM+DZU4+kugCaW1pROGYY9nq0Sj5ktkUK&#10;1TMfZD5vOjk8kUaD+gZbPQjXB5Ee8cBHhu1/1S+QGGpEzjvPwccWp7444vGl0whKR4hCoSWRrUe2&#10;4kwpGaZklMyvDlMczLfH6WG1vu0wReY4uT46/+UvB99Q/Cxooyr/eTRmrbQGoWnBW5IwmeRZ28bo&#10;bIQ7z1KsZh6vLEJCRpZoxxh7VMZyde91lmHp7lPolqAxxngp5SDBqeFn5UPzJLXHoQw6rRTUM2aF&#10;K+PRualJw8StSE1LNYpHMN8HZjx8m+mpVJyKSwpKaZCb4tE0Bp3lp7mIOisNEtRu2pUXOWoYXZJd&#10;xSBDcf0u20OQl+nFlAkZ6J/jQV1DELkZSahsaMOgLBoWLKYHXqlHU6SZhuLBn7+q/On48wd78Z//&#10;2EUlat0vmNAf/z46F5MGpGNghtZuArsaQ1iz249XN9fgqfV7jJsk65frV2JCcIupx88DkuyWI/cP&#10;Tpai6Pyk6x/rrmo3DjzrUmUk5a7ODc1PVF7l3a5ZOsfaDtGNjgPBoWAourTxqXTKwGcQyl/J8uKt&#10;ic82ImUcGoPPabipISdeVDDJEvGYKVnJD14ovJnmwmdV9mb0gV66NnVF6FnVhxr0qbT01E+nHkbT&#10;qxhuQjjoN/FIfqhX+cjS1ci74mfY1n8QVn+0A6M9KTh6zAQUDh0ET3ICBuf2R5L4m8fakg+wpawM&#10;x044BkMKBiI9Nc2ssA9Tb2l1/z8/KsW7WzfbnueQPuXajEBbyEyByKhJxJA1X0bruHnQZwX1ST7T&#10;xFV5JCahjny1ZUcV00XhQFgDWeYhaSzGULR0D7z9TkdDscM+im6lLX0ihLcfYsnw/6ivJOOcX2Wa&#10;c79hHiSnM2KVHw9dy63oZB+OmZqMoL8NVZtb4a0bS2JvQSRzuylkW7jdw/ibyjB35p1uYD1pnzY3&#10;zo8TQCcdPSEmvBuHOdv/6NHxzh7RP5M2HXR1r6UGSEBSTlIyRgkZJtVqafrrOupulVT0cNzNxPto&#10;3O7B8NH3KKx1F3Q+88yzzPXBwmdFG8kBfUWFtJFGoa+5ZCw35dfGb2vLha052+uiqtY+dxU7d6K2&#10;6ASMSU7ElwYPZrskAz5PAjJzE5GWWYfGpjK0UG+3JOWguqUf0rNH4OgjT8FXT52CMyefjn8uWcGW&#10;Hw0MKurh/QqRlZ6OrTvLsXrtGrP9ki9MI6VFw5xkJBoIYSZH39okd9Jo0BwXmzYz/CsZoS+tNLfi&#10;mqtnYP3qtRj8lelI83qQV7XVbOukOWgRaW4amvq+bGuC8qL6Z7yKx1a6iVaH6l3uCmBpoeOhQOYU&#10;c0yffnD3yvusaCM9UGxa4pGscruPmTJnykolYoeA1QugsykLwh3+dVv85qDAU8NCCkNGnvFjWPXo&#10;uDwpg1ArABWNmQ8of4aXAvGl2C+f6F5zyfQ+c00BrPgUxt3uS89LKZGS7b2JSW/TyI8VvkZeMKBZ&#10;zaw/BrJzoJRFGbDWQNRej/IXTF7pZuUGwzDKqvpW7Glk7LxP9SVgVKEH2Wy0yN/nbUUW061VmWp0&#10;vPux32ypctNV3zTxHSy4dXL3it245R1NMbAG4pPTx5rz2PxUZGnlJtOsQ9dy+/qYPFx0VH/Ukr8+&#10;qGrC1uQhIJtjaOs+U9/RsvkXHWahYzfuPR0yKszXtvicruVm9YIOx53503y36HOUf+5Zuzwk6Z2U&#10;HaIxXZs4HRmpcL2lyeWHA8HB3kfRpY1PrVMarU5pySjjWQYi+Y7xmqFnFotbPnbuMvmU/uJn487D&#10;hdHhqiNe63klSLpJMM8rvLmWeCbPm3vxvOV722tM45Rxm24E6oz++65Ev+PnI5Cdh/J6ppEGm9yz&#10;MrOgz/1qUYuSUFu7F2tWrsBXv/IVDMjvZ+iEggkhpYMBNFe+kfKnvHofdVwzwprGQH0VamGDmDIz&#10;oY6NxarRSCjYQAOSeorPmRy0aU58IsrKKxHSYASNRhaAk28n5Uq8QtNdz8nh0sud7YkcRA1Ft9LW&#10;LGClzVVg4OwfpeHfLkszFdQXFEYVmKatSlaxFd4wCq3eerSm7zIl21sMypJ5oxLZTUDXyQnVESZj&#10;7e7unZxNZZv/9rObT+NgDvfXQkTQDntjgkfBGyeMzZV++cdLy6y6du/JxLyIHqwcYyzKP3otItah&#10;Z+258yGccRANxc+aNpKDY2mA7UPYt8MSbLQMdM346KYyN2/irak3MT3d9fm3XUOL0fDhOuxatRLj&#10;xx+Dle/9E7//491khFocUTwWpeX70JI+FG2545CaPRTZmYXoR4NQDHjC5C/hry+/RK6OYPOGUmza&#10;uBElbKlpQnkwrLlECYjoO780BrQxalJKClrIlC1kVKP4VSdMlr7Ek0gGbAm0sDXZho82fGzO+ad/&#10;FWk+DwbUahgoAUHG1ZZEo0eGIpm01cmjMRP0r8icC9U1dYqJ3/0VDB3obA73rz3EwTQUP2vaSGsu&#10;Qgg18Hu22x48KVMdrHtNTVCMMhTCZh6O3WBXC1Ik5NVLJ+WgngOzwMQoChpOPIue7CR3GWOsAxa0&#10;FqaYfcUYqZSLYPZjFE0yvO1NtPMUzR6vjFfxmb0Y6SZjVIanFtTo3rTI+ZzS5yoNWyK2Dk3cxo9p&#10;4DvV8JC7hsGMcWCOJBPOfu/a9m4qgXquqqHV9Brq4cTEVqSlkGfo62M+avyt2L6nFfVstDSHWrFx&#10;R9AMQd901TfM+w8GXNp45P09uGVplXGbeeYI3Hr6MGMQ9gWFkcGYl5qEN8pqUe4tRHqkCQXkc1cu&#10;HspQCu3hpJVpbnfreBiYC2t0WA/+2OrmrZS6E+QzwsE0FF3a+Kzkhs9fhEhSLUK+bYYP3RhkXItH&#10;jW6hq7vvseFPHjac/OXunE1448E0WqPT1IGR3bYOdM9gNpzxt1OoyPS8J9+32iknBfuuQr9JzyK5&#10;sAB1banYUx1ATfVeDCscgAHZ/cxiTsm599auxfHHH4esjAwaiYyUPE0pA32vnDapSXeQ9zv27Eaj&#10;X/PkQ+YjBoltAWTRSM4PtqFfw9EI5a61cocyz6Q/IQm1/mZU1zaRfiRPlGYZy8y/K510oofyadGH&#10;obh3ewvm/1IZtZV23LfsBOOuCKPyvQC2tSWgIFMdnO0YNC4pWnne+jEI5bxPJRmwpWsQvYhJ2IHC&#10;ec6pJJvR7g/zCv7YYDF/xk2HvNvvTajovfxUnO1+Bs6l6+K4RmGCmgCdfDrfd4AlTiMAeYhoXcjt&#10;jDPOdO4+fyjv+08bQHBnI42vCHIGUgE6bkIsbaQEJiCYtQatSaQNFYtbNE7++ePc2/fLEFA5aON1&#10;GYrNH23A5qVv4um/PobXl7zJllYjlq/fiT//dRPmLdmDF5dtxPNvr8Wri9/B0lVLaEwuxboP3sPz&#10;z79gGC0sNqHhIAOxIRgwX7fQfI8ItavZB43GQjPfJcMwqC9nyFg0hghboy0URCoKNtyaNZm4NREN&#10;gSAysrIw4MxptEjCSK/cwjfwUkKJRiJoLLYyD7bvifWrvClfJo9kXGU7+mcRLQXXwcAKt9gw3z7I&#10;huJnTRtpgfGoTV7NOmo0vXcS7DICZYCpzCT4bcOBRpIWhtBN29DIEJShpXqiEwtHPcMyNqkgjJBv&#10;5yvbE2mNT8VrenxomCkPLWwgqLVuv9hCg1O0EQqjKSBa1bC0VR4yKF0jVfObzCvpJqNO21KYObdE&#10;QCtN6CuDUOGUJpeWzJcd9PUOxmcNTYpzKgnty6Z3id4VTsPWexp06CUyettQ7wcqa1pRVRuBn8ah&#10;N6kNKSQ1fdZrY3nY7EF6ML/MoryUUjGev2C7KRsZiT84doD1jEVrAFUlO7CsJowheelIconbwXED&#10;M6LG4lbfIBQFtyG1zc4jPbSg9HR37D8s98c8F/P4gcXUNw62oXggcgM1TVi3jnqDcoPtoyhi5UZy&#10;w5EIZKxGxNNo+Ftwe3DVCWP4U1e8jxpL4jv+qdytgahDDVPJB2tk6kGF0a9rTJpV1nQxvcR6nmdj&#10;fIqHaSRKOahB2Z+GYv8T5iMrLwPNnmQ29BLhb6hHKNCAQUP6G/nRHAhhzIgjkO5Lg9ejDfr5XtM4&#10;ZpyhFvho4CUx/ubECLbu2Ynq6koktTQhJexHfx8wlIdndw36t56M2rTlJh36fK5kkRasaF5iUB++&#10;Z7xkNqNzlGoJUGPcmoOO9sfg0svb90YWTJGr0pRBTSRV76PmB/RaaTsDeOHGEF7+URM2O06x0LPq&#10;OgYTm7zr3xzXzwa2unTwj+nucM8/U1kxh8kbAxhfnaOH9bOHBLQV0up9aD/sXAcRlAnnXjsC3RKF&#10;PUx4KhQTXnE5z5g4eN9duroeNm1Mqrk/FKB0HBBtIIBlvwvhlRsDeG2D4xSDKG2Q9NKqp9peGetl&#10;6si5IORqfcyeVnIjYWu/O21XIgNCRN7Y3IRghK03MkRdWxL2kanqyeDl9W3YUb4XGzd9jNXvrcGi&#10;pSvw4qtvoKKiwih8fQIuzOdl4KlbP9JMg6LVQxuPSplxBM0+d0BTnR+RJpqVGmIOtqAtQIORLbRg&#10;fRDBxmbznAxHTUg3AoTMrX08zYavvPckp5r9F9uMkdieJ1vPNsfmV/+6N25OGPNLWG/nwgnjHKKl&#10;gwXz/n8BbciM7tcw1Rhyho/4p7JV3iXEZbSpiKyBJvpRuVvhr/QoqAxILQiQ0WYC819b2cgYFO3I&#10;QNPzghSHMfroL3tS/KvrJLbmtVeivq4iaLhacHssFIcO9fz5klNoCDIcq0OGpuSArTTmhvnQQhkt&#10;YnENSaVZ2ziZL7c46ZYxqJ5LzW1q5qF4FM5UsTn41jb1MCSZVZdZKRp6Zhp9bLDn+DBucDJG9vOh&#10;X3Yqg2r+lFJ5cODSxswVleRTO9zcxUhsrsLiBWtw3j3rMO7vVTjv5S0YeM8q/NeCrahiAywWelZx&#10;iDdWpBU7rnEcjjhwudGCkqeCeOWXQbzwDzW6OiJWp6RXf5UvsPrZyGMFiDKQ7njw35UD4k35a1qJ&#10;9LeCiv8VXM9r+F/GnOSBYEclbHwmnCCBo/fpjwJEPXfSWbYXU/IlAdmtdRid3oJRA7ORnpOJ6oY6&#10;bNuxhY3IeqaatN6qjfg1MiFZwKOF8owNPU1dCrARXF9bbxqZCV4teAsgz9eCIzK8GOaJwFe3B1d/&#10;/3y+nYaskuak0coUbYujJEr/8Mz86Cy4IxumQByYnJn8dUTUUNy7PYJNi40bTr849pua7Wih5euv&#10;o6Is9OHEaQkYfIUXwx2/zjj9+zYO376jqW1zu315XzCJtpfdwPW1h6Lv7RXW3ypXe8S6defPo9Of&#10;MfjMH+/0QNRd99YYNEZih2fduB0Ccw57bw/DLc7h3kfT4BwHC3r3/tCGetH8dSEabck45juJKDwz&#10;CceMdvw6waWNNP8J8IQLTLkJhtHMle6dPJNxxLDmToxP5kunoXjMMccgN78fHSVg2OKieafWUtjT&#10;Cpp9po6SGa+XjZXENh8iCT6z6XVrJNGETkzgE4xbZoZcPFTA3ggFglahebx8l4Y5eZCH1TrT4SUD&#10;J2tjbobz8JwQZgh9U5YM7eXr+2fnoF9unml1Kk+hsAxG9Sradxljl4g2PHhvGxq6duvc8edzzIS5&#10;jjZWTDh7xLodLPwraSOr6TiWc6F5h3oUtbrY7neoodWQyb+IQt+KF+WoR9Duj5ZoFouk0cDTPEct&#10;FlFPnhnepcCXsSjDTsLbNRBNA4/xanGM3qWeBPOFFYbVPEbFqb0Rs7IyTdwSrjL67Ddm7XY5OtRT&#10;qD0htam2eiJtOu1qamuE6msryUb5WEPW9pYKitNtaEqYKz2KQ0PozLTLDQT9eZ/uTcS44V58aawP&#10;J4zxIDc5EXX67A9psXwP06Met5inPm+o3tSb+MLH6gIFbjxliDkb7N2KuY+uwqR7t+DbG5rxumjd&#10;BY3luRt2Y9y9q3Heo+uxam+7wejGsSl5OKoT0s074jj8cCByIyi5EUrE6LM8KDzFg8nHdG9QRnVK&#10;w4nwhAqMnIhC+sMhFctJ0jKW/828UJ51r15+ClQFM+GUTh3SSuJT8bAZdZA/o7FGoQlsYxUTK26d&#10;zWF5W18HS4sEMDApgKL8RAwpyEVuv/7Yu2cfDcBayho+nchGYUoCAmwoavsbrycZgWALgpqekkrd&#10;RTmmUa/W1mY2EKlrkloxEGGMz83CBd/8GuUJ06JXUk+ZlhkhWWJ2eaAMiqaLiI6q8Kw/wXFy78xv&#10;LBJVEIqo9B0pWmvdZxXYDLYjjIoFtbjn242499wG3H1BAOtSk/Dlf0vpMHwUC8WhuARvzZHmLMRW&#10;wP5C6TPPOPe2Wtpho+opPrm7h6BCcA8XPTyriGMP42YPm4cY55hz+9Ge1w735s/ed0bXKuo+3OcB&#10;vbdv2gCCW+vx8AUNpI1G3PO1WvzlHwko/o8UDLcdMV0QSxvJDWxIKH9iUB5i8GgNOdRrCJ1h7K0Y&#10;FygaW4QhQwYhJycbtN8QpMnXQj8tMvDSINQG3vo0XziBBpv9kj9bY154stKQnpeL7Jw8ZObnm+sB&#10;Q4eicOBA9OO9NlnWt5nJ3XxAhoQWOqgHSAKCCpy/6sVvodKPqMeLxaGJzcn0SaZST9Z7lF7MzCl5&#10;AAA3mElEQVSHZpUbDTCrpahsRmlZRp78TdbpZoSAPdQK1CFGd8/th4naubbhDwY+D9rIDEw0RpsZ&#10;qqXAs8PAbEGzfoxhxvdLWItOXGNQws9s4E53lZHpDVAcNED0vOhAhpqMMvVGaoWxMchCdmqBlIYM&#10;OCkF9er5NU1BPZiE26uQQmNRvY2WKxkhoZX56pVI5rN2yxyGVd2q0vmvtJp3Ou9QXDJGZTxqiEr0&#10;oGspJCu+RTeW5hXWGJSGARhPIps3SQnIoALJSfcgLUXbaLABQyUmZVHdECBPhPi0rZvPGy5tvPRx&#10;nblXT+CQLFunwvuLd+O/qiLY5tz3hNerGnHx4grnDiYOxSV87IsxPOM4bLC/cgM1jXhhRgPukdz4&#10;Ri1mP9CGIdOSMVZ9A90gVm6kNhzL94gz+WeVBs+St5SVvHf5Vl0EapSZaSfRnkXJU8lqK6PNtZ5g&#10;NJIpki/iX8WrqN0GvnmLJhM6sUt3mPnoBINDWsQXqMWwpFqMHZSJHH1Vx5eNLTv2YG9dA0IJETQG&#10;G9GmGSdUNTTvpHagL4cl0Cj09u+HmqYAEvx+5DQHMWFQf/zHv38Fp39pMjIz0tUnSUiW8P1USrbz&#10;RYZimPmTH+ORE9Ok6VSmi9Dkyc2HwsitvcxiYaJQRss/MPdmSXoXbGjCX2a3IuMiH869jpHUtaHy&#10;2TCevMuPaidId3Dj8jSMMO8wiXcTtB9wk2szozub+XYcQGRRuHG4z8ae2w9DHJ8StvDdeOw56uQ4&#10;G4K0AQ9J9Ekb8OO1n7agcqgH3/yDF4V0CS6NYNGP/Fi214boDm5cvuARpAsyG4WH+dyQOZNJVC5S&#10;rubeKkzdu0Ssz2dd8+OfYOigISgqKkJKdob5VFuKx4dErVxmGClNxuAQEhmeCjkQaEJ9fYPZ3qS+&#10;odF8PH5XZSX2VVejoaYWLc3N5KmI6Y2SgZGUyDiTUyyjsNI8HhqbNFSM8aLYmWYvPfOz0nHtj38I&#10;fadTDGkmFEtQUAhJYBiD0dQ7fxhGvNDBAIzJr4wae9a9408BpnlpEmTuoZ32rWA7OPhX00ZKcCSN&#10;JA0R2XmEVg5o/p4PqSk01rSKmMaVDD0ZjkqPjL+G+kYzhKv6UplqSwwZeypTGVwK2xyiW0uI5WcV&#10;loahTD1LqhN6l1bZN/MIMf4g4zBGu+iJ0HuMgclDz7iH4tH8Qju/yb5LhwxJ9TCadDj0bfbNUz3S&#10;T0gyPdmWRIzhm6RyoAP/7RCZbvWTiIZgAnZUBlHXpLgSkaFh6DSryPplKoRWbh88qC6W7Wwy19oC&#10;JxZKZ89IxM1Ti7FrajpO4N0Axzh34caljbr1Dh1xHF7oW24EsewPIWwKJeLLs30oZpW3rG/Fuzc2&#10;4eX1ttHWHaI6JTDWyEzB1RdC7DUpJ0o7cnf5V1Oh6GHDKjiDGDpjfC696ZC35IONg26Kh7RrRiro&#10;qdXF5qMShBmhoF5KZkMyO1KNYalBDBqQhpbsFNSw0beteh8qqxv47kRon9ZwG+VEEuWZtxXhVi3K&#10;i6CmuZE6qgqtO3diQEszjjtiBN9G+aF3t1K32GQbmSM3K+uYDl1TFiZqUr1Saf952F8dymv0oAtP&#10;XRDtUazebh20b1EXFKXhZ89n4off92LvKkVOUOqnrArj7VVBOxxtXTvAjcsTtENI+4VuEvmpYHLO&#10;d7uHKZy+oQJ2C3J/n+kMkxU+arPkVIK5lnMvcXbyMkR7ELBftIFUfO3xDFz/u2yM2B1BpeOaUtiG&#10;Fc83otYMOTqOMXDj8oUH0aqyjGdaa8qqQyu6V0tPW364JaAzTS/cN/zLuGDgFLz/u5ex4e6FqH9s&#10;A0IvbEVgfhmaX96Glpd3oO2lcuClHQDdEl7cgoT5m9Hy3BZEXtiM4LwPeV2KwFMlaH5uExqe+RD1&#10;z21A49N0f7YUwac+ROiZTWh+oRT+Zzci9PJWhBlnkHGEnt3EeLcAz21EC/1rn92ALU+sxX8c8S3M&#10;ySpCXWMd/DIwmP4WMW6bjEQJGLIwy9MIHZ4lzGzvIa8poGS0qHfJGoGxh4awrQFpjUSezTNy+2S0&#10;+WnxudBGc6E1qggJWx2CeEefxjNXTIN6BTXcq0VKMrpkvClttmdQBiZpifVghnp5Vm+fHQ62i1jM&#10;kDUpS+Xrb2oyw9nqTTR8x7rTohYz7M0/KQP5qex5aw7tzagGiBbNuPMYreB1grCsjEHPuETBqn9j&#10;3DIP+kSh0i7D0zaYbLnqGTNUzkOro2VomggVA/206Hvj9ha8uroRK7f4UbI9gPfLmrEv1Ir8fH1u&#10;0jZODgZc2ti4z65M1z6JscjJaDcOhnewGWUkjsd1R6dgd2XI9DgWZXcclnTjqk7KNu+J4/DC/smN&#10;FJz48wz87IEcnIwINtc4rrQ5Nj0dQIUZjrZyIRZuXF7qFL1DRyws90kW2/soDF9J16gLT1OExDni&#10;X1kBNrD5jXlQDVYzZ5BhHLY0z1odJjc12ixxJybpi1E+pFD2ZLYFkdW8G3kJ1Sgs9CB3UCbqImHs&#10;agigur4ZKWmZSE5Noe6gEZqWjMSMLARbvSjbsQ3+qnLsencl6kpL8OHKpfD79S16yo0w82nKgwcN&#10;QvPNfFqOkjlaQO1vqOXZ6lhJMOXC5qs9P1GYMF2RUFff2Cah9T/fkpACbnglT50g3WNnPe6/tAW1&#10;vCz8eQrG/SOIt82+jAmY/EguzqDOjwXzgJlf09cWWlF37K+MtasK6BWudzepdSvNwr2Orfhu4jbL&#10;U9vDmt9ozXaOk+hwG3vTXbq7c4sB3xv7LovY+/b4o+E6JjWKO+78rXP1+UGMtt+0gQAW/TSAFVqk&#10;cLoX536pBc/8zmYmZ0Yqfjito8CP0gaJu2Lo/zVuhjFVDmIww2QqBMahl7Ms1VpTeqRYRfUytOTV&#10;6G9A+a4Kjf8Zhe9lOPU6JWkIWTQn4yBBqtNCLT0xjHqHJBS075T89MlA27NHYcZ7bWyq15veQx6m&#10;N4gOIRlzDKdVrYMHDcC+PXtQkJdrvt8ptwhjS/QmI8GXalaetiYm8ynlwRoAMhhMlvgO3WpYIEqH&#10;9JMxEkuXHUlBKbcuYnmV2bPP/sncf574vGhj6xE3mZ5DLUxR2cmwkrGnMhCpqP5awnZFtAw+lUcT&#10;jT3NAZSRpd5EDVuboV5NFme6VZ+y2UzvAaEFKapzRdjQoN7mgJmLqE8CmoYL32UNTKc3kmnQe3TY&#10;BTX69JedG6nGqAw7TYHQe2yvg95h5ykqvRqeNgqT12oYyEg0PYYC06FGQXpaqnm3vgUso1TJ+7Ci&#10;FSW7RCK8UXAVPPkkxau0kD9aPcj0tWLUgDSs3hJAiMEa3vv8N2N3aWPgnI1mutSe6ybTILc0a7B1&#10;A779bB0wfihe/JoXzz28BVfWtBuJ215/H1PXhlHFTN57zon43gjnOUINo/6/X2Fo/yd75pl6Vz3E&#10;ceA4GBtuH5jcCKPkjw3QbmagUfXN/wJeuy4Cs5xlmg/Xz8joMPUtVm6Uj/qhoY0kp3Fo5am1FdwG&#10;hqEae0nYCzXmxY8iKWM4xoQ3v/S3K55b2aBsQka6RjYYmG76M19oCQVJ9xE0Uw6NWb8YRefPwcBs&#10;6qJwCC2JrTRyQ2hqS4I/KRN7kYZgSh4bzCnI8KQglzIsK5XvTU6gsehBfbAV/sYgWvx7Edm9GXs/&#10;fBeZnmakpaVg8PCRGDRwBDIzs2gspuIfrwdRkX8fdZXtYKDEIr8kYP2HpfBTlaVn96fsUIkpU3YE&#10;RnOabe+ro5uUC566fJlFhqJa5Pd+mwH6qriooUjDcG4WDUNlQpEnIDm743YXQqyhWDvpNiNUpexN&#10;eg4AHYPzrtPz3UcnV1ag6UXsiJ7ESueQsY9KsbgB2p/vHFPHGOydq9Zj4bq0h+9N2EnBfN5MLaLR&#10;sd+0EWMM9PtRKi79lg8tdTSo6OPJYGuq03MdmHrwNdR3Vhnzh4XhHCwelZAtGTFh+7CDDDcxJhLt&#10;sKOQQIJv43XYH0BTfaPMNfJBgpm7KANUDBEOtZi2g1eLVcjg2sFevUEBGpvJFAwZKalU5D74qPQ1&#10;xKztFYxhaZjJ9gBqSNncMq0+r4YLQsxGCzKzMk1+w200HhK8aPWwDPgerYKTMahCNMzIf32cXWXq&#10;xGr8LA3wELGZTMvX5t7+CtY41L0ODVE++eQc4/N54fOkjc0jf24+zadhWPX4yfBSMakhIGvJDCEz&#10;HRryVVmYsqUy0oXOCq96l9Foyo2H0m56qpM8xk90J6NNz6p6gsGAqXNNP1AvYWOD3xh6kl8q82BQ&#10;w9baA9EamXrWGpKMjwJavb2KW+9x05aSkkIFab+4YuvPTp6XQam9Qd30qvdS8eoZ9aRryFsNFA/d&#10;P9zdhvU7mU4FUGI7g3QjA0o0GWqxDZmalbMdz88HsbQx6IFN3RuKqMTjfyzDNS3pWHjJeJyQuQ+l&#10;ZakoGh1rJBLp2Vjzo/EdFkzGDcXPBuKVm2/5hXP3+SCWNvZPbrQbikmUGT+6Kg3JATbUKB88qUlI&#10;8am11I5YubFrzI8t31OGay9CvlYJMGwjcpGpp7QYN9077vLXXGM18rTwTff60cnoAG19ozuGbQk3&#10;U18wfjXyTKQMx2dbwkGGbUEwEEDK3tPpTD/ytjuf0Z6lEWgM0pAjd5uPMiRQX6gw7JC1E47PhSmP&#10;gvU1NCB9CDf5jR6UfNEc52Q2oO2caTZCM8rZ8rYfObHvUYY8qNhViQ9LNyMjux/Ss/LNO8RHYkk7&#10;gsHEqDLMO/V1qiS8+fY7vG9HtKRTs1QUMJ/J6QBn5ZF/byMWrfPigj96MXx0G1ZcUYd7n6bgo6Wc&#10;3o2RKLhxtXr85qzC/SSIfcyIWBaEe/BH/zZQ7GF/DLp4xUC5VqXp6DEcbzrc94juQ9mS/eQ4YswY&#10;5+rgoEfaIENqp3l/XRDvvtSC4l+m4MtfTcDePwZwz08bsY1Mmk766GwICG5cLYlaFWmNH9G1CFWE&#10;q0NvVX2rl0+MqzubEpWzhvmS4GnzkhW0FYgYja1HvjMtOwvZ+bnIzM1BWno6D+2An4qMzHRjzJlN&#10;mjXvjYe+wpGdn43BwwYhKzeT7jQWM9OQlc2w2RmMIwuZOZn0yzZHbr885Obl8shBTlYW0lLT2Kq0&#10;PYkhGg/iOSlHfUctwtaa5o+ZNDs/HSgkhnBjadr0vJOLdXZX55p9tdwj6p6AcePGmqgOFv6ltKH9&#10;0Fge6hFsojGvnggxqraP0XVDQz0bqo2mIaVDw7PmO8zUGCpHDTFLIfLSCkOWs+hI/tbwp8LUc3Iz&#10;9GUhWWD3O7TzC2VkarWj3qmhaW2vpPCm95hx6b0yCANNWu2s+UB8ISPRohnTM6kGB91MPfIsg9Bt&#10;GKk+lXalR0atux9jczBoekNlCCkPRqn1BbZsxUP6/KS4p3hckeNxcJDvVK4+y9cRhfjG0ckoaPZj&#10;6qMbsKohr6uRSFxx9MAuu2q4caW2dt0mJY79xxFHHOFcHRz0LDfIe2Z3lRC2/T0AXJCGb36fRP0S&#10;jcvv12OlP8nKjU5GouDGFUlqMPsbGj4kxDq6soc1hswUIBlizr0CaUGh6ZmX3Uc/7aUqg8+EVQNQ&#10;Q7q8dze0lkEnY1Gv0ZsNi+omgXSfkGgakZEBS9A68B+IDHwLLYWLzBHR/YA3gQFvAP3/jpacv6Le&#10;9xwqEudhu3c+ypJfxva0V1CW+Dzer30AH1Tfhx3BR7Az8gRq0xdgT/KL2ON7AXu9z6Im9QXU8gjk&#10;vgpklvH1drRFpWN6RJmfwsJ+SEtJwr6qnQhquFo9pgyhr7Yw+yaMsRqZdj0/dtx4OnaEKW0Jr9yh&#10;eoKMWGp7Z1zULvablUf3XhTCigeasblfJi6cnYGvfQvwP9uC9jVpXeHGFUmpNO9QRRlEL/YfeqTn&#10;x2zcxl/ZMFmx+flU6PRC0cDnDSmRKVM+/822VV/uuSfaQI0ff/kPrYRvwmt/DGPhBx6c/NNsXHMH&#10;yWpDBJu2OuG6gRtXKKnCdPVLIUv5WoVumc4YiGrpGCemh2kxLUHd6ZpeCa1U4gla7Wb3oJK6l33m&#10;pWHopUGoIzUtDSnpqcZATM+gYZeVAS8NRB9baBk0BtNoGMogLBhYiPz+eWjw15uexjZ1PSaRtpKo&#10;0JP5Hj6jT2zJwIzOfeP7pPCTU1LMogezgIUGq7bDSVQLkSFMSSr55s+m3Vzp3zUEZTQ4h/l0F4WQ&#10;WqoyJLSKV9fuoV4uuWto9NzzyIifMz432vDuIk1oGMXShXrrTO8c61G9dsq/hLEEogS3mefHMGaV&#10;MtMm4040JQNMBpxgeqJFVxT2Tf4mBGiQGYHK+tI7XEO8hc/o3dF5RnRTXJr2oGszd1AGq97FilQp&#10;KF4JWkEKSOWj3pOG+gYzXB2d68jA6pUUzcv4NIqLf1otrbgMbeuKxaw82PmUWvksPxN9n9C7fvnj&#10;ac7d54dY2ijKsXMR9e3mzsg+eTDu0LoUYyyW4PGXOxqJBWzk/fjkHOeuHW5ceWFNgIrjk0ANj9O/&#10;PMW5+/wQSxs9yg1QXlwiudGIJ//QgtcWtqL4olz8bG4S+u1txcb1nRsd7WjXKeWGV8UvZg6f5IeM&#10;QvEZDzXUrKHINOggZDQqrO71eTwbxnlWZx7mGR4KYxe9tKKurt68R1Le5XnJB+bS8DAdjAwxB92N&#10;vKcbb9BKOa7dE9J9CchLbkV+QgDpDbvhqdyC8PaNaK3cisxwPfKSWpGZ4qWBx0YoY/VSH3gpp7yU&#10;W7qXQdscVCO12cmXRjg0WiJtqAZrAo4YOQKp1GG7yrejvn6fMXCVfhnGrkiRThJtXHHlVY5LO6xU&#10;IwZPkE0M88HtWOScno6fPZOBa3Q8lYnjsunoiaBa842mJaGH7dAM3LjCGVvM2YUSprL67OBWtjk5&#10;4AvsfxTydmnDPdy0dJ+eHj16gYmx/XI/4RKxC1XY+PFH4gdXXo3Bgwc7rgcHPdEGctPx/ecd2niG&#10;DYjTpegSUbuTSjvVg7G9dGi4cQWTS2lXUQlKEarL3RS5Co5lIaPR1JNlQBmOgplHaEKQYfmns2FN&#10;utOc45kkT0aUAeBulqqVqGZPPSpeDWWqt1DXYrZUXzLPXhoeKUjLysWgYSPs11hCWgGtBJDpeZju&#10;GjK83q00iMkkgHSt3k2lXwZMG1uU+gqLMXJNaDGjyZh53hiPPKnVKya2h93Py/QUGkPQChxzOELG&#10;HjIckjFhwgTccvN1GDd2FOM7ePhX0kZDUqkR2KpHY26zvAxtsEjV2ycGdnvrRCPiGSkIBdBzMtLk&#10;l8aGgoxKc09f1ZWgHkEZhpae2owx1+T3M1wzsrKyGE4GJPisD/5GvzHsZICpDkRT2kpJQ8qiASNk&#10;zRBzsgmveYqaK6l0KI1MvDUaGxqMMFdjQD2ldo5ii0mLjE81ZJQP7duoISU3b7Z3wGS5Vyh9x0wo&#10;xjOzr8VXJo90XA8OThpo97x71V2NEIvEAnz3goG4WWTRHMA1m9qNRCSn47ELxnVa6GLhxjU4ZDsf&#10;4th/WJ0yHpdd/gMMHDjQcT046FFuIA1nP+rKjQzMOCfNOu9uxV4ywLge9lEU2nUKjSwjBwi+Rgaf&#10;GEd8ZDsjJLPJsw4vqZGpwxqHamgGos9YQ1MjRc4oBJ9TPEbusyGpUQ3DlEY8mZ8oXeps/sjr0UOC&#10;n2ezT28iiZ+6QsE1XSSbcjE/w4sBmV4UpHuRn5KE3FQfRWkK0lOTkaGOjyTKsxQfUpK1S4O2A2N0&#10;PJTGsOZGapWb0sd8arRE5qqMyn552Rg9cjjlThtq9u5B5a6dlGlaaW3lpcJOmHAUfvffs3Dscceb&#10;9Mciob7B3yZBVVnWjCd+QmFE/PixnO73NnKxtwEPXRRG9h2ZOPeE9hVssaivasX/u9i2+i66L4LC&#10;kfqCgZ0nFMfhATHEAdOGtja4pQlvF3adbOwiThuHP+K0EUdPcGljQ1UDTnt2h3F7/6pJHfZSjKJu&#10;B+bOq8B/2S0XMZwNuEfPG4ejs7tSR3l9M45+YI25XnLOUIwvyIzTxmGGTyY3gE1z9+GFdUn4/uws&#10;dNdtEpcb/1qY2lFh5g1JxOhTbNft4r8EzLlH5Hpxxq9ScPax3RuJwuLHbByKU3HHK+zwxAHTBnw4&#10;Uvttfi+tW0NAiNPGFwNx2oijJ6jejshNwTdH2hXtv11abs5dkD0UV1x5HDZ+tQDzvnkE1lw5oVsj&#10;UXDjUJyKO04bhycOXG6wAXGWD9+8MbVbI1GIy41/LRJVoBrS0tDGieexEmk6fvB6M959qZfJwp4U&#10;jP5SGnJsg6AL9OwHrzWbuBSnGToy3a7xyjuc8Ilog22PnPEZGJ3bfQsxThtfDMRpI46eEEsb1x2b&#10;Dw+r76n1e/DQe7udEJ3hRcGEUfhKT5/dIPSs4lBcJs44bRyW+GRyA0gZkYHiQd13TMXlxr8enptu&#10;uvk25xrJGW3wZYSx/T0PNq8KIy0rAYPG9dT27x6qtNf+aHfkP+2KEEadYFcexivu8EacNuLoCXHa&#10;iKMn5CQnIs/bhjfLg3ijrBZ5qUk4bmCG47t/kJF4w5t29dNvvpSLM0dmx2njC4C43Dh8YAxFt0B1&#10;7jdSkzVbsLPEVl5dVSsGHJGE5PTeC11zBF6/vwnL59mWwfHnhnDcdLtiz7Xw4zj8EKeNOHpCnDbi&#10;6AmxtDEh34eESATLK5uNsbi9vhnHFKYjK7l3o0BzEm9ctA33rNhp7q87JgtXT+oXp43DHHG5cfgh&#10;oaGxyaz90SRTHdquQVtJrHslgqUP64sFJpz54La+pajP5GTk20rQvkVakq7VRur6FdT9e8plFARf&#10;0/5f+jqC9jFrXwkUx+GHOG3E0RPitBFHT+hMG49+sA+3rqy1+4wSF0zob77drM/yDczQynCYfRK1&#10;BY5WN2uoWdBw8+0n5uCSo/LitPEFQVxuHF6IGopCx8oLY8/WEFY960HZcsvEfWHkSSGccE4E/UfY&#10;CotX2hcHcdqIoyfEaSOOntCZNjbt8WPW2los2Nb7nDQX04an4NqJORjbPz1OG18wxOXG4YMOhqLg&#10;Vp72G1LlaSn7nm0t2LI8Abs2eFBb7kGwwVr4KZmtyBkSwcDxEYw6qQ39h9s961Rh6v6NV9oXC3Ha&#10;iKMnxGkjjp7QHW1s2tuEv231Y0VlMz6qi6C62XYl5ScnYky2B5MLk/H1EekY2y8tThtfYMTlxuGB&#10;Loai4FaeNqBUBerQxpPmywd0o6cNyErRXAB9pUKb0KqydMgtXmlfTMRpI46eEKeNOHpCnDbi6Alx&#10;2jj00a2h6CK2At2z6y64FeNWVLzC/vcgThtx9IQ4bcTRE+K0EUdPiNPGoYteDUUXbkW5585wKype&#10;Yf/7EKeNOHpCnDbi6Alx2oijJ8Rp49BDh30UOyBSj5K//z/MengB/rqmDNmjj8bwrCQk1C7BPb9+&#10;CE+/+RZejR6LsDFlIk4aru8yhlGx4hHce9/zeG7pOtTnFWFCofO9xgNA6XM34w3vmZiQ7zjsWowH&#10;7n8Qf/nrP/F+cz4mjS6Az05dIPjOJQ/hN/eXYdhZxXAf+USIfU9DGiYUDUKK+57GEsz7w//gtVY3&#10;r0IAW5c8ivvuZ37fWI3qfuNx9AD5MezP/wcPvrEIf489agfgq0cW2EcPZ+xahNmz5mLrYNWRbdUl&#10;tFZg2WNz8Pt5r2Lxhw0YdNSRKEh2W3xhVK2dh3v+8LQpp+3JgzF+eC72b9ry5wXV2dvwfVoa6gb+&#10;VbNx+e+349ipxchx3L6o8G+Yj3v++DieeXU1dmSNwAlDs0kDH+KZG+/FQ53kxqt1lh+68HtnNJbi&#10;tYfn4H+eW4i3S/Yhf2wxBtqPflj0xreRciz9y/3476f/zmfrMXDCeBTsF+HF8Pb+yrIYufnye2XI&#10;GnUUhmX28GWCDuhJjhA1izHrkW0Yf8Jw9Pyl28MLCfVLcN9tD2HbiLNwVD9H8Qe34e0nH8IfKD9e&#10;XVOJgePGY2Bae9n5ty7CIw/OZR0vwrvlCRhWNBI53e3BvHk+fv67N+A5bjKcD8P0XS+fRL90qw/a&#10;UfrynfjVm8BJsfVWsxrzHnwED75IOv64BUeMOwI5+0WLB6BXD1d6ccuzbSJOZnkanRLYin84NLH4&#10;wxr0GzeBfB/Ti9gb30dRj6Vzfo3/3tqH7t36LK7+r0XInTIZww6aYupLB/WhR1mG8+9/CPeTvnrl&#10;kQNElyJ1Ufr8HZi98yRce/tt+PV/5GPhr2djqb7HmXUSrrrlBvw2eszA9IH18KZlmedql83GzFWj&#10;8L1f3ILf//RMhJ+eiUc2dP7wd98IB+rRFHJu6hZj5q+Xo+A/bsDvb78cp+58FNc9X2r9mliwv7oZ&#10;s8uTkFFZx2L8FNB7Zq1D0flM+21XY1pwAX7+dImJs4r5uu43i9DEbNY2t7+l6q17ceuSfJx7I5+5&#10;cTrSX7kTM5fV06cI3+lQTjfgqmPD8KZn2wcPWwRQOv9OXP3gbmSkx9SRmPHeWViYNx2/Js1c+6VK&#10;zP7Fkyh1vs0efvdPuO6VVJbTbbj3tnMxeMls3GfK6VBCC5o+LQ31gPRjL8Tt103FCOf+C4vNT+K6&#10;hypx6g9vM/xQ8Oas/eKHDvzeBeVYcNdcbJp0OX5/5234+Zfr8MDt7bTVG9/2RZe9oXbZ/birpAiX&#10;3sa8/HQafAtm9SnLepSbfaBnOUJEAqjdF0CPxXPYIYCVTy1ESai9zhMSKvH6H2bjLdXTbbew7FIx&#10;/9aYstu7EDP/X4mp43vvvAXfG7QKtz68GH7HO4pIGeb/ZTlq/fUIx9Rxr/XyCfRLT/ogior5ePgf&#10;dfDH1luwBI/c/gyqvnQJ6fQWzJhUhrv2mxYPQK8ehvTSfXmSdx+4H+uLLmK9kO+nJWH+bx5Fibtg&#10;vle+b4d/1ZOYV0oDK2A/Gdgjhk7FrbdciFMObD/4zxi966Be9WikFI//6ln4z7ra0Nf3hq/FXX9Y&#10;iCrr+6nQvaEYWYelb4zCZRefhAKvFzmjp+Oqr1Zj4ardgMeL9Iys9qNhORbsOQPfmSiztRzvvOLF&#10;eZedgRFpqfBmH4PzfnoJJmbFfMtx7zq89tyjeOSJ+VhaEWMosMW3dcmzdH8Wr22o7kDkVauWoOKr&#10;52L66Cx4vQNwysXTUfzGYpSIwaqqkXvJLbjrghO6fgcyUo2SNxTno5i/ohz+PhiyYtkieL97BaYM&#10;Y9pT8lE8/WrMOCqbaalGRfNJuOH2Gfj6EbGtuN1Yu7Qe37lkOoqyld8iTL/iDNQsWs7K8cIbW05J&#10;pVj01iic9+UhzrOHK3ZjT+Y5+D0Z6sRCx0nYuxwLK0/DVd8sYgvGi4LJl+OyouVYutF6l5WWYuxp&#10;Z7KcSCcpIzHtW0dizeYy69kTOtFE7YYFpBnHT+iJloTe/EgXa/7m+O0KsN4XoKTR8YsF31+xYr6h&#10;n3lvrENVH/TjN+lTz5BDc2urHR8isBvr399BxcZ3v/wsVka5l4b3G0/ire2OaDhAmj3UULJsOYov&#10;uBynFJD+xQ+XnIaK/eYHt+xY3yUxZVdXirU1EzF18gB4KX9yJk7Dd/LKsLXGevfMt0QfdCn4K5Zj&#10;Psv7kedovOxtF9FVO6sx5czTMTjF5uXsMwdg/ZZKx7cb9CY3HdRuXdTNu3qTIzGoWW2f/dtyVHRH&#10;r4cJ/KsexcO+6bh4kuMgkF/fqXfqKSXVlN1PptdHyy6MkZg+4xJTx/CkYsSZZ+LEd0thv9fSjgry&#10;9ZpTzsW0WNnUR70cuH7pSR84kLF6/4c49f+Qdhwng82kxaLpuHryENJpKgZPvhpXTYilRcqitQsx&#10;r0sd749ePbxpo/vy3IHyyhMw9WSWl6m3f8fU4WUodURDr3zvomk5Hn4qCZeeV+Q49AKP9E0JrIop&#10;x9K/l6DW5bnnFmFrp3JVD7fqat4bDFdXggXLevieucD6mfe3dah1brF9MR5h/G5DJ7x5IR6nvHcR&#10;cuuz03t706PhtYuw5uRL8L3ifENfI6ZcgZ9/baSY51Oje0Oxegc2DRuJETH91oNHj0Tp9s4FEcbK&#10;BUswYvo0DFYvfk0JVqYUYXAdBe+f52D2n+djfWIRJg22vY2oWohfzFyM0Pgz8fXTsvHe7+9wWkVq&#10;9d+GOduHYMoZx6N/yZN4ZI19RKjYvhuT+P4oWEBjh5WjTAQz4nScPcKJPxaR3Xht5iwsDFPATz0d&#10;OSX348ZuWhvtoIJe48WEwmos/dtczJ4zF/M3elF89BCkIx+TphyPgm5HkLR/k3PpYvMO2K1i21Hx&#10;1gJs/eY0nNjDaMHhg5E45awipHcui507UFo8KkYwejHiiAHYVGGF8ciiImx6b7U1tmiArVlR2rFO&#10;u6ArTdz19GKUupzWgZYGoPRBtrBLHMHZm59aXdfPxFuJE3H2GcXw//1+zF6wDhVdtnULoOTJmZj9&#10;8QBMmXomJjS8ihtn9t4681eswwsP3o+FOB5fP2MivO/Mws//7hjDwXKsfJeGH2lpwpgmPP7EYiM0&#10;whuewX0rKeSGkYgOmGYPNexGGctr7MgYhhg8CpPIDxWdDN7u+GE9Dft3fCq7IoTemoVfvOEYWDSc&#10;JuaWYuUGx+DftRrv7KN8ytVNb3xL9EGX/pK5uPHBUhScNg1nj6/H/F/Nwmt7jReKvnsnzhtjr4WK&#10;LTswuF83ssZFH3Kz6q2ZmPHIDvOur08KY8FvYnsb+5AjlcvxyEs7UHTGNEzpV4rZv5qLEvvlssML&#10;Tavx+FPAZecf33UKRjLLwLl0UbrLGubeftQjw9yyD6NqxWqUnDwRHdR/1QI8sPIYXHXmkI5TWvqo&#10;lwPXL73pAybjzSfxzokXYlp33yb2dc1j2S7RYhglT/wSt7/ThAlnTMfZg0swy+1t7Euvbn4SV/9m&#10;ObwTz8TZ4+qx4NE3HWPn8EH35VmM8+46p72OI1tQtiUfBWYQog++NwhgzdPzgQsuwqT96iWsZqO9&#10;1DHmeP3Ks7jrqTLLc0N3YM6Nc7DS4bnaZbNwNXl5CI22yf0+xMN/eBbzN8c0bjuDciP86pvRDonS&#10;fy7AwmeWRHtHS5ctRE2S27opxbyF1Sg+g42h9BLcddf8aH32pkdLN5ZgAhs76miYPWcO5i3Zjf5H&#10;FbFxZLw/Fbo3FPfsxtbhA9BhNL9wKIrYwu6gKCsWYN620/Cd45yUKPGVb2L20+UomnohvnNCC/4m&#10;wWseolH50kL0P/9qTCsegoJhZ2DGrVdgYjoVeMWbmOefimsvOgkjBo7EpO9egumD9IywG3t2DsDg&#10;2BYieD+8Gns6W2MxCK99ES+MvBDXfvUYCveRmHLJFTjlg4VYqYoK1sPf6B4BZ4iC6ri1jor+GZSP&#10;+Hdc9q0TEHrjznZl1S0GoPg4YMFLbPmbiiPRvrS4SytXrZoXXh6A86a4vSfVeOuPN+Oan7vHsySN&#10;wxtVVZUoGtihklDA+62VjqCfeCF+XrAY11wxA+dfcTPuq/t3XDrZEXTd1Uc3NDE1021Bd6alk3Dp&#10;1cdj/VOvkqF68+OT7y3CwkkXWboYSIPskqk0Am2sHbDrVTxceSZ+rvf3G8LW6jW4LOtNvLaZfpFw&#10;THp5BNtNudpxU3HVaSOZ92Mw7YrpGPwyaa6TEeodfy4uzV6Ax1awFfr0bky7cqrhtV5p9rBAJfZs&#10;L2TanVsD3o+mu9P7Z9CFHyzCR0/F9ya7ZTcN/Z9ZYHt1MATTfnwSKu67GedfSvq5aTWKfjgNRUax&#10;9M63vdNlOd56qhrTr70EpwzLx+Dic/Cz76Vh3qKu3CiD8r6yM/G94y3Nak5lO//OxlvKXx9ys+D0&#10;a/HwL+y7CkbTMJ1QhlJjq+yHHGnMx6nnTkfxwHyMmHwJZpxWhnnLepNNhyJoDM2fj9rvXti1wdyv&#10;GCdGFmPeCkfZ7l2Oea92VbxVrNvzL70WNy5MxWXnHh9jdLGRNXc5ii4lz3U2OHqtl0+mX3rE3oW4&#10;7/WRuOrr3TSCR0/EKavexPyttsHj3zof8/9pLgkaOeffidk/VB1nYfBEGieZTq+5aKI3vfr6cky+&#10;fIaRd4NHU/5cOFEeXzCo4U7D+WvnOEPDfetrNcIfqZuGi0+InczsoFsboBMaUzH1onPaee5ruzHv&#10;bTFsGd56OYCLZ4iXh2DExHNw2RmpXadBdEARTjx5N94zHWNlKHm/CNPO3oIS6RNq/zUrizC52KXm&#10;Ipx3/lTKLeqdr56DaZ4PUeI0XnvVo63Aisfm4J3k43Hed6lTPnoUNz65ro907R+6NxRzKMh27G7v&#10;JhXIbGW0ik0j3iCAlX91ehMdF4PGUTjvhypcEjsF70/OBR57vYQe1aitzMfY4THmba7TSqwlw3Zg&#10;5CwURBk3Hzn9dqOiA9NWo2JHFnJ6WRVQU1MN/7In24X5zXPx2r4AlTqrZcFM3HiHe8zFO9GRyQAN&#10;ghk4jwyXTmV13g+mwffMQij1PWHw2TNwVcYi3PjDGbj4p3NQfioZ3PFzUfHGQtt7Em3RUuj/n9j5&#10;WlR6js/hitzsfJRVdhTstVXVbP05ivX5OzAv5UL8ae5sPD13Fn5dvAp3OL1l3dZHrzTRDS0NHIUJ&#10;FXTv1Y90UVeNkbGGg4e03tGOsNhHGtv8Kn4RNQbuwGMlFCgy+uqX44FoenksaDcsJh4RU5MpQzB2&#10;MN/bxdBLxaTzpyPMVt+KL12Esx3DqjeaPTxAnmQLvyLWKBSvbicPx7Tou/KDRXGXXp1KG5fmIt1d&#10;hlOpHJ9+hPTzh2kIP3h/tOevN77tnS5pDFRUYt5v3Tq+GTc+VQZ/c8yQHuEvocD9M3DVTyl8HSOk&#10;aFos/16BUxVdX3KzuRIrX52Lmb/iu66nkF9lQhj0KUeGjcSYGOPK9Ig5vW2HDTY/iweqaMic7Ci2&#10;DmBj4LpzkfvmnbiYjYHLHyzHGd89xvFrR8FZN5MGZuH338/Cgjva56vVkm8WHHEJvjfa3ndAr/Xy&#10;yfRL96jH0scWo+jqC51GTCekHI/LbpiI8gdvM8buL17NxvTpAxxPor4Ub82fgztEi9fPwvxdjrvQ&#10;m17d28nQzWWjx7n8YoBG4hN34AGcixvOiimv3vR1pBTzHq7GeZed3u3iwZ5tgBgUFqEoZknBYBqF&#10;FXslS+qpYzo2iHPy+l7+WHR0EVZu/JCNCRqGQ4oxnfcrSqg7KkqwsvgYTIqRh74Y+vHFqLLe9Kjg&#10;O+1C21FhOhrYIFv5KpZ2kMefDN0bihSug3dRUcdY2bV7d8PHwoimueJVzCuP6U0UUlLN/KOcmAzn&#10;MK5wqyaRMlxiGCG7NVJXhN2sWoSit15WQiorKKYmI7tRtYvM38e6kMHfmIF777ozevzpwZuNUtaQ&#10;Urv7DEwxUjwN6empyM2LyQ/z0r9Tujoj3JyGCefezLhn47HZN+O8/gFUkACiixbUe/L3rr0nWvwT&#10;na+V0U2L5zCDNy8LPiquWGFctbuazCQGKsXKJdk49TRnyNrjxeAzz0TxG8tNT2q39ZHohdffFGUA&#10;oZ0mhE60FOF9dOyuZz+fJwm1TR0NgY7xxuCEc2PSdSfm3D8blxbTPfd0XBvjfu935Wixh4ZoO2jk&#10;NSYxv85tDPwl61A6ZgjC767twGc90ezhARndlBtRA46oo7GXHCMTeuAHoZat+3ao7ChP+Jy/ZDXW&#10;TDoJp/Rz6jf7eHz9KwG8s1a9B73zbe90KRyJq+6Mqcs/0Bi9OMZAqVqImX8O4Hs3XYHi2F6wlI78&#10;61Ud9yo3aUQ8fC/ey/13/OQmvufuO3HtyU4gok85so/KybkUwk0tSE8+nORGNV6btxw12xZGG1+z&#10;lwGLHroZs5aQZ9RLn3wMy3kWHmNj4E83nYP+TZXtQ8LqAYryqTtfbTVWmpkdJZj/Zxr4qx51DP7Z&#10;mLd9N+bNvBnzPqJ3r/XyyfVLF2yYjzkbAljJPJl0zFyIsu0Lafg5I0YRyp0BZ2DGb9TgobF79Rnw&#10;7a1D0UgZP2WYd/uLqJl0Dm4QPd59Lc4bpoeIXvWq0EnetfLeufwioOqNe/FA0zT8+sJjYoaVe+f7&#10;2sXzsaCRNOA2Ah+igbbsCVzzRzvlp3sboBPYwOzMc95EynPw8LZ0bMB31yPZGaMn4sQ1NApLS5B+&#10;dDHSx52Aye/zfsOHGMz7mJz0gN71qJfyoF2uER42gvJII/uTtj7QvaGYcRKmHL0aj7/ldOM2rcP8&#10;+QFMZwIteuhNzJiIU0etxVtrHabTnKsFHzrMno/iScCChe1doRUv34br/l4e7ZK3XelE43K8E+2S&#10;Z6WedhJq5j8TnZNT9dYCLDz6dJzYy7yDguIjEV68BFvdQmIe5s1ZgK09GQXIQvHkAXjn7dXRBQRV&#10;b72Jdyise2udlb30S9z+plNOmjPw98Xof+oJUYLuqfekW0SqsXVtKWqd99duLUGFk2f/rhKU7Opo&#10;4BxSGH06pte+ivkx8wQfXzwKU45V78EAjBxVh7LydmHs/2AtVo4eiv7OfReMPB5nlC7CCzHDNH+L&#10;9sA4Q3UxtGTq6oRiFPXqRwF71ETk/GMhlpqFBJrrtACvxbbcXRiaXI2lbm+gaPnPj2JNrBHUDUr/&#10;6cwfIfwlb2JhUhGKOwshM0+rCRf/+AZcVbQc9zl81ivNHha0kYUTTx+Fhc8udMoggJKXX0XN106P&#10;9pj3xg9rFi1uL7v338SCfhNRTB5PLxyA9G0x8xwj5Vi5Uj3DUrB98G2vdHkkik/+EO+sbqfLqrfm&#10;4hF3EVLVYsy6ey1Ovf5qnNidIumMXuVmE/y1aRh5xBCkSyNESrAmZh52X3IEjZSr7zt5IC0uXLgF&#10;UybZUu1Q/03lKNnqpL8TzRxc5GPKT9nYuqO9J/biY4ETLyAPfMk2Juff8DssiOqA1fjbQj4z0fY+&#10;+t+bi6v/tLx9cVdjCdZvGoIRZopSEb43iwr/l27cl2DawHxMI399ZxS9+9Bnn0S/dIuiczFn1m3R&#10;/P32x6dh8MDTcK07YkS9ds/1lCHOe7BrAeZ9zLSZ1kA9mmoKUTSCxquMgJoPsWa73Ile9WpneRfG&#10;1qWrY6YtsMGxoaOscBeBoaYUa1xaOUSh1dB3rJyIWy47CTkdGty9833OqdfgT3ff0l4XF7AGjp2O&#10;3/4fxmOD7wdK8U4Mz731eilOHKeaLMKJX96CBX8vte9uLMWC12iI9oWUYzC5aC0eeCqASUWkaw/l&#10;z5DlePiVJJxY3F0ve2f0rkeLjpuIMspQV076SxZgQYM7l/vT0UHPG25rW4C7/4TX2Kr30nIuumAG&#10;W8BOt2/FfFx3P3DtHdO7GlGxzzUGkHP25bh1Oq1n+bGwlz4wGw/T/E33BuAvPA23/mg6RrCl7i95&#10;Er+YsxphthJCqRNx8aRSlI6+2fbgEIZgntrBwqYlT8a/4fpzUNRhnss6PHLpKpz4CFv+jkv0GUrm&#10;ELmoQx66hbZ+mYWZi5posQdQk3sSbu30Hs2RuQ+X49duF3hTGRb8kS3YcrZu2GJMOyMmv03LMfu6&#10;dZh8DxXN/hiKu1iuN63DlJm3YVoBW5jXzkLFeXfi2slZKH3qWtxe/W3M+cnpMa2qg4uSx2Zg5bFO&#10;L5tgFOuLKPWkIuxPw9nXsFU8xun1qKGgvvdJLKxhOanuvUW47KdX45QOE4c6Qc88NB8r99GIOmY6&#10;Tgk8iq2Tnfd1pqVYmujNj/BvXYiHH12MjwJpGHPWGSj45yLkXq2eu4405P/oWdx+73I0kSbh71S3&#10;3UC0MWv7EORuKEWFJ0whMhSXXT/D5nHvQtI38JNbTseex+7AvCEz8OsppCFtmXHrAgy+/gaczXA9&#10;0uxhQxsdeQhF38YtV51uh2x74QfR0juF01D7OgVd57JjnFvfmItZz5cB2ZQPrIsC1sUN0brog297&#10;o8sYeZXOeNpppRqv/eY2PKweqViccUXHHsfO6EVumiHsOSWmbsEGxKQBq4EpDj33JkcM7dTj1JEl&#10;WPABWw0daDGMlQ9di9meS/DwZccjtGI2rp43ALfPOgcjahbhjhtexZibfofzDsF9mTrLDzUG75m5&#10;BOWs4y71RKN35WOzMHtFGLnZFA112Zh2zQycN747BUtD6o4/AYanHafe9BnxSfSL0EUfxCLK81Oj&#10;U2hqV83FLx6mUZGd1InGGddbM3HjC/VIV6UXsoFZW46RM5w89KFXX7v3d5i3TTQMjLjgdOS+Dnxd&#10;7w2uxuxrHoXvR7Nw1cQAlt53Mx4bfC3mTB+J2rdnYsZLoyytKJ5DAB3Ks4bld+0C2xsbg6n/6dJM&#10;3/o6ipK5OP+9E3rn3Q51rOvFwFnVWNOF5wjS45pn2KhcR6MtrxiXTm7CzO19xU8zftUcXPx8IX5/&#10;l7Wd/Mtm4fJFxbg3SiOd6awTLfehR2PpuAYjcbVLX5+SDvr+MkswgLCXxNnBmt8PhPlcYg/P0c8f&#10;SUJ6CgVmLDT80Ew5mtbJ3YX8WWddnusVYYQbW+A9kOFdvifc2s0qxN7QW37/lyHcFIA3rYfyVt2D&#10;Am1/ypb1oO51F2senoG1rqHooidaEnqhs/Z4d2PBL/8EnyuQu4Hyg+S+67ZdyOXzGbAM9ieT3eET&#10;0OyhBho7/tb9rOdY9CoD+iiXPvj2M6PL/UFPclP5C7T0PN2kLzkSrGe8WV9oOdNrPfVKH/uB3vSZ&#10;4j5g/fJJQDrtST6Ib5ops3rKX2/08b+ANrpFH3y/3wiyIXt9GabOvhBFsQZbd2XOd2oKRHRa0fs0&#10;RNfJUASfm4uFjrOLootu7r4x8UnRq7xiebAx5P0M6Xi/PuEXRxyfO8KlePymuag6YzqmFeVjT+lC&#10;zFuUhatuvwTF+9M72xO0MOLni1Bw4Tk4ZRBQsfJFPF52PH57U3ur/5Oi196FOOKII444Dk0Ey7D0&#10;yUcxJzIND/9Aq+m770G2CKP0mdswq+p4XPzVYvTfW4IFz61G7mW34dLxn51xdighbijGcegiUo3S&#10;ZYuxdHs90gqLceqXjsfgA5031B0ay7Hmn8uxtrIJOcNOwiknF/W4J9qBIFxVglK2RYs/i42r4ogj&#10;jjji+HwQ3I2SjfV230GjC+qxdW01ciaO7GFOYxhVm5dg6T93oDZ5ACaedFL7vpZfQMQNxTjiiCOO&#10;OOKII444ukX3q57jiCOOOOKII4444vhfj7ihGEccccQRRxxxxBFHNwD+PwZirDeT42enAAAAAElF&#10;TkSuQmCCUEsDBBQABgAIAAAAIQC2Xgs24gAAAAsBAAAPAAAAZHJzL2Rvd25yZXYueG1sTI9NS8NA&#10;EIbvgv9hGcGb3Xy0jY3ZlFLUUynYCuJtm0yT0OxsyG6T9N87nvQ2L/PwzjPZejKtGLB3jSUF4SwA&#10;gVTYsqFKwefx7ekZhPOaSt1aQgU3dLDO7+8ynZZ2pA8cDr4SXEIu1Qpq77tUSlfUaLSb2Q6Jd2fb&#10;G+059pUsez1yuWllFARLaXRDfKHWHW5rLC6Hq1HwPupxE4evw+5y3t6+j4v91y5EpR4fps0LCI+T&#10;/4PhV5/VIWenk71S6UTLeRlFjPKwiBMQTCTJKgZxUjAPVnOQeSb//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f2I1YAwAA1AcAAA4AAAAAAAAAAAAAAAAA&#10;OgIAAGRycy9lMm9Eb2MueG1sUEsBAi0ACgAAAAAAAAAhAHgLXD20NwMAtDcDABQAAAAAAAAAAAAA&#10;AAAAvgUAAGRycy9tZWRpYS9pbWFnZTEucG5nUEsBAi0AFAAGAAgAAAAhALZeCzbiAAAACwEAAA8A&#10;AAAAAAAAAAAAAAAApD0DAGRycy9kb3ducmV2LnhtbFBLAQItABQABgAIAAAAIQCqJg6+vAAAACEB&#10;AAAZAAAAAAAAAAAAAAAAALM+AwBkcnMvX3JlbHMvZTJvRG9jLnhtbC5yZWxzUEsFBgAAAAAGAAYA&#10;fAEAAKY/AwAAAA==&#10;">
                <v:shape id="Picture 11" o:spid="_x0000_s1059"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40" o:title=""/>
                </v:shape>
                <v:shape id="Text Box 1" o:spid="_x0000_s1060"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56" w:name="_Toc150886799"/>
                        <w:bookmarkStart w:id="157" w:name="_Toc166363905"/>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gambar</w:t>
                        </w:r>
                        <w:proofErr w:type="spellEnd"/>
                        <w:r w:rsidRPr="00C21858">
                          <w:rPr>
                            <w:i w:val="0"/>
                            <w:iCs w:val="0"/>
                            <w:color w:val="auto"/>
                            <w:lang w:val="en-US"/>
                          </w:rPr>
                          <w:t xml:space="preserve"> yang </w:t>
                        </w:r>
                        <w:proofErr w:type="spellStart"/>
                        <w:r w:rsidRPr="00C21858">
                          <w:rPr>
                            <w:i w:val="0"/>
                            <w:iCs w:val="0"/>
                            <w:color w:val="auto"/>
                            <w:lang w:val="en-US"/>
                          </w:rPr>
                          <w:t>telah</w:t>
                        </w:r>
                        <w:proofErr w:type="spellEnd"/>
                        <w:r w:rsidRPr="00C21858">
                          <w:rPr>
                            <w:i w:val="0"/>
                            <w:iCs w:val="0"/>
                            <w:color w:val="auto"/>
                            <w:lang w:val="en-US"/>
                          </w:rPr>
                          <w:t xml:space="preserve"> </w:t>
                        </w:r>
                        <w:proofErr w:type="spellStart"/>
                        <w:r w:rsidRPr="00C21858">
                          <w:rPr>
                            <w:i w:val="0"/>
                            <w:iCs w:val="0"/>
                            <w:color w:val="auto"/>
                            <w:lang w:val="en-US"/>
                          </w:rPr>
                          <w:t>dilakukan</w:t>
                        </w:r>
                        <w:proofErr w:type="spellEnd"/>
                        <w:r w:rsidRPr="00C21858">
                          <w:rPr>
                            <w:i w:val="0"/>
                            <w:iCs w:val="0"/>
                            <w:color w:val="auto"/>
                            <w:lang w:val="en-US"/>
                          </w:rPr>
                          <w:t xml:space="preserve"> labeling</w:t>
                        </w:r>
                        <w:bookmarkEnd w:id="156"/>
                        <w:bookmarkEnd w:id="157"/>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03320B">
        <w:t>R</w:t>
      </w:r>
      <w:r w:rsidR="004807E0" w:rsidRPr="0003320B">
        <w:t>oboflow</w:t>
      </w:r>
      <w:proofErr w:type="spellEnd"/>
      <w:r w:rsidR="004807E0" w:rsidRPr="00160216">
        <w:rPr>
          <w:i/>
          <w:iCs/>
        </w:rPr>
        <w:t xml:space="preserve"> </w:t>
      </w:r>
      <w:r w:rsidR="004807E0" w:rsidRPr="00160216">
        <w:t xml:space="preserve">yang dapat diakses dari </w:t>
      </w:r>
      <w:proofErr w:type="spellStart"/>
      <w:r w:rsidR="004807E0" w:rsidRPr="00EB3CED">
        <w:rPr>
          <w:i/>
          <w:iCs/>
        </w:rPr>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58" w:name="_Toc150886659"/>
      <w:bookmarkStart w:id="159" w:name="_Toc166442149"/>
      <w:proofErr w:type="spellStart"/>
      <w:r w:rsidRPr="00160216">
        <w:rPr>
          <w:rFonts w:ascii="Times New Roman" w:hAnsi="Times New Roman" w:cs="Times New Roman"/>
          <w:b/>
          <w:bCs/>
          <w:color w:val="auto"/>
        </w:rPr>
        <w:lastRenderedPageBreak/>
        <w:t>Resize</w:t>
      </w:r>
      <w:bookmarkEnd w:id="158"/>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bookmarkEnd w:id="159"/>
      <w:proofErr w:type="spellEnd"/>
    </w:p>
    <w:p w14:paraId="6C0AFF35" w14:textId="780F38E4"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0288" behindDoc="0" locked="0" layoutInCell="1" allowOverlap="1" wp14:anchorId="4C72ACE7" wp14:editId="49A99D83">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60" w:name="_Toc150886800"/>
                              <w:bookmarkStart w:id="161" w:name="_Toc16636390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60288"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3"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4"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62" w:name="_Toc150886800"/>
                        <w:bookmarkStart w:id="163" w:name="_Toc166363907"/>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xml:space="preserve">: </w:t>
                        </w:r>
                        <w:proofErr w:type="spellStart"/>
                        <w:r w:rsidRPr="00C21858">
                          <w:rPr>
                            <w:i w:val="0"/>
                            <w:iCs w:val="0"/>
                            <w:color w:val="auto"/>
                            <w:lang w:val="en-US"/>
                          </w:rPr>
                          <w:t>Contoh</w:t>
                        </w:r>
                        <w:proofErr w:type="spellEnd"/>
                        <w:r w:rsidRPr="00C21858">
                          <w:rPr>
                            <w:i w:val="0"/>
                            <w:iCs w:val="0"/>
                            <w:color w:val="auto"/>
                            <w:lang w:val="en-US"/>
                          </w:rPr>
                          <w:t xml:space="preserve"> </w:t>
                        </w:r>
                        <w:proofErr w:type="spellStart"/>
                        <w:r w:rsidRPr="00C21858">
                          <w:rPr>
                            <w:i w:val="0"/>
                            <w:iCs w:val="0"/>
                            <w:color w:val="auto"/>
                            <w:lang w:val="en-US"/>
                          </w:rPr>
                          <w:t>hasil</w:t>
                        </w:r>
                        <w:proofErr w:type="spellEnd"/>
                        <w:r w:rsidRPr="00C21858">
                          <w:rPr>
                            <w:i w:val="0"/>
                            <w:iCs w:val="0"/>
                            <w:color w:val="auto"/>
                            <w:lang w:val="en-US"/>
                          </w:rPr>
                          <w:t xml:space="preserve"> rescale</w:t>
                        </w:r>
                        <w:bookmarkEnd w:id="162"/>
                        <w:bookmarkEnd w:id="163"/>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5A24C1">
            <w:rPr>
              <w:rFonts w:eastAsia="Times New Roman"/>
            </w:rPr>
            <w:t>(</w:t>
          </w:r>
          <w:proofErr w:type="spellStart"/>
          <w:r w:rsidR="005A24C1">
            <w:rPr>
              <w:rFonts w:eastAsia="Times New Roman"/>
            </w:rPr>
            <w:t>Zhao</w:t>
          </w:r>
          <w:proofErr w:type="spellEnd"/>
          <w:r w:rsidR="005A24C1">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5A24C1" w:rsidRPr="005A24C1">
            <w:rPr>
              <w:color w:val="000000"/>
            </w:rPr>
            <w:t>(</w:t>
          </w:r>
          <w:proofErr w:type="spellStart"/>
          <w:r w:rsidR="005A24C1" w:rsidRPr="005A24C1">
            <w:rPr>
              <w:color w:val="000000"/>
            </w:rPr>
            <w:t>Gajalakshmi</w:t>
          </w:r>
          <w:proofErr w:type="spellEnd"/>
          <w:r w:rsidR="005A24C1" w:rsidRPr="005A24C1">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64" w:name="_Toc150886660"/>
      <w:bookmarkStart w:id="165" w:name="_Toc166442150"/>
      <w:proofErr w:type="spellStart"/>
      <w:r w:rsidRPr="00160216">
        <w:rPr>
          <w:rFonts w:ascii="Times New Roman" w:hAnsi="Times New Roman" w:cs="Times New Roman"/>
          <w:b/>
          <w:bCs/>
          <w:color w:val="auto"/>
        </w:rPr>
        <w:t>Augmentasi</w:t>
      </w:r>
      <w:bookmarkEnd w:id="164"/>
      <w:bookmarkEnd w:id="165"/>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lastRenderedPageBreak/>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61312" behindDoc="0" locked="0" layoutInCell="1" allowOverlap="1" wp14:anchorId="0A6A8767" wp14:editId="0B0C8A21">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523B37B6" w:rsidR="004807E0" w:rsidRPr="000F06FA" w:rsidRDefault="004807E0" w:rsidP="004807E0">
                              <w:pPr>
                                <w:pStyle w:val="Keterangan"/>
                                <w:ind w:firstLine="0"/>
                                <w:jc w:val="center"/>
                                <w:rPr>
                                  <w:i w:val="0"/>
                                  <w:iCs w:val="0"/>
                                  <w:noProof/>
                                  <w:color w:val="auto"/>
                                  <w:sz w:val="24"/>
                                </w:rPr>
                              </w:pPr>
                              <w:bookmarkStart w:id="166" w:name="_Toc150886801"/>
                              <w:bookmarkStart w:id="167" w:name="_Toc16636390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66"/>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61312"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4"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6"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523B37B6" w:rsidR="004807E0" w:rsidRPr="000F06FA" w:rsidRDefault="004807E0" w:rsidP="004807E0">
                        <w:pPr>
                          <w:pStyle w:val="Keterangan"/>
                          <w:ind w:firstLine="0"/>
                          <w:jc w:val="center"/>
                          <w:rPr>
                            <w:i w:val="0"/>
                            <w:iCs w:val="0"/>
                            <w:noProof/>
                            <w:color w:val="auto"/>
                            <w:sz w:val="24"/>
                          </w:rPr>
                        </w:pPr>
                        <w:bookmarkStart w:id="168" w:name="_Toc150886801"/>
                        <w:bookmarkStart w:id="169" w:name="_Toc166363908"/>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68"/>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bookmarkEnd w:id="169"/>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0" w:name="_Toc150886661"/>
      <w:bookmarkStart w:id="171" w:name="_Toc166442151"/>
      <w:r w:rsidRPr="00160216">
        <w:rPr>
          <w:rFonts w:ascii="Times New Roman" w:hAnsi="Times New Roman" w:cs="Times New Roman"/>
          <w:b/>
          <w:bCs/>
          <w:color w:val="auto"/>
        </w:rPr>
        <w:lastRenderedPageBreak/>
        <w:t xml:space="preserve">Data </w:t>
      </w:r>
      <w:proofErr w:type="spellStart"/>
      <w:r w:rsidRPr="00160216">
        <w:rPr>
          <w:rFonts w:ascii="Times New Roman" w:hAnsi="Times New Roman" w:cs="Times New Roman"/>
          <w:b/>
          <w:bCs/>
          <w:color w:val="auto"/>
        </w:rPr>
        <w:t>Split</w:t>
      </w:r>
      <w:bookmarkEnd w:id="170"/>
      <w:bookmarkEnd w:id="171"/>
      <w:proofErr w:type="spellEnd"/>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64384" behindDoc="0" locked="0" layoutInCell="1" allowOverlap="1" wp14:anchorId="2D07A445" wp14:editId="1E33913C">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72" w:name="_Toc166363909"/>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64384"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8" o:title=""/>
                </v:shape>
                <v:shape 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73" w:name="_Toc166363909"/>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xml:space="preserve">: Data </w:t>
                        </w:r>
                        <w:proofErr w:type="spellStart"/>
                        <w:r w:rsidRPr="007F2630">
                          <w:rPr>
                            <w:i w:val="0"/>
                            <w:iCs w:val="0"/>
                            <w:color w:val="auto"/>
                          </w:rPr>
                          <w:t>split</w:t>
                        </w:r>
                        <w:proofErr w:type="spellEnd"/>
                        <w:r w:rsidRPr="007F2630">
                          <w:rPr>
                            <w:i w:val="0"/>
                            <w:iCs w:val="0"/>
                            <w:color w:val="auto"/>
                          </w:rPr>
                          <w:t xml:space="preserve"> dari </w:t>
                        </w:r>
                        <w:proofErr w:type="spellStart"/>
                        <w:r w:rsidRPr="007F2630">
                          <w:rPr>
                            <w:i w:val="0"/>
                            <w:iCs w:val="0"/>
                            <w:color w:val="auto"/>
                          </w:rPr>
                          <w:t>Roboflow</w:t>
                        </w:r>
                        <w:bookmarkEnd w:id="173"/>
                        <w:proofErr w:type="spellEnd"/>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00116F7A">
        <w:rPr>
          <w:i/>
          <w:iCs/>
        </w:rPr>
        <w:t xml:space="preserve">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74" w:name="_Toc150886662"/>
      <w:bookmarkStart w:id="175" w:name="_Toc166442152"/>
      <w:r w:rsidRPr="00160216">
        <w:rPr>
          <w:rFonts w:ascii="Times New Roman" w:hAnsi="Times New Roman" w:cs="Times New Roman"/>
          <w:b/>
          <w:bCs/>
          <w:color w:val="auto"/>
          <w:sz w:val="24"/>
          <w:szCs w:val="24"/>
        </w:rPr>
        <w:t>Modeling</w:t>
      </w:r>
      <w:bookmarkEnd w:id="174"/>
      <w:bookmarkEnd w:id="175"/>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6" w:name="_Toc166442153"/>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76"/>
    </w:p>
    <w:p w14:paraId="30918DF8" w14:textId="36705FA4"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7" w:name="_Toc166442154"/>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77"/>
      <w:proofErr w:type="spellEnd"/>
    </w:p>
    <w:p w14:paraId="2F7F98EB" w14:textId="0EDB9A6C"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5A24C1">
            <w:rPr>
              <w:rFonts w:eastAsia="Times New Roman"/>
            </w:rPr>
            <w:t>(</w:t>
          </w:r>
          <w:proofErr w:type="spellStart"/>
          <w:r w:rsidR="005A24C1">
            <w:rPr>
              <w:rFonts w:eastAsia="Times New Roman"/>
            </w:rPr>
            <w:t>Dwyer</w:t>
          </w:r>
          <w:proofErr w:type="spellEnd"/>
          <w:r w:rsidR="005A24C1">
            <w:rPr>
              <w:rFonts w:eastAsia="Times New Roman"/>
            </w:rPr>
            <w:t xml:space="preserve"> &amp; </w:t>
          </w:r>
          <w:proofErr w:type="spellStart"/>
          <w:r w:rsidR="005A24C1">
            <w:rPr>
              <w:rFonts w:eastAsia="Times New Roman"/>
            </w:rPr>
            <w:t>Gallagher</w:t>
          </w:r>
          <w:proofErr w:type="spellEnd"/>
          <w:r w:rsidR="005A24C1">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78" w:name="_Toc150886665"/>
      <w:bookmarkStart w:id="179" w:name="_Toc166442155"/>
      <w:proofErr w:type="spellStart"/>
      <w:r w:rsidRPr="00160216">
        <w:rPr>
          <w:rFonts w:ascii="Times New Roman" w:hAnsi="Times New Roman" w:cs="Times New Roman"/>
          <w:b/>
          <w:bCs/>
          <w:color w:val="auto"/>
        </w:rPr>
        <w:t>Train</w:t>
      </w:r>
      <w:bookmarkEnd w:id="178"/>
      <w:bookmarkEnd w:id="179"/>
      <w:proofErr w:type="spellEnd"/>
    </w:p>
    <w:p w14:paraId="7FFF61C2" w14:textId="7A5A2BD0"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0" w:name="_Toc150886666"/>
      <w:bookmarkStart w:id="181" w:name="_Toc166442156"/>
      <w:proofErr w:type="spellStart"/>
      <w:r w:rsidRPr="00160216">
        <w:rPr>
          <w:rFonts w:ascii="Times New Roman" w:hAnsi="Times New Roman" w:cs="Times New Roman"/>
          <w:b/>
          <w:bCs/>
          <w:color w:val="auto"/>
          <w:sz w:val="24"/>
          <w:szCs w:val="24"/>
        </w:rPr>
        <w:t>Evaluate</w:t>
      </w:r>
      <w:bookmarkEnd w:id="180"/>
      <w:bookmarkEnd w:id="181"/>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2336" behindDoc="0" locked="0" layoutInCell="1" allowOverlap="1" wp14:anchorId="3EA4ABE5" wp14:editId="7B1BB7CD">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82" w:name="_Toc150886802"/>
                              <w:bookmarkStart w:id="183" w:name="_Toc16636391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2336"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50"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84" w:name="_Toc150886802"/>
                        <w:bookmarkStart w:id="185" w:name="_Toc166363910"/>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confussion</w:t>
                        </w:r>
                        <w:proofErr w:type="spellEnd"/>
                        <w:r w:rsidRPr="000F06FA">
                          <w:rPr>
                            <w:i w:val="0"/>
                            <w:iCs w:val="0"/>
                            <w:color w:val="auto"/>
                            <w:lang w:val="en-US"/>
                          </w:rPr>
                          <w:t xml:space="preserve"> matrix</w:t>
                        </w:r>
                        <w:bookmarkEnd w:id="184"/>
                        <w:bookmarkEnd w:id="185"/>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w:t>
      </w:r>
      <w:r w:rsidRPr="00160216">
        <w:lastRenderedPageBreak/>
        <w:t xml:space="preserve">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86" w:name="_Toc150886667"/>
      <w:bookmarkStart w:id="187" w:name="_Toc166442157"/>
      <w:r w:rsidRPr="00160216">
        <w:rPr>
          <w:rFonts w:ascii="Times New Roman" w:hAnsi="Times New Roman" w:cs="Times New Roman"/>
          <w:b/>
          <w:bCs/>
          <w:color w:val="auto"/>
          <w:sz w:val="24"/>
          <w:szCs w:val="24"/>
        </w:rPr>
        <w:t>Skenario Pengujian</w:t>
      </w:r>
      <w:bookmarkEnd w:id="186"/>
      <w:bookmarkEnd w:id="187"/>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88" w:name="_Toc149776207"/>
      <w:bookmarkStart w:id="189" w:name="_Toc150886860"/>
      <w:bookmarkStart w:id="190" w:name="_Toc166363882"/>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88"/>
      <w:bookmarkEnd w:id="189"/>
      <w:bookmarkEnd w:id="190"/>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91" w:name="_Toc166442158"/>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91"/>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2" w:name="_Toc166181190"/>
      <w:bookmarkStart w:id="193" w:name="_Toc166363716"/>
      <w:bookmarkStart w:id="194" w:name="_Toc166363824"/>
      <w:bookmarkStart w:id="195" w:name="_Toc166364106"/>
      <w:bookmarkStart w:id="196" w:name="_Toc166442047"/>
      <w:bookmarkStart w:id="197" w:name="_Toc166442159"/>
      <w:bookmarkEnd w:id="192"/>
      <w:bookmarkEnd w:id="193"/>
      <w:bookmarkEnd w:id="194"/>
      <w:bookmarkEnd w:id="195"/>
      <w:bookmarkEnd w:id="196"/>
      <w:bookmarkEnd w:id="197"/>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98" w:name="_Toc166181191"/>
      <w:bookmarkStart w:id="199" w:name="_Toc166363717"/>
      <w:bookmarkStart w:id="200" w:name="_Toc166363825"/>
      <w:bookmarkStart w:id="201" w:name="_Toc166364107"/>
      <w:bookmarkStart w:id="202" w:name="_Toc166442048"/>
      <w:bookmarkStart w:id="203" w:name="_Toc166442160"/>
      <w:bookmarkEnd w:id="198"/>
      <w:bookmarkEnd w:id="199"/>
      <w:bookmarkEnd w:id="200"/>
      <w:bookmarkEnd w:id="201"/>
      <w:bookmarkEnd w:id="202"/>
      <w:bookmarkEnd w:id="203"/>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04" w:name="_Toc166181192"/>
      <w:bookmarkStart w:id="205" w:name="_Toc166363718"/>
      <w:bookmarkStart w:id="206" w:name="_Toc166363826"/>
      <w:bookmarkStart w:id="207" w:name="_Toc166364108"/>
      <w:bookmarkStart w:id="208" w:name="_Toc166442049"/>
      <w:bookmarkStart w:id="209" w:name="_Toc166442161"/>
      <w:bookmarkEnd w:id="204"/>
      <w:bookmarkEnd w:id="205"/>
      <w:bookmarkEnd w:id="206"/>
      <w:bookmarkEnd w:id="207"/>
      <w:bookmarkEnd w:id="208"/>
      <w:bookmarkEnd w:id="209"/>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0" w:name="_Toc166181193"/>
      <w:bookmarkStart w:id="211" w:name="_Toc166363719"/>
      <w:bookmarkStart w:id="212" w:name="_Toc166363827"/>
      <w:bookmarkStart w:id="213" w:name="_Toc166364109"/>
      <w:bookmarkStart w:id="214" w:name="_Toc166442050"/>
      <w:bookmarkStart w:id="215" w:name="_Toc166442162"/>
      <w:bookmarkEnd w:id="210"/>
      <w:bookmarkEnd w:id="211"/>
      <w:bookmarkEnd w:id="212"/>
      <w:bookmarkEnd w:id="213"/>
      <w:bookmarkEnd w:id="214"/>
      <w:bookmarkEnd w:id="215"/>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16" w:name="_Toc166181194"/>
      <w:bookmarkStart w:id="217" w:name="_Toc166363720"/>
      <w:bookmarkStart w:id="218" w:name="_Toc166363828"/>
      <w:bookmarkStart w:id="219" w:name="_Toc166364110"/>
      <w:bookmarkStart w:id="220" w:name="_Toc166442051"/>
      <w:bookmarkStart w:id="221" w:name="_Toc166442163"/>
      <w:bookmarkEnd w:id="216"/>
      <w:bookmarkEnd w:id="217"/>
      <w:bookmarkEnd w:id="218"/>
      <w:bookmarkEnd w:id="219"/>
      <w:bookmarkEnd w:id="220"/>
      <w:bookmarkEnd w:id="221"/>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2" w:name="_Toc166181195"/>
      <w:bookmarkStart w:id="223" w:name="_Toc166363721"/>
      <w:bookmarkStart w:id="224" w:name="_Toc166363829"/>
      <w:bookmarkStart w:id="225" w:name="_Toc166364111"/>
      <w:bookmarkStart w:id="226" w:name="_Toc166442052"/>
      <w:bookmarkStart w:id="227" w:name="_Toc166442164"/>
      <w:bookmarkEnd w:id="222"/>
      <w:bookmarkEnd w:id="223"/>
      <w:bookmarkEnd w:id="224"/>
      <w:bookmarkEnd w:id="225"/>
      <w:bookmarkEnd w:id="226"/>
      <w:bookmarkEnd w:id="227"/>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28" w:name="_Toc166181196"/>
      <w:bookmarkStart w:id="229" w:name="_Toc166363722"/>
      <w:bookmarkStart w:id="230" w:name="_Toc166363830"/>
      <w:bookmarkStart w:id="231" w:name="_Toc166364112"/>
      <w:bookmarkStart w:id="232" w:name="_Toc166442053"/>
      <w:bookmarkStart w:id="233" w:name="_Toc166442165"/>
      <w:bookmarkEnd w:id="228"/>
      <w:bookmarkEnd w:id="229"/>
      <w:bookmarkEnd w:id="230"/>
      <w:bookmarkEnd w:id="231"/>
      <w:bookmarkEnd w:id="232"/>
      <w:bookmarkEnd w:id="233"/>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34" w:name="_Toc166181197"/>
      <w:bookmarkStart w:id="235" w:name="_Toc166363723"/>
      <w:bookmarkStart w:id="236" w:name="_Toc166363831"/>
      <w:bookmarkStart w:id="237" w:name="_Toc166364113"/>
      <w:bookmarkStart w:id="238" w:name="_Toc166442054"/>
      <w:bookmarkStart w:id="239" w:name="_Toc166442166"/>
      <w:bookmarkEnd w:id="234"/>
      <w:bookmarkEnd w:id="235"/>
      <w:bookmarkEnd w:id="236"/>
      <w:bookmarkEnd w:id="237"/>
      <w:bookmarkEnd w:id="238"/>
      <w:bookmarkEnd w:id="239"/>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0" w:name="_Toc166181198"/>
      <w:bookmarkStart w:id="241" w:name="_Toc166363724"/>
      <w:bookmarkStart w:id="242" w:name="_Toc166363832"/>
      <w:bookmarkStart w:id="243" w:name="_Toc166364114"/>
      <w:bookmarkStart w:id="244" w:name="_Toc166442055"/>
      <w:bookmarkStart w:id="245" w:name="_Toc166442167"/>
      <w:bookmarkEnd w:id="240"/>
      <w:bookmarkEnd w:id="241"/>
      <w:bookmarkEnd w:id="242"/>
      <w:bookmarkEnd w:id="243"/>
      <w:bookmarkEnd w:id="244"/>
      <w:bookmarkEnd w:id="245"/>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246" w:name="_Toc166181199"/>
      <w:bookmarkStart w:id="247" w:name="_Toc166363725"/>
      <w:bookmarkStart w:id="248" w:name="_Toc166363833"/>
      <w:bookmarkStart w:id="249" w:name="_Toc166364115"/>
      <w:bookmarkStart w:id="250" w:name="_Toc166442056"/>
      <w:bookmarkStart w:id="251" w:name="_Toc166442168"/>
      <w:bookmarkEnd w:id="246"/>
      <w:bookmarkEnd w:id="247"/>
      <w:bookmarkEnd w:id="248"/>
      <w:bookmarkEnd w:id="249"/>
      <w:bookmarkEnd w:id="250"/>
      <w:bookmarkEnd w:id="251"/>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252" w:name="_Toc166442169"/>
      <w:r w:rsidRPr="00512FDB">
        <w:rPr>
          <w:rFonts w:ascii="Times New Roman" w:hAnsi="Times New Roman" w:cs="Times New Roman"/>
          <w:b/>
          <w:bCs/>
          <w:color w:val="auto"/>
        </w:rPr>
        <w:t>Waktu dan Tempat Pengujian</w:t>
      </w:r>
      <w:bookmarkEnd w:id="252"/>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253" w:name="_Toc166442170"/>
      <w:r w:rsidRPr="00512FDB">
        <w:rPr>
          <w:rFonts w:ascii="Times New Roman" w:hAnsi="Times New Roman" w:cs="Times New Roman"/>
          <w:b/>
          <w:bCs/>
          <w:color w:val="auto"/>
        </w:rPr>
        <w:lastRenderedPageBreak/>
        <w:t>Uji Kelayakan Kuesioner</w:t>
      </w:r>
      <w:bookmarkEnd w:id="253"/>
    </w:p>
    <w:p w14:paraId="67E31A17" w14:textId="15DAC3AB"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5A24C1">
            <w:rPr>
              <w:rFonts w:eastAsia="Times New Roman"/>
            </w:rPr>
            <w:t>(</w:t>
          </w:r>
          <w:proofErr w:type="spellStart"/>
          <w:r w:rsidR="005A24C1">
            <w:rPr>
              <w:rFonts w:eastAsia="Times New Roman"/>
            </w:rPr>
            <w:t>Budiyanta</w:t>
          </w:r>
          <w:proofErr w:type="spellEnd"/>
          <w:r w:rsidR="005A24C1">
            <w:rPr>
              <w:rFonts w:eastAsia="Times New Roman"/>
            </w:rPr>
            <w:t xml:space="preserve">, 2018; Ernawati &amp; </w:t>
          </w:r>
          <w:proofErr w:type="spellStart"/>
          <w:r w:rsidR="005A24C1">
            <w:rPr>
              <w:rFonts w:eastAsia="Times New Roman"/>
            </w:rPr>
            <w:t>Sukardiyono</w:t>
          </w:r>
          <w:proofErr w:type="spellEnd"/>
          <w:r w:rsidR="005A24C1">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254" w:name="_Toc166363883"/>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254"/>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5519BF">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5519BF">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5519BF">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5519BF">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5519BF">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5519BF">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5519BF">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5519BF">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5519BF">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5519BF">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5519BF">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5519BF">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255" w:name="_Toc166363884"/>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255"/>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5519BF">
        <w:tc>
          <w:tcPr>
            <w:tcW w:w="1559" w:type="dxa"/>
          </w:tcPr>
          <w:p w14:paraId="44096B2B"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5519BF">
        <w:tc>
          <w:tcPr>
            <w:tcW w:w="1559" w:type="dxa"/>
          </w:tcPr>
          <w:p w14:paraId="52A11EA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5519BF">
        <w:tc>
          <w:tcPr>
            <w:tcW w:w="1559" w:type="dxa"/>
          </w:tcPr>
          <w:p w14:paraId="5E2E67A0"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5519BF">
        <w:tc>
          <w:tcPr>
            <w:tcW w:w="1559" w:type="dxa"/>
          </w:tcPr>
          <w:p w14:paraId="2F4BF60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5519BF">
        <w:tc>
          <w:tcPr>
            <w:tcW w:w="1559" w:type="dxa"/>
          </w:tcPr>
          <w:p w14:paraId="30E23C1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01C82ECE"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5A24C1" w:rsidRPr="005A24C1">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521BE50F"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B1580F">
        <w:t>2</w:t>
      </w:r>
      <w:r w:rsidRPr="007911F1">
        <w:t>. Untuk  mengetahui tinggi rendahnya reliabilitas dapat menggunakan kategori seperti pada tabel 3.</w:t>
      </w:r>
      <w:r>
        <w:t>4</w:t>
      </w:r>
    </w:p>
    <w:p w14:paraId="075461B2" w14:textId="77777777" w:rsidR="0085542A" w:rsidRDefault="0085542A" w:rsidP="004807E0">
      <w:pPr>
        <w:pStyle w:val="DaftarParagraf"/>
        <w:spacing w:line="480" w:lineRule="auto"/>
        <w:ind w:left="2127" w:firstLine="709"/>
        <w:jc w:val="both"/>
      </w:pPr>
    </w:p>
    <w:p w14:paraId="3E0CCDC6" w14:textId="77777777" w:rsidR="0085542A" w:rsidRDefault="0085542A" w:rsidP="004807E0">
      <w:pPr>
        <w:pStyle w:val="DaftarParagraf"/>
        <w:spacing w:line="480" w:lineRule="auto"/>
        <w:ind w:left="2127" w:firstLine="709"/>
        <w:jc w:val="both"/>
      </w:pPr>
    </w:p>
    <w:p w14:paraId="6FED585C" w14:textId="77777777" w:rsidR="004807E0" w:rsidRPr="007911F1" w:rsidRDefault="004807E0" w:rsidP="004807E0">
      <w:pPr>
        <w:pStyle w:val="Keterangan"/>
        <w:keepNext/>
        <w:ind w:left="2160" w:firstLine="0"/>
        <w:jc w:val="center"/>
        <w:rPr>
          <w:i w:val="0"/>
          <w:iCs w:val="0"/>
          <w:color w:val="auto"/>
        </w:rPr>
      </w:pPr>
      <w:bookmarkStart w:id="256" w:name="_Toc166363885"/>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256"/>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5519BF">
        <w:tc>
          <w:tcPr>
            <w:tcW w:w="2880" w:type="dxa"/>
          </w:tcPr>
          <w:p w14:paraId="7F63A3E0"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5519BF">
        <w:tc>
          <w:tcPr>
            <w:tcW w:w="2880" w:type="dxa"/>
          </w:tcPr>
          <w:p w14:paraId="187C56E2" w14:textId="77777777" w:rsidR="004807E0" w:rsidRPr="0085542A" w:rsidRDefault="004807E0" w:rsidP="005519BF">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5519BF">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5519BF">
        <w:tc>
          <w:tcPr>
            <w:tcW w:w="2880" w:type="dxa"/>
          </w:tcPr>
          <w:p w14:paraId="7A4250BB" w14:textId="77777777" w:rsidR="004807E0" w:rsidRPr="0085542A" w:rsidRDefault="004807E0" w:rsidP="005519BF">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5519BF">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5519BF">
        <w:tc>
          <w:tcPr>
            <w:tcW w:w="2880" w:type="dxa"/>
          </w:tcPr>
          <w:p w14:paraId="269DFF53" w14:textId="77777777" w:rsidR="004807E0" w:rsidRPr="0085542A" w:rsidRDefault="004807E0" w:rsidP="005519BF">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5519BF">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5519BF">
        <w:tc>
          <w:tcPr>
            <w:tcW w:w="2880" w:type="dxa"/>
          </w:tcPr>
          <w:p w14:paraId="4E777C74" w14:textId="77777777" w:rsidR="004807E0" w:rsidRPr="0085542A" w:rsidRDefault="004807E0" w:rsidP="005519BF">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5519BF">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5519BF">
        <w:tc>
          <w:tcPr>
            <w:tcW w:w="2880" w:type="dxa"/>
          </w:tcPr>
          <w:p w14:paraId="7C0E81AE" w14:textId="77777777" w:rsidR="004807E0" w:rsidRPr="0085542A" w:rsidRDefault="004807E0" w:rsidP="005519BF">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5519BF">
            <w:pPr>
              <w:pStyle w:val="DaftarParagraf"/>
              <w:spacing w:line="276" w:lineRule="auto"/>
              <w:ind w:left="0"/>
              <w:rPr>
                <w:sz w:val="20"/>
                <w:szCs w:val="20"/>
              </w:rPr>
            </w:pPr>
            <w:r w:rsidRPr="0085542A">
              <w:rPr>
                <w:sz w:val="20"/>
                <w:szCs w:val="20"/>
              </w:rPr>
              <w:t>Tidak reliabel</w:t>
            </w:r>
          </w:p>
        </w:tc>
      </w:tr>
    </w:tbl>
    <w:p w14:paraId="5E01FD99" w14:textId="6CA64025"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5A24C1">
            <w:rPr>
              <w:rFonts w:eastAsia="Times New Roman"/>
            </w:rPr>
            <w:t xml:space="preserve">(Ernawati &amp; </w:t>
          </w:r>
          <w:proofErr w:type="spellStart"/>
          <w:r w:rsidR="005A24C1">
            <w:rPr>
              <w:rFonts w:eastAsia="Times New Roman"/>
            </w:rPr>
            <w:t>Sukardiyono</w:t>
          </w:r>
          <w:proofErr w:type="spellEnd"/>
          <w:r w:rsidR="005A24C1">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19447EEB"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B1580F">
        <w:t>3</w:t>
      </w:r>
      <w:r>
        <w:t>. Setelah data diperoleh, 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257" w:name="_Toc166363886"/>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257"/>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5519BF">
        <w:tc>
          <w:tcPr>
            <w:tcW w:w="3206" w:type="dxa"/>
          </w:tcPr>
          <w:p w14:paraId="4B1FEBAE"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5519BF">
        <w:tc>
          <w:tcPr>
            <w:tcW w:w="3206" w:type="dxa"/>
          </w:tcPr>
          <w:p w14:paraId="13E28140" w14:textId="77777777" w:rsidR="004807E0" w:rsidRPr="0026479C" w:rsidRDefault="004807E0" w:rsidP="005519BF">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5519BF">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5519BF">
        <w:tc>
          <w:tcPr>
            <w:tcW w:w="3206" w:type="dxa"/>
          </w:tcPr>
          <w:p w14:paraId="1F049CBC" w14:textId="77777777" w:rsidR="004807E0" w:rsidRPr="0026479C" w:rsidRDefault="004807E0" w:rsidP="005519BF">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5519BF">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5519BF">
        <w:tc>
          <w:tcPr>
            <w:tcW w:w="3206" w:type="dxa"/>
          </w:tcPr>
          <w:p w14:paraId="2ACD03C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5519BF">
        <w:tc>
          <w:tcPr>
            <w:tcW w:w="3206" w:type="dxa"/>
          </w:tcPr>
          <w:p w14:paraId="3ADFCBD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5519BF">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5519BF">
        <w:tc>
          <w:tcPr>
            <w:tcW w:w="3206" w:type="dxa"/>
          </w:tcPr>
          <w:p w14:paraId="6C4EABFF"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5519BF">
            <w:pPr>
              <w:pStyle w:val="DaftarParagraf"/>
              <w:spacing w:line="276" w:lineRule="auto"/>
              <w:ind w:left="0"/>
              <w:jc w:val="both"/>
              <w:rPr>
                <w:sz w:val="20"/>
                <w:szCs w:val="20"/>
              </w:rPr>
            </w:pPr>
            <w:r w:rsidRPr="0026479C">
              <w:rPr>
                <w:sz w:val="20"/>
                <w:szCs w:val="20"/>
              </w:rPr>
              <w:t>Sangat Layak</w:t>
            </w:r>
          </w:p>
        </w:tc>
      </w:tr>
    </w:tbl>
    <w:p w14:paraId="26911AAC" w14:textId="1A23C096"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5A24C1" w:rsidRPr="005A24C1">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3DA7748E" w14:textId="07781B60" w:rsidR="00732ECF" w:rsidRPr="002D2F9E" w:rsidRDefault="00732ECF" w:rsidP="00DB5979">
      <w:pPr>
        <w:pStyle w:val="Judul1"/>
        <w:spacing w:line="240" w:lineRule="auto"/>
        <w:ind w:firstLine="0"/>
        <w:jc w:val="center"/>
        <w:rPr>
          <w:rFonts w:ascii="Times New Roman" w:hAnsi="Times New Roman" w:cs="Times New Roman"/>
          <w:b/>
          <w:bCs/>
          <w:color w:val="auto"/>
          <w:sz w:val="24"/>
          <w:szCs w:val="24"/>
        </w:rPr>
      </w:pPr>
      <w:bookmarkStart w:id="258" w:name="_Toc166098790"/>
      <w:bookmarkStart w:id="259" w:name="_Toc166442171"/>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r w:rsidRPr="005603A3">
        <w:rPr>
          <w:rFonts w:ascii="Times New Roman" w:hAnsi="Times New Roman" w:cs="Times New Roman"/>
          <w:b/>
          <w:bCs/>
          <w:color w:val="auto"/>
          <w:sz w:val="24"/>
          <w:szCs w:val="24"/>
        </w:rPr>
        <w:t>HASIL PENELITIAN DAN PEMBAHASAN</w:t>
      </w:r>
      <w:bookmarkEnd w:id="258"/>
      <w:bookmarkEnd w:id="259"/>
    </w:p>
    <w:p w14:paraId="5C2F4EDD"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60" w:name="_Toc165414353"/>
      <w:bookmarkStart w:id="261" w:name="_Toc165414376"/>
      <w:bookmarkStart w:id="262" w:name="_Toc165664081"/>
      <w:bookmarkStart w:id="263" w:name="_Toc165664114"/>
      <w:bookmarkStart w:id="264" w:name="_Toc165926201"/>
      <w:bookmarkStart w:id="265" w:name="_Toc165926238"/>
      <w:bookmarkStart w:id="266" w:name="_Toc166085966"/>
      <w:bookmarkStart w:id="267" w:name="_Toc166086003"/>
      <w:bookmarkStart w:id="268" w:name="_Toc166087815"/>
      <w:bookmarkStart w:id="269" w:name="_Toc166087863"/>
      <w:bookmarkStart w:id="270" w:name="_Toc166098742"/>
      <w:bookmarkStart w:id="271" w:name="_Toc166098791"/>
      <w:bookmarkStart w:id="272" w:name="_Toc166099922"/>
      <w:bookmarkStart w:id="273" w:name="_Toc166100616"/>
      <w:bookmarkStart w:id="274" w:name="_Toc166180733"/>
      <w:bookmarkStart w:id="275" w:name="_Toc166181029"/>
      <w:bookmarkStart w:id="276" w:name="_Toc166181203"/>
      <w:bookmarkStart w:id="277" w:name="_Toc166363729"/>
      <w:bookmarkStart w:id="278" w:name="_Toc166363837"/>
      <w:bookmarkStart w:id="279" w:name="_Toc166364119"/>
      <w:bookmarkStart w:id="280" w:name="_Toc166442061"/>
      <w:bookmarkStart w:id="281" w:name="_Toc166442172"/>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DF167FA"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82" w:name="_Toc165414354"/>
      <w:bookmarkStart w:id="283" w:name="_Toc165414377"/>
      <w:bookmarkStart w:id="284" w:name="_Toc165664082"/>
      <w:bookmarkStart w:id="285" w:name="_Toc165664115"/>
      <w:bookmarkStart w:id="286" w:name="_Toc165926202"/>
      <w:bookmarkStart w:id="287" w:name="_Toc165926239"/>
      <w:bookmarkStart w:id="288" w:name="_Toc166085967"/>
      <w:bookmarkStart w:id="289" w:name="_Toc166086004"/>
      <w:bookmarkStart w:id="290" w:name="_Toc166087816"/>
      <w:bookmarkStart w:id="291" w:name="_Toc166087864"/>
      <w:bookmarkStart w:id="292" w:name="_Toc166098743"/>
      <w:bookmarkStart w:id="293" w:name="_Toc166098792"/>
      <w:bookmarkStart w:id="294" w:name="_Toc166099923"/>
      <w:bookmarkStart w:id="295" w:name="_Toc166100617"/>
      <w:bookmarkStart w:id="296" w:name="_Toc166180734"/>
      <w:bookmarkStart w:id="297" w:name="_Toc166181030"/>
      <w:bookmarkStart w:id="298" w:name="_Toc166181204"/>
      <w:bookmarkStart w:id="299" w:name="_Toc166363730"/>
      <w:bookmarkStart w:id="300" w:name="_Toc166363838"/>
      <w:bookmarkStart w:id="301" w:name="_Toc166364120"/>
      <w:bookmarkStart w:id="302" w:name="_Toc166442062"/>
      <w:bookmarkStart w:id="303" w:name="_Toc166442173"/>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512EA6AE"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4" w:name="_Toc165414355"/>
      <w:bookmarkStart w:id="305" w:name="_Toc165414378"/>
      <w:bookmarkStart w:id="306" w:name="_Toc165664083"/>
      <w:bookmarkStart w:id="307" w:name="_Toc165664116"/>
      <w:bookmarkStart w:id="308" w:name="_Toc165926203"/>
      <w:bookmarkStart w:id="309" w:name="_Toc165926240"/>
      <w:bookmarkStart w:id="310" w:name="_Toc166085968"/>
      <w:bookmarkStart w:id="311" w:name="_Toc166086005"/>
      <w:bookmarkStart w:id="312" w:name="_Toc166087817"/>
      <w:bookmarkStart w:id="313" w:name="_Toc166087865"/>
      <w:bookmarkStart w:id="314" w:name="_Toc166098744"/>
      <w:bookmarkStart w:id="315" w:name="_Toc166098793"/>
      <w:bookmarkStart w:id="316" w:name="_Toc166099924"/>
      <w:bookmarkStart w:id="317" w:name="_Toc166100618"/>
      <w:bookmarkStart w:id="318" w:name="_Toc166180735"/>
      <w:bookmarkStart w:id="319" w:name="_Toc166181031"/>
      <w:bookmarkStart w:id="320" w:name="_Toc166181205"/>
      <w:bookmarkStart w:id="321" w:name="_Toc166363731"/>
      <w:bookmarkStart w:id="322" w:name="_Toc166363839"/>
      <w:bookmarkStart w:id="323" w:name="_Toc166364121"/>
      <w:bookmarkStart w:id="324" w:name="_Toc166442063"/>
      <w:bookmarkStart w:id="325" w:name="_Toc166442174"/>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05BD3848" w14:textId="77777777" w:rsidR="00732ECF" w:rsidRPr="005603A3" w:rsidRDefault="00732ECF" w:rsidP="003B2797">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26" w:name="_Toc165414356"/>
      <w:bookmarkStart w:id="327" w:name="_Toc165414379"/>
      <w:bookmarkStart w:id="328" w:name="_Toc165664084"/>
      <w:bookmarkStart w:id="329" w:name="_Toc165664117"/>
      <w:bookmarkStart w:id="330" w:name="_Toc165926204"/>
      <w:bookmarkStart w:id="331" w:name="_Toc165926241"/>
      <w:bookmarkStart w:id="332" w:name="_Toc166085969"/>
      <w:bookmarkStart w:id="333" w:name="_Toc166086006"/>
      <w:bookmarkStart w:id="334" w:name="_Toc166087818"/>
      <w:bookmarkStart w:id="335" w:name="_Toc166087866"/>
      <w:bookmarkStart w:id="336" w:name="_Toc166098745"/>
      <w:bookmarkStart w:id="337" w:name="_Toc166098794"/>
      <w:bookmarkStart w:id="338" w:name="_Toc166099925"/>
      <w:bookmarkStart w:id="339" w:name="_Toc166100619"/>
      <w:bookmarkStart w:id="340" w:name="_Toc166180736"/>
      <w:bookmarkStart w:id="341" w:name="_Toc166181032"/>
      <w:bookmarkStart w:id="342" w:name="_Toc166181206"/>
      <w:bookmarkStart w:id="343" w:name="_Toc166363732"/>
      <w:bookmarkStart w:id="344" w:name="_Toc166363840"/>
      <w:bookmarkStart w:id="345" w:name="_Toc166364122"/>
      <w:bookmarkStart w:id="346" w:name="_Toc166442064"/>
      <w:bookmarkStart w:id="347" w:name="_Toc16644217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4724D82E" w14:textId="77777777" w:rsidR="00732ECF" w:rsidRPr="00512FDB" w:rsidRDefault="00732ECF" w:rsidP="003B2797">
      <w:pPr>
        <w:pStyle w:val="Judul2"/>
        <w:numPr>
          <w:ilvl w:val="1"/>
          <w:numId w:val="22"/>
        </w:numPr>
        <w:ind w:left="426"/>
        <w:rPr>
          <w:rFonts w:ascii="Times New Roman" w:hAnsi="Times New Roman" w:cs="Times New Roman"/>
          <w:b/>
          <w:bCs/>
          <w:color w:val="auto"/>
          <w:sz w:val="24"/>
          <w:szCs w:val="24"/>
        </w:rPr>
      </w:pPr>
      <w:bookmarkStart w:id="348" w:name="_Toc166098795"/>
      <w:bookmarkStart w:id="349" w:name="_Toc166442176"/>
      <w:r w:rsidRPr="00512FDB">
        <w:rPr>
          <w:rFonts w:ascii="Times New Roman" w:hAnsi="Times New Roman" w:cs="Times New Roman"/>
          <w:b/>
          <w:bCs/>
          <w:color w:val="auto"/>
          <w:sz w:val="24"/>
          <w:szCs w:val="24"/>
        </w:rPr>
        <w:t>Pengumpulan Data</w:t>
      </w:r>
      <w:bookmarkEnd w:id="348"/>
      <w:bookmarkEnd w:id="349"/>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67456" behindDoc="0" locked="0" layoutInCell="1" allowOverlap="1" wp14:anchorId="430104B3" wp14:editId="3B577E7E">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BB358C2" w:rsidR="00732ECF" w:rsidRPr="00471C3F" w:rsidRDefault="00732ECF" w:rsidP="00732ECF">
                              <w:pPr>
                                <w:pStyle w:val="Keterangan"/>
                                <w:jc w:val="center"/>
                                <w:rPr>
                                  <w:i w:val="0"/>
                                  <w:iCs w:val="0"/>
                                  <w:color w:val="auto"/>
                                  <w:sz w:val="24"/>
                                </w:rPr>
                              </w:pPr>
                              <w:bookmarkStart w:id="350" w:name="_Toc1663639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7456"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52" o:title=""/>
                </v:shape>
                <v:shape 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BB358C2" w:rsidR="00732ECF" w:rsidRPr="00471C3F" w:rsidRDefault="00732ECF" w:rsidP="00732ECF">
                        <w:pPr>
                          <w:pStyle w:val="Keterangan"/>
                          <w:jc w:val="center"/>
                          <w:rPr>
                            <w:i w:val="0"/>
                            <w:iCs w:val="0"/>
                            <w:color w:val="auto"/>
                            <w:sz w:val="24"/>
                          </w:rPr>
                        </w:pPr>
                        <w:bookmarkStart w:id="351" w:name="_Toc166363911"/>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xml:space="preserve">: Proses </w:t>
                        </w:r>
                        <w:proofErr w:type="spellStart"/>
                        <w:r w:rsidRPr="00471C3F">
                          <w:rPr>
                            <w:i w:val="0"/>
                            <w:iCs w:val="0"/>
                            <w:color w:val="auto"/>
                          </w:rPr>
                          <w:t>upload</w:t>
                        </w:r>
                        <w:proofErr w:type="spellEnd"/>
                        <w:r w:rsidRPr="00471C3F">
                          <w:rPr>
                            <w:i w:val="0"/>
                            <w:iCs w:val="0"/>
                            <w:color w:val="auto"/>
                          </w:rPr>
                          <w:t xml:space="preserve"> data ke </w:t>
                        </w:r>
                        <w:proofErr w:type="spellStart"/>
                        <w:r w:rsidRPr="00471C3F">
                          <w:rPr>
                            <w:i w:val="0"/>
                            <w:iCs w:val="0"/>
                            <w:color w:val="auto"/>
                          </w:rPr>
                          <w:t>Roboflow</w:t>
                        </w:r>
                        <w:bookmarkEnd w:id="351"/>
                        <w:proofErr w:type="spellEnd"/>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52" w:name="_Toc166098796"/>
      <w:bookmarkStart w:id="353" w:name="_Toc166442177"/>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352"/>
      <w:bookmarkEnd w:id="353"/>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54" w:name="_Toc166098797"/>
      <w:bookmarkStart w:id="355" w:name="_Toc166442178"/>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54"/>
      <w:bookmarkEnd w:id="355"/>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8480" behindDoc="0" locked="0" layoutInCell="1" allowOverlap="1" wp14:anchorId="32222A5E" wp14:editId="269C7D7E">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5B24FA16" w:rsidR="00732ECF" w:rsidRPr="00304AD7" w:rsidRDefault="00732ECF" w:rsidP="00732ECF">
                              <w:pPr>
                                <w:pStyle w:val="Keterangan"/>
                                <w:jc w:val="center"/>
                                <w:rPr>
                                  <w:i w:val="0"/>
                                  <w:iCs w:val="0"/>
                                  <w:color w:val="auto"/>
                                  <w:sz w:val="24"/>
                                </w:rPr>
                              </w:pPr>
                              <w:bookmarkStart w:id="356" w:name="_Toc1663639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8480"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4" o:title=""/>
                </v:shape>
                <v:shape 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5B24FA16" w:rsidR="00732ECF" w:rsidRPr="00304AD7" w:rsidRDefault="00732ECF" w:rsidP="00732ECF">
                        <w:pPr>
                          <w:pStyle w:val="Keterangan"/>
                          <w:jc w:val="center"/>
                          <w:rPr>
                            <w:i w:val="0"/>
                            <w:iCs w:val="0"/>
                            <w:color w:val="auto"/>
                            <w:sz w:val="24"/>
                          </w:rPr>
                        </w:pPr>
                        <w:bookmarkStart w:id="357" w:name="_Toc166363912"/>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xml:space="preserve">: Proses </w:t>
                        </w:r>
                        <w:proofErr w:type="spellStart"/>
                        <w:r w:rsidRPr="00304AD7">
                          <w:rPr>
                            <w:i w:val="0"/>
                            <w:iCs w:val="0"/>
                            <w:color w:val="auto"/>
                          </w:rPr>
                          <w:t>annotate</w:t>
                        </w:r>
                        <w:proofErr w:type="spellEnd"/>
                        <w:r w:rsidRPr="00304AD7">
                          <w:rPr>
                            <w:i w:val="0"/>
                            <w:iCs w:val="0"/>
                            <w:color w:val="auto"/>
                          </w:rPr>
                          <w:t xml:space="preserve"> di </w:t>
                        </w:r>
                        <w:proofErr w:type="spellStart"/>
                        <w:r w:rsidRPr="00304AD7">
                          <w:rPr>
                            <w:i w:val="0"/>
                            <w:iCs w:val="0"/>
                            <w:color w:val="auto"/>
                          </w:rPr>
                          <w:t>Roboflow</w:t>
                        </w:r>
                        <w:bookmarkEnd w:id="357"/>
                        <w:proofErr w:type="spellEnd"/>
                      </w:p>
                    </w:txbxContent>
                  </v:textbox>
                </v:shape>
                <w10:wrap type="topAndBottom"/>
              </v:group>
            </w:pict>
          </mc:Fallback>
        </mc:AlternateContent>
      </w:r>
      <w:r>
        <w:t>dapat terlihat seperti pada gambar 4.2.</w:t>
      </w:r>
    </w:p>
    <w:p w14:paraId="7D375A84" w14:textId="77777777" w:rsidR="00732ECF" w:rsidRPr="00DC6AAB" w:rsidRDefault="00732ECF" w:rsidP="00732ECF">
      <w:pPr>
        <w:ind w:left="1418"/>
        <w:jc w:val="both"/>
      </w:pPr>
      <w:r>
        <w:rPr>
          <w:noProof/>
        </w:rPr>
        <mc:AlternateContent>
          <mc:Choice Requires="wps">
            <w:drawing>
              <wp:anchor distT="0" distB="0" distL="114300" distR="114300" simplePos="0" relativeHeight="251676672" behindDoc="0" locked="0" layoutInCell="1" allowOverlap="1" wp14:anchorId="5D36C081" wp14:editId="08BDAB0C">
                <wp:simplePos x="0" y="0"/>
                <wp:positionH relativeFrom="column">
                  <wp:posOffset>1943100</wp:posOffset>
                </wp:positionH>
                <wp:positionV relativeFrom="paragraph">
                  <wp:posOffset>5955030</wp:posOffset>
                </wp:positionV>
                <wp:extent cx="2143125" cy="635"/>
                <wp:effectExtent l="0" t="0" r="0" b="0"/>
                <wp:wrapTopAndBottom/>
                <wp:docPr id="605069224" name="Kotak Teks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EAAB843" w14:textId="39466B5F" w:rsidR="00732ECF" w:rsidRPr="00DC6AAB" w:rsidRDefault="00732ECF" w:rsidP="00732ECF">
                            <w:pPr>
                              <w:pStyle w:val="Keterangan"/>
                              <w:ind w:firstLine="0"/>
                              <w:jc w:val="center"/>
                              <w:rPr>
                                <w:i w:val="0"/>
                                <w:iCs w:val="0"/>
                                <w:color w:val="auto"/>
                                <w:sz w:val="24"/>
                              </w:rPr>
                            </w:pPr>
                            <w:bookmarkStart w:id="358" w:name="_Toc1663639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C081" id="Kotak Teks 1" o:spid="_x0000_s1083" type="#_x0000_t202" style="position:absolute;left:0;text-align:left;margin-left:153pt;margin-top:468.9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A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zj1ez+TVnkmI3V9exRna56tCHLwoaFo2CI2mSqBLH&#10;Bx/61DEldvJgdLnRxsSfGFgbZEdB+rW1Dmoo/luWsTHXQrzVF4ye7IIjWqHbdUyXhPHTCHIH5Ymw&#10;I/Rj4Z3caGr4IHx4FkhzQHBptsMTHZWBtuAwWJzVgD/+5o/5JA9FOWtprgruvx8EKs7MV0vCxSEc&#10;DRyN3WjYQ7MGgjqjrXEymXQBgxnNCqF5pZFfxS4UElZSr4KH0VyHfrppZaRarVISjZoT4cFunYyl&#10;R2JfuleBbpAlkJqPME6cyN+o0+cmfdzqEIjqJF0ktmdx4JvGNIk/rFTcg1//U9Zl8Zc/AQAA//8D&#10;AFBLAwQUAAYACAAAACEAEKnIBOEAAAALAQAADwAAAGRycy9kb3ducmV2LnhtbEyPsU7DMBCGdyTe&#10;wTokFtQ6kBBoiFNVFQx0qUi7sLnxNQ7E58h22vD2GBYY7+7Xf99XLifTsxM631kScDtPgCE1VnXU&#10;CtjvXmaPwHyQpGRvCQV8oYdldXlRykLZM73hqQ4tiyXkCylAhzAUnPtGo5F+bgekeDtaZ2SIo2u5&#10;cvIcy03P75Ik50Z2FD9oOeBaY/NZj0bANnvf6pvx+LxZZal73Y/r/KOthbi+mlZPwAJO4S8MP/gR&#10;HarIdLAjKc96AWmSR5cgYJE+RIeYyLP0Htjhd7MAXpX8v0P1DQAA//8DAFBLAQItABQABgAIAAAA&#10;IQC2gziS/gAAAOEBAAATAAAAAAAAAAAAAAAAAAAAAABbQ29udGVudF9UeXBlc10ueG1sUEsBAi0A&#10;FAAGAAgAAAAhADj9If/WAAAAlAEAAAsAAAAAAAAAAAAAAAAALwEAAF9yZWxzLy5yZWxzUEsBAi0A&#10;FAAGAAgAAAAhAOjI0A4bAgAAQAQAAA4AAAAAAAAAAAAAAAAALgIAAGRycy9lMm9Eb2MueG1sUEsB&#10;Ai0AFAAGAAgAAAAhABCpyAThAAAACwEAAA8AAAAAAAAAAAAAAAAAdQQAAGRycy9kb3ducmV2Lnht&#10;bFBLBQYAAAAABAAEAPMAAACDBQAAAAA=&#10;" stroked="f">
                <v:textbox style="mso-fit-shape-to-text:t" inset="0,0,0,0">
                  <w:txbxContent>
                    <w:p w14:paraId="5EAAB843" w14:textId="39466B5F" w:rsidR="00732ECF" w:rsidRPr="00DC6AAB" w:rsidRDefault="00732ECF" w:rsidP="00732ECF">
                      <w:pPr>
                        <w:pStyle w:val="Keterangan"/>
                        <w:ind w:firstLine="0"/>
                        <w:jc w:val="center"/>
                        <w:rPr>
                          <w:i w:val="0"/>
                          <w:iCs w:val="0"/>
                          <w:color w:val="auto"/>
                          <w:sz w:val="24"/>
                        </w:rPr>
                      </w:pPr>
                      <w:bookmarkStart w:id="359" w:name="_Toc166363913"/>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xml:space="preserve">: Data hasil </w:t>
                      </w:r>
                      <w:proofErr w:type="spellStart"/>
                      <w:r w:rsidRPr="00DC6AAB">
                        <w:rPr>
                          <w:i w:val="0"/>
                          <w:iCs w:val="0"/>
                          <w:color w:val="auto"/>
                        </w:rPr>
                        <w:t>labeling</w:t>
                      </w:r>
                      <w:proofErr w:type="spellEnd"/>
                      <w:r w:rsidRPr="00DC6AAB">
                        <w:rPr>
                          <w:i w:val="0"/>
                          <w:iCs w:val="0"/>
                          <w:color w:val="auto"/>
                        </w:rPr>
                        <w:t xml:space="preserve"> atau </w:t>
                      </w:r>
                      <w:proofErr w:type="spellStart"/>
                      <w:r w:rsidRPr="00DC6AAB">
                        <w:rPr>
                          <w:i w:val="0"/>
                          <w:iCs w:val="0"/>
                          <w:color w:val="auto"/>
                        </w:rPr>
                        <w:t>bounding</w:t>
                      </w:r>
                      <w:proofErr w:type="spellEnd"/>
                      <w:r w:rsidRPr="00DC6AAB">
                        <w:rPr>
                          <w:i w:val="0"/>
                          <w:iCs w:val="0"/>
                          <w:color w:val="auto"/>
                        </w:rPr>
                        <w:t xml:space="preserve"> </w:t>
                      </w:r>
                      <w:proofErr w:type="spellStart"/>
                      <w:r w:rsidRPr="00DC6AAB">
                        <w:rPr>
                          <w:i w:val="0"/>
                          <w:iCs w:val="0"/>
                          <w:color w:val="auto"/>
                        </w:rPr>
                        <w:t>box</w:t>
                      </w:r>
                      <w:bookmarkEnd w:id="359"/>
                      <w:proofErr w:type="spellEnd"/>
                    </w:p>
                  </w:txbxContent>
                </v:textbox>
                <w10:wrap type="topAndBottom"/>
              </v:shape>
            </w:pict>
          </mc:Fallback>
        </mc:AlternateContent>
      </w:r>
      <w:r w:rsidRPr="00DC6AAB">
        <w:rPr>
          <w:noProof/>
        </w:rPr>
        <w:drawing>
          <wp:anchor distT="0" distB="0" distL="114300" distR="114300" simplePos="0" relativeHeight="251675648" behindDoc="0" locked="0" layoutInCell="1" allowOverlap="1" wp14:anchorId="1D5CE808" wp14:editId="23EAFB76">
            <wp:simplePos x="0" y="0"/>
            <wp:positionH relativeFrom="column">
              <wp:posOffset>1943100</wp:posOffset>
            </wp:positionH>
            <wp:positionV relativeFrom="paragraph">
              <wp:posOffset>3164205</wp:posOffset>
            </wp:positionV>
            <wp:extent cx="2143125" cy="2733675"/>
            <wp:effectExtent l="0" t="0" r="9525" b="9525"/>
            <wp:wrapTopAndBottom/>
            <wp:docPr id="389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13" name=""/>
                    <pic:cNvPicPr/>
                  </pic:nvPicPr>
                  <pic:blipFill>
                    <a:blip r:embed="rId55">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a:graphicData>
            </a:graphic>
          </wp:anchor>
        </w:drawing>
      </w:r>
      <w:r>
        <w:t xml:space="preserve">Seperti yang dijelaskan pada bagian 3.3.1 mengenai </w:t>
      </w:r>
      <w:proofErr w:type="spellStart"/>
      <w:r w:rsidRPr="00DC6AAB">
        <w:rPr>
          <w:i/>
          <w:iCs/>
        </w:rPr>
        <w:t>labeling</w:t>
      </w:r>
      <w:proofErr w:type="spellEnd"/>
      <w:r>
        <w:t xml:space="preserve">, label atau </w:t>
      </w:r>
      <w:proofErr w:type="spellStart"/>
      <w:r>
        <w:rPr>
          <w:i/>
          <w:iCs/>
        </w:rPr>
        <w:t>bounding</w:t>
      </w:r>
      <w:proofErr w:type="spellEnd"/>
      <w:r>
        <w:rPr>
          <w:i/>
          <w:iCs/>
        </w:rPr>
        <w:t xml:space="preserve"> </w:t>
      </w:r>
      <w:proofErr w:type="spellStart"/>
      <w:r>
        <w:rPr>
          <w:i/>
          <w:iCs/>
        </w:rPr>
        <w:t>box</w:t>
      </w:r>
      <w:proofErr w:type="spellEnd"/>
      <w:r>
        <w:t xml:space="preserve"> yang dibuat ini akan menyimpan informasi-informasi yang dibutuhkan algoritma untuk proses pemodelan. Adapun data yang tersimpan seperti yang terlihat pada gambar 4.3. Data tersebut memuat mengenai </w:t>
      </w:r>
      <w:proofErr w:type="spellStart"/>
      <w:r>
        <w:rPr>
          <w:i/>
          <w:iCs/>
        </w:rPr>
        <w:t>class</w:t>
      </w:r>
      <w:proofErr w:type="spellEnd"/>
      <w:r>
        <w:rPr>
          <w:i/>
          <w:iCs/>
        </w:rPr>
        <w:t xml:space="preserve"> </w:t>
      </w:r>
      <w:r>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0" w:name="_Toc166098798"/>
      <w:bookmarkStart w:id="361" w:name="_Toc166442179"/>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60"/>
      <w:bookmarkEnd w:id="361"/>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9504" behindDoc="0" locked="0" layoutInCell="1" allowOverlap="1" wp14:anchorId="400FAE89" wp14:editId="7CB83F64">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6"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65D043A5" w:rsidR="00732ECF" w:rsidRPr="0021072D" w:rsidRDefault="00732ECF" w:rsidP="00732ECF">
                              <w:pPr>
                                <w:pStyle w:val="Keterangan"/>
                                <w:rPr>
                                  <w:i w:val="0"/>
                                  <w:iCs w:val="0"/>
                                  <w:color w:val="auto"/>
                                  <w:sz w:val="24"/>
                                </w:rPr>
                              </w:pPr>
                              <w:bookmarkStart w:id="362" w:name="_Toc1663639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4" style="position:absolute;left:0;text-align:left;margin-left:126.25pt;margin-top:104.45pt;width:208.2pt;height:216.1pt;z-index:251669504;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5"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7" o:title="" croptop="909f" cropleft="786f"/>
                </v:shape>
                <v:shape id="_x0000_s1086"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5D043A5" w:rsidR="00732ECF" w:rsidRPr="0021072D" w:rsidRDefault="00732ECF" w:rsidP="00732ECF">
                        <w:pPr>
                          <w:pStyle w:val="Keterangan"/>
                          <w:rPr>
                            <w:i w:val="0"/>
                            <w:iCs w:val="0"/>
                            <w:color w:val="auto"/>
                            <w:sz w:val="24"/>
                          </w:rPr>
                        </w:pPr>
                        <w:bookmarkStart w:id="363" w:name="_Toc166363914"/>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xml:space="preserve">: Proses </w:t>
                        </w:r>
                        <w:proofErr w:type="spellStart"/>
                        <w:r w:rsidRPr="0021072D">
                          <w:rPr>
                            <w:i w:val="0"/>
                            <w:iCs w:val="0"/>
                            <w:color w:val="auto"/>
                          </w:rPr>
                          <w:t>resize</w:t>
                        </w:r>
                        <w:proofErr w:type="spellEnd"/>
                        <w:r w:rsidRPr="0021072D">
                          <w:rPr>
                            <w:i w:val="0"/>
                            <w:iCs w:val="0"/>
                            <w:color w:val="auto"/>
                          </w:rPr>
                          <w:t xml:space="preserve"> pada </w:t>
                        </w:r>
                        <w:proofErr w:type="spellStart"/>
                        <w:r w:rsidRPr="0021072D">
                          <w:rPr>
                            <w:i w:val="0"/>
                            <w:iCs w:val="0"/>
                            <w:color w:val="auto"/>
                          </w:rPr>
                          <w:t>dataset</w:t>
                        </w:r>
                        <w:bookmarkEnd w:id="363"/>
                        <w:proofErr w:type="spellEnd"/>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7CA77FB9"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5A24C1">
            <w:rPr>
              <w:rFonts w:eastAsia="Times New Roman"/>
            </w:rPr>
            <w:t xml:space="preserve">(Iryanto &amp; Zaini, 2014; </w:t>
          </w:r>
          <w:proofErr w:type="spellStart"/>
          <w:r w:rsidR="005A24C1">
            <w:rPr>
              <w:rFonts w:eastAsia="Times New Roman"/>
            </w:rPr>
            <w:t>Zhao</w:t>
          </w:r>
          <w:proofErr w:type="spellEnd"/>
          <w:r w:rsidR="005A24C1">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64" w:name="_Toc166098799"/>
      <w:bookmarkStart w:id="365" w:name="_Toc166442180"/>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364"/>
      <w:bookmarkEnd w:id="365"/>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77777777" w:rsidR="00732ECF" w:rsidRPr="00566A08" w:rsidRDefault="00732ECF" w:rsidP="00732ECF">
      <w:pPr>
        <w:pStyle w:val="DaftarParagraf"/>
        <w:numPr>
          <w:ilvl w:val="0"/>
          <w:numId w:val="23"/>
        </w:numPr>
        <w:spacing w:line="480" w:lineRule="auto"/>
        <w:ind w:left="1980"/>
        <w:jc w:val="both"/>
        <w:rPr>
          <w:vanish/>
        </w:rPr>
      </w:pPr>
      <w:r>
        <w:rPr>
          <w:noProof/>
        </w:rPr>
        <w:lastRenderedPageBreak/>
        <mc:AlternateContent>
          <mc:Choice Requires="wps">
            <w:drawing>
              <wp:anchor distT="0" distB="0" distL="114300" distR="114300" simplePos="0" relativeHeight="251671552" behindDoc="0" locked="0" layoutInCell="1" allowOverlap="1" wp14:anchorId="1D4D6363" wp14:editId="57803083">
                <wp:simplePos x="0" y="0"/>
                <wp:positionH relativeFrom="column">
                  <wp:posOffset>1832610</wp:posOffset>
                </wp:positionH>
                <wp:positionV relativeFrom="paragraph">
                  <wp:posOffset>2567940</wp:posOffset>
                </wp:positionV>
                <wp:extent cx="2429510" cy="635"/>
                <wp:effectExtent l="0" t="0" r="0" b="0"/>
                <wp:wrapTopAndBottom/>
                <wp:docPr id="979329054" name="Kotak Teks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58331F1E" w14:textId="317AEF18" w:rsidR="00732ECF" w:rsidRPr="005D3D4B" w:rsidRDefault="00732ECF" w:rsidP="00732ECF">
                            <w:pPr>
                              <w:pStyle w:val="Keterangan"/>
                              <w:ind w:firstLine="0"/>
                              <w:jc w:val="center"/>
                              <w:rPr>
                                <w:i w:val="0"/>
                                <w:iCs w:val="0"/>
                                <w:color w:val="auto"/>
                                <w:sz w:val="24"/>
                              </w:rPr>
                            </w:pPr>
                            <w:bookmarkStart w:id="366" w:name="_Toc1663639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D6363" id="_x0000_s1087" type="#_x0000_t202" style="position:absolute;left:0;text-align:left;margin-left:144.3pt;margin-top:202.2pt;width:19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6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W+uZ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LDsRe4QAAAAsBAAAPAAAAZHJzL2Rvd25yZXYueG1sTI+xTsMwEIZ3JN7B&#10;OiQWRJ2GEKIQp6oqGGCpCF3Y3PgaB+JzZDtteHtMFxjv7tN/31+tZjOwIzrfWxKwXCTAkFqreuoE&#10;7N6fbwtgPkhScrCEAr7Rw6q+vKhkqeyJ3vDYhI7FEPKlFKBDGEvOfavRSL+wI1K8HawzMsTRdVw5&#10;eYrhZuBpkuTcyJ7iBy1H3Ghsv5rJCNhmH1t9Mx2eXtfZnXvZTZv8s2uEuL6a14/AAs7hD4Zf/agO&#10;dXTa24mUZ4OAtCjyiArIkiwDFon8YZkC258398Driv/vUP8AAAD//wMAUEsBAi0AFAAGAAgAAAAh&#10;ALaDOJL+AAAA4QEAABMAAAAAAAAAAAAAAAAAAAAAAFtDb250ZW50X1R5cGVzXS54bWxQSwECLQAU&#10;AAYACAAAACEAOP0h/9YAAACUAQAACwAAAAAAAAAAAAAAAAAvAQAAX3JlbHMvLnJlbHNQSwECLQAU&#10;AAYACAAAACEA5llP+hoCAABABAAADgAAAAAAAAAAAAAAAAAuAgAAZHJzL2Uyb0RvYy54bWxQSwEC&#10;LQAUAAYACAAAACEAiw7EXuEAAAALAQAADwAAAAAAAAAAAAAAAAB0BAAAZHJzL2Rvd25yZXYueG1s&#10;UEsFBgAAAAAEAAQA8wAAAIIFAAAAAA==&#10;" stroked="f">
                <v:textbox style="mso-fit-shape-to-text:t" inset="0,0,0,0">
                  <w:txbxContent>
                    <w:p w14:paraId="58331F1E" w14:textId="317AEF18" w:rsidR="00732ECF" w:rsidRPr="005D3D4B" w:rsidRDefault="00732ECF" w:rsidP="00732ECF">
                      <w:pPr>
                        <w:pStyle w:val="Keterangan"/>
                        <w:ind w:firstLine="0"/>
                        <w:jc w:val="center"/>
                        <w:rPr>
                          <w:i w:val="0"/>
                          <w:iCs w:val="0"/>
                          <w:color w:val="auto"/>
                          <w:sz w:val="24"/>
                        </w:rPr>
                      </w:pPr>
                      <w:bookmarkStart w:id="367" w:name="_Toc166363915"/>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xml:space="preserve">: Proses </w:t>
                      </w:r>
                      <w:proofErr w:type="spellStart"/>
                      <w:r w:rsidRPr="005D3D4B">
                        <w:rPr>
                          <w:i w:val="0"/>
                          <w:iCs w:val="0"/>
                          <w:color w:val="auto"/>
                        </w:rPr>
                        <w:t>augmentasi</w:t>
                      </w:r>
                      <w:proofErr w:type="spellEnd"/>
                      <w:r w:rsidRPr="005D3D4B">
                        <w:rPr>
                          <w:i w:val="0"/>
                          <w:iCs w:val="0"/>
                          <w:color w:val="auto"/>
                        </w:rPr>
                        <w:t xml:space="preserve"> </w:t>
                      </w:r>
                      <w:proofErr w:type="spellStart"/>
                      <w:r w:rsidRPr="005D3D4B">
                        <w:rPr>
                          <w:i w:val="0"/>
                          <w:iCs w:val="0"/>
                          <w:color w:val="auto"/>
                        </w:rPr>
                        <w:t>dataset</w:t>
                      </w:r>
                      <w:bookmarkEnd w:id="367"/>
                      <w:proofErr w:type="spellEnd"/>
                    </w:p>
                  </w:txbxContent>
                </v:textbox>
                <w10:wrap type="topAndBottom"/>
              </v:shape>
            </w:pict>
          </mc:Fallback>
        </mc:AlternateContent>
      </w:r>
      <w:r w:rsidRPr="005D3D4B">
        <w:rPr>
          <w:noProof/>
        </w:rPr>
        <w:drawing>
          <wp:anchor distT="0" distB="0" distL="114300" distR="114300" simplePos="0" relativeHeight="251670528" behindDoc="0" locked="0" layoutInCell="1" allowOverlap="1" wp14:anchorId="0F6D3143" wp14:editId="1C5179BE">
            <wp:simplePos x="0" y="0"/>
            <wp:positionH relativeFrom="column">
              <wp:posOffset>1832610</wp:posOffset>
            </wp:positionH>
            <wp:positionV relativeFrom="paragraph">
              <wp:posOffset>279400</wp:posOffset>
            </wp:positionV>
            <wp:extent cx="2429510" cy="2231390"/>
            <wp:effectExtent l="0" t="0" r="8890" b="0"/>
            <wp:wrapTopAndBottom/>
            <wp:docPr id="18419971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717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a:graphicData>
            </a:graphic>
            <wp14:sizeRelH relativeFrom="margin">
              <wp14:pctWidth>0</wp14:pctWidth>
            </wp14:sizeRelH>
            <wp14:sizeRelV relativeFrom="margin">
              <wp14:pctHeight>0</wp14:pctHeight>
            </wp14:sizeRelV>
          </wp:anchor>
        </w:drawing>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2576" behindDoc="0" locked="0" layoutInCell="1" allowOverlap="1" wp14:anchorId="1EA4003A" wp14:editId="6BD20594">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29DC42" w:rsidR="00732ECF" w:rsidRPr="00507BB8" w:rsidRDefault="00732ECF" w:rsidP="00732ECF">
                              <w:pPr>
                                <w:pStyle w:val="Keterangan"/>
                                <w:ind w:firstLine="0"/>
                                <w:jc w:val="center"/>
                                <w:rPr>
                                  <w:i w:val="0"/>
                                  <w:iCs w:val="0"/>
                                  <w:color w:val="auto"/>
                                  <w:sz w:val="24"/>
                                </w:rPr>
                              </w:pPr>
                              <w:bookmarkStart w:id="368" w:name="_Toc1663639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88" style="position:absolute;left:0;text-align:left;margin-left:156.6pt;margin-top:26.25pt;width:221.4pt;height:224.55pt;z-index:251672576;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89"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60" o:title=""/>
                </v:shape>
                <v:shape id="_x0000_s1090"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29DC42" w:rsidR="00732ECF" w:rsidRPr="00507BB8" w:rsidRDefault="00732ECF" w:rsidP="00732ECF">
                        <w:pPr>
                          <w:pStyle w:val="Keterangan"/>
                          <w:ind w:firstLine="0"/>
                          <w:jc w:val="center"/>
                          <w:rPr>
                            <w:i w:val="0"/>
                            <w:iCs w:val="0"/>
                            <w:color w:val="auto"/>
                            <w:sz w:val="24"/>
                          </w:rPr>
                        </w:pPr>
                        <w:bookmarkStart w:id="369" w:name="_Toc166363916"/>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xml:space="preserve">: Proses </w:t>
                        </w:r>
                        <w:proofErr w:type="spellStart"/>
                        <w:r w:rsidRPr="00507BB8">
                          <w:rPr>
                            <w:i w:val="0"/>
                            <w:iCs w:val="0"/>
                            <w:color w:val="auto"/>
                          </w:rPr>
                          <w:t>exposure</w:t>
                        </w:r>
                        <w:proofErr w:type="spellEnd"/>
                        <w:r w:rsidRPr="00507BB8">
                          <w:rPr>
                            <w:i w:val="0"/>
                            <w:iCs w:val="0"/>
                            <w:color w:val="auto"/>
                          </w:rPr>
                          <w:t xml:space="preserve"> </w:t>
                        </w:r>
                        <w:proofErr w:type="spellStart"/>
                        <w:r w:rsidRPr="00507BB8">
                          <w:rPr>
                            <w:i w:val="0"/>
                            <w:iCs w:val="0"/>
                            <w:color w:val="auto"/>
                          </w:rPr>
                          <w:t>dataset</w:t>
                        </w:r>
                        <w:bookmarkEnd w:id="369"/>
                        <w:proofErr w:type="spellEnd"/>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3600" behindDoc="0" locked="0" layoutInCell="1" allowOverlap="1" wp14:anchorId="4132A427" wp14:editId="732CDF7F">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C0110AB" w:rsidR="00732ECF" w:rsidRPr="006A14B3" w:rsidRDefault="00732ECF" w:rsidP="00732ECF">
                              <w:pPr>
                                <w:pStyle w:val="Keterangan"/>
                                <w:ind w:firstLine="0"/>
                                <w:jc w:val="center"/>
                                <w:rPr>
                                  <w:i w:val="0"/>
                                  <w:iCs w:val="0"/>
                                  <w:color w:val="auto"/>
                                  <w:sz w:val="24"/>
                                </w:rPr>
                              </w:pPr>
                              <w:bookmarkStart w:id="370" w:name="_Toc1663639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1" style="position:absolute;left:0;text-align:left;margin-left:153.15pt;margin-top:25.2pt;width:219.05pt;height:225.1pt;z-index:251673600"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2"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2" o:title=""/>
                </v:shape>
                <v:shape id="_x0000_s1093"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C0110AB" w:rsidR="00732ECF" w:rsidRPr="006A14B3" w:rsidRDefault="00732ECF" w:rsidP="00732ECF">
                        <w:pPr>
                          <w:pStyle w:val="Keterangan"/>
                          <w:ind w:firstLine="0"/>
                          <w:jc w:val="center"/>
                          <w:rPr>
                            <w:i w:val="0"/>
                            <w:iCs w:val="0"/>
                            <w:color w:val="auto"/>
                            <w:sz w:val="24"/>
                          </w:rPr>
                        </w:pPr>
                        <w:bookmarkStart w:id="371" w:name="_Toc166363917"/>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xml:space="preserve">: Proses </w:t>
                        </w:r>
                        <w:proofErr w:type="spellStart"/>
                        <w:r w:rsidRPr="006A14B3">
                          <w:rPr>
                            <w:i w:val="0"/>
                            <w:iCs w:val="0"/>
                            <w:color w:val="auto"/>
                          </w:rPr>
                          <w:t>rotation</w:t>
                        </w:r>
                        <w:proofErr w:type="spellEnd"/>
                        <w:r w:rsidRPr="006A14B3">
                          <w:rPr>
                            <w:i w:val="0"/>
                            <w:iCs w:val="0"/>
                            <w:color w:val="auto"/>
                          </w:rPr>
                          <w:t xml:space="preserve"> </w:t>
                        </w:r>
                        <w:proofErr w:type="spellStart"/>
                        <w:r w:rsidRPr="006A14B3">
                          <w:rPr>
                            <w:i w:val="0"/>
                            <w:iCs w:val="0"/>
                            <w:color w:val="auto"/>
                          </w:rPr>
                          <w:t>dataset</w:t>
                        </w:r>
                        <w:bookmarkEnd w:id="371"/>
                        <w:proofErr w:type="spellEnd"/>
                      </w:p>
                    </w:txbxContent>
                  </v:textbox>
                </v:shape>
                <w10:wrap type="topAndBottom"/>
              </v:group>
            </w:pict>
          </mc:Fallback>
        </mc:AlternateContent>
      </w:r>
      <w:proofErr w:type="spellStart"/>
      <w:r w:rsidRPr="00566A08">
        <w:rPr>
          <w:i/>
          <w:iCs/>
        </w:rPr>
        <w:t>Rotation</w:t>
      </w:r>
      <w:proofErr w:type="spellEnd"/>
    </w:p>
    <w:p w14:paraId="78A834CC" w14:textId="0F35A305"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5A24C1" w:rsidRPr="005A24C1">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74624" behindDoc="0" locked="0" layoutInCell="1" allowOverlap="1" wp14:anchorId="2714CCA9" wp14:editId="1B86F829">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147D1F0" w:rsidR="00732ECF" w:rsidRPr="0092199C" w:rsidRDefault="00732ECF" w:rsidP="00732ECF">
                              <w:pPr>
                                <w:pStyle w:val="Keterangan"/>
                                <w:ind w:firstLine="0"/>
                                <w:jc w:val="center"/>
                                <w:rPr>
                                  <w:i w:val="0"/>
                                  <w:iCs w:val="0"/>
                                  <w:color w:val="auto"/>
                                  <w:sz w:val="24"/>
                                </w:rPr>
                              </w:pPr>
                              <w:bookmarkStart w:id="372" w:name="_Toc1663639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4" style="position:absolute;left:0;text-align:left;margin-left:145.8pt;margin-top:8.7pt;width:232.25pt;height:240.1pt;z-index:251674624"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5"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4" o:title=""/>
                </v:shape>
                <v:shape id="_x0000_s1096"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147D1F0" w:rsidR="00732ECF" w:rsidRPr="0092199C" w:rsidRDefault="00732ECF" w:rsidP="00732ECF">
                        <w:pPr>
                          <w:pStyle w:val="Keterangan"/>
                          <w:ind w:firstLine="0"/>
                          <w:jc w:val="center"/>
                          <w:rPr>
                            <w:i w:val="0"/>
                            <w:iCs w:val="0"/>
                            <w:color w:val="auto"/>
                            <w:sz w:val="24"/>
                          </w:rPr>
                        </w:pPr>
                        <w:bookmarkStart w:id="373" w:name="_Toc166363918"/>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xml:space="preserve">: Proses </w:t>
                        </w:r>
                        <w:proofErr w:type="spellStart"/>
                        <w:r w:rsidRPr="0092199C">
                          <w:rPr>
                            <w:i w:val="0"/>
                            <w:iCs w:val="0"/>
                            <w:color w:val="auto"/>
                          </w:rPr>
                          <w:t>flip</w:t>
                        </w:r>
                        <w:proofErr w:type="spellEnd"/>
                        <w:r w:rsidRPr="0092199C">
                          <w:rPr>
                            <w:i w:val="0"/>
                            <w:iCs w:val="0"/>
                            <w:color w:val="auto"/>
                          </w:rPr>
                          <w:t xml:space="preserve"> </w:t>
                        </w:r>
                        <w:proofErr w:type="spellStart"/>
                        <w:r w:rsidRPr="0092199C">
                          <w:rPr>
                            <w:i w:val="0"/>
                            <w:iCs w:val="0"/>
                            <w:color w:val="auto"/>
                          </w:rPr>
                          <w:t>dataset</w:t>
                        </w:r>
                        <w:bookmarkEnd w:id="373"/>
                        <w:proofErr w:type="spellEnd"/>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374" w:name="_Toc166098800"/>
      <w:bookmarkStart w:id="375" w:name="_Toc166442181"/>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374"/>
      <w:bookmarkEnd w:id="375"/>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7696" behindDoc="0" locked="0" layoutInCell="1" allowOverlap="1" wp14:anchorId="5BFD893B" wp14:editId="6F57A247">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0722757" w:rsidR="00732ECF" w:rsidRPr="00274791" w:rsidRDefault="00732ECF" w:rsidP="00732ECF">
                              <w:pPr>
                                <w:pStyle w:val="Keterangan"/>
                                <w:ind w:firstLine="0"/>
                                <w:jc w:val="center"/>
                                <w:rPr>
                                  <w:i w:val="0"/>
                                  <w:iCs w:val="0"/>
                                  <w:color w:val="auto"/>
                                  <w:sz w:val="24"/>
                                </w:rPr>
                              </w:pPr>
                              <w:bookmarkStart w:id="376" w:name="_Toc1663639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097" style="position:absolute;left:0;text-align:left;margin-left:71.85pt;margin-top:182.3pt;width:324.15pt;height:138.1pt;z-index:25167769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098"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6" o:title=""/>
                </v:shape>
                <v:shape id="_x0000_s1099"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0722757" w:rsidR="00732ECF" w:rsidRPr="00274791" w:rsidRDefault="00732ECF" w:rsidP="00732ECF">
                        <w:pPr>
                          <w:pStyle w:val="Keterangan"/>
                          <w:ind w:firstLine="0"/>
                          <w:jc w:val="center"/>
                          <w:rPr>
                            <w:i w:val="0"/>
                            <w:iCs w:val="0"/>
                            <w:color w:val="auto"/>
                            <w:sz w:val="24"/>
                          </w:rPr>
                        </w:pPr>
                        <w:bookmarkStart w:id="377" w:name="_Toc166363919"/>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xml:space="preserve">: Data </w:t>
                        </w:r>
                        <w:proofErr w:type="spellStart"/>
                        <w:r w:rsidRPr="00274791">
                          <w:rPr>
                            <w:i w:val="0"/>
                            <w:iCs w:val="0"/>
                            <w:color w:val="auto"/>
                          </w:rPr>
                          <w:t>split</w:t>
                        </w:r>
                        <w:proofErr w:type="spellEnd"/>
                        <w:r w:rsidRPr="00274791">
                          <w:rPr>
                            <w:i w:val="0"/>
                            <w:iCs w:val="0"/>
                            <w:color w:val="auto"/>
                          </w:rPr>
                          <w:t xml:space="preserve"> oleh </w:t>
                        </w:r>
                        <w:proofErr w:type="spellStart"/>
                        <w:r w:rsidRPr="00274791">
                          <w:rPr>
                            <w:i w:val="0"/>
                            <w:iCs w:val="0"/>
                            <w:color w:val="auto"/>
                          </w:rPr>
                          <w:t>Roboflow</w:t>
                        </w:r>
                        <w:bookmarkEnd w:id="377"/>
                        <w:proofErr w:type="spellEnd"/>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78" w:name="_Toc166098801"/>
      <w:bookmarkStart w:id="379" w:name="_Toc166442182"/>
      <w:r w:rsidRPr="00512FDB">
        <w:rPr>
          <w:rFonts w:ascii="Times New Roman" w:hAnsi="Times New Roman" w:cs="Times New Roman"/>
          <w:b/>
          <w:bCs/>
          <w:color w:val="auto"/>
          <w:sz w:val="24"/>
          <w:szCs w:val="24"/>
        </w:rPr>
        <w:lastRenderedPageBreak/>
        <w:t>Modeling</w:t>
      </w:r>
      <w:bookmarkEnd w:id="378"/>
      <w:bookmarkEnd w:id="379"/>
    </w:p>
    <w:p w14:paraId="6E80E358" w14:textId="2B9E4DD4"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5A24C1" w:rsidRPr="005A24C1">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80" w:name="_Toc166098802"/>
      <w:bookmarkStart w:id="381" w:name="_Toc166442183"/>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380"/>
      <w:bookmarkEnd w:id="381"/>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4E25B70B" wp14:editId="723547DD">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7"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449632" w:rsidR="00732ECF" w:rsidRPr="00F93948" w:rsidRDefault="00732ECF" w:rsidP="00732ECF">
                              <w:pPr>
                                <w:pStyle w:val="Keterangan"/>
                                <w:ind w:firstLine="0"/>
                                <w:jc w:val="center"/>
                                <w:rPr>
                                  <w:i w:val="0"/>
                                  <w:iCs w:val="0"/>
                                  <w:noProof/>
                                  <w:color w:val="auto"/>
                                  <w:sz w:val="24"/>
                                </w:rPr>
                              </w:pPr>
                              <w:bookmarkStart w:id="382" w:name="_Toc166363920"/>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0" style="position:absolute;left:0;text-align:left;margin-left:71.85pt;margin-top:238.5pt;width:316.45pt;height:59.35pt;z-index:25167974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1"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8" o:title="" croptop="9943f" cropbottom="9683f" cropleft="1458f" cropright="1710f"/>
                </v:shape>
                <v:shape id="_x0000_s1102"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449632" w:rsidR="00732ECF" w:rsidRPr="00F93948" w:rsidRDefault="00732ECF" w:rsidP="00732ECF">
                        <w:pPr>
                          <w:pStyle w:val="Keterangan"/>
                          <w:ind w:firstLine="0"/>
                          <w:jc w:val="center"/>
                          <w:rPr>
                            <w:i w:val="0"/>
                            <w:iCs w:val="0"/>
                            <w:noProof/>
                            <w:color w:val="auto"/>
                            <w:sz w:val="24"/>
                          </w:rPr>
                        </w:pPr>
                        <w:bookmarkStart w:id="383" w:name="_Toc166363920"/>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xml:space="preserve">: Mengimpor YOLO ke dalam </w:t>
                        </w:r>
                        <w:proofErr w:type="spellStart"/>
                        <w:r w:rsidRPr="00F93948">
                          <w:rPr>
                            <w:i w:val="0"/>
                            <w:iCs w:val="0"/>
                            <w:color w:val="auto"/>
                          </w:rPr>
                          <w:t>projek</w:t>
                        </w:r>
                        <w:bookmarkEnd w:id="383"/>
                        <w:proofErr w:type="spellEnd"/>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3812FB9" wp14:editId="5716AF57">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9"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372EDC34" w:rsidR="00732ECF" w:rsidRPr="00D771E3" w:rsidRDefault="00732ECF" w:rsidP="00732ECF">
                              <w:pPr>
                                <w:pStyle w:val="Keterangan"/>
                                <w:ind w:firstLine="0"/>
                                <w:jc w:val="center"/>
                                <w:rPr>
                                  <w:i w:val="0"/>
                                  <w:iCs w:val="0"/>
                                  <w:noProof/>
                                  <w:color w:val="auto"/>
                                  <w:sz w:val="24"/>
                                </w:rPr>
                              </w:pPr>
                              <w:bookmarkStart w:id="384" w:name="_Toc166363921"/>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3"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4"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70" o:title="" croptop="12549f" cropbottom="8661f" cropleft="1371f" cropright="1470f"/>
                </v:shape>
                <v:shape id="_x0000_s1105"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72EDC34" w:rsidR="00732ECF" w:rsidRPr="00D771E3" w:rsidRDefault="00732ECF" w:rsidP="00732ECF">
                        <w:pPr>
                          <w:pStyle w:val="Keterangan"/>
                          <w:ind w:firstLine="0"/>
                          <w:jc w:val="center"/>
                          <w:rPr>
                            <w:i w:val="0"/>
                            <w:iCs w:val="0"/>
                            <w:noProof/>
                            <w:color w:val="auto"/>
                            <w:sz w:val="24"/>
                          </w:rPr>
                        </w:pPr>
                        <w:bookmarkStart w:id="385" w:name="_Toc166363921"/>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xml:space="preserve">: Code untuk </w:t>
                        </w:r>
                        <w:proofErr w:type="spellStart"/>
                        <w:r w:rsidRPr="00D771E3">
                          <w:rPr>
                            <w:i w:val="0"/>
                            <w:iCs w:val="0"/>
                            <w:color w:val="auto"/>
                          </w:rPr>
                          <w:t>menginstall</w:t>
                        </w:r>
                        <w:proofErr w:type="spellEnd"/>
                        <w:r w:rsidRPr="00D771E3">
                          <w:rPr>
                            <w:i w:val="0"/>
                            <w:iCs w:val="0"/>
                            <w:color w:val="auto"/>
                          </w:rPr>
                          <w:t xml:space="preserve"> </w:t>
                        </w:r>
                        <w:proofErr w:type="spellStart"/>
                        <w:r w:rsidRPr="00D771E3">
                          <w:rPr>
                            <w:i w:val="0"/>
                            <w:iCs w:val="0"/>
                            <w:color w:val="auto"/>
                          </w:rPr>
                          <w:t>library</w:t>
                        </w:r>
                        <w:bookmarkEnd w:id="385"/>
                        <w:proofErr w:type="spellEnd"/>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86" w:name="_Toc166098803"/>
      <w:bookmarkStart w:id="387" w:name="_Toc166442184"/>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386"/>
      <w:bookmarkEnd w:id="387"/>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0768" behindDoc="0" locked="0" layoutInCell="1" allowOverlap="1" wp14:anchorId="01401AB5" wp14:editId="0112EF1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71"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2C2B02D0" w:rsidR="00732ECF" w:rsidRPr="00D60722" w:rsidRDefault="00732ECF" w:rsidP="00732ECF">
                              <w:pPr>
                                <w:pStyle w:val="Keterangan"/>
                                <w:ind w:firstLine="0"/>
                                <w:jc w:val="center"/>
                                <w:rPr>
                                  <w:i w:val="0"/>
                                  <w:iCs w:val="0"/>
                                  <w:color w:val="auto"/>
                                  <w:sz w:val="24"/>
                                </w:rPr>
                              </w:pPr>
                              <w:bookmarkStart w:id="388" w:name="_Toc166363922"/>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3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06" style="position:absolute;left:0;text-align:left;margin-left:71.1pt;margin-top:.3pt;width:324.9pt;height:125.15pt;z-index:25168076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07"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2" o:title="" croptop="4620f" cropbottom="5174f" cropleft="1610f" cropright="1750f"/>
                </v:shape>
                <v:shape id="_x0000_s1108"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2C2B02D0" w:rsidR="00732ECF" w:rsidRPr="00D60722" w:rsidRDefault="00732ECF" w:rsidP="00732ECF">
                        <w:pPr>
                          <w:pStyle w:val="Keterangan"/>
                          <w:ind w:firstLine="0"/>
                          <w:jc w:val="center"/>
                          <w:rPr>
                            <w:i w:val="0"/>
                            <w:iCs w:val="0"/>
                            <w:color w:val="auto"/>
                            <w:sz w:val="24"/>
                          </w:rPr>
                        </w:pPr>
                        <w:bookmarkStart w:id="389" w:name="_Toc166363922"/>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xml:space="preserve">: Code untuk mengimpor </w:t>
                        </w:r>
                        <w:proofErr w:type="spellStart"/>
                        <w:r w:rsidRPr="00D60722">
                          <w:rPr>
                            <w:i w:val="0"/>
                            <w:iCs w:val="0"/>
                            <w:color w:val="auto"/>
                          </w:rPr>
                          <w:t>dataset</w:t>
                        </w:r>
                        <w:proofErr w:type="spellEnd"/>
                        <w:r w:rsidRPr="00D60722">
                          <w:rPr>
                            <w:i w:val="0"/>
                            <w:iCs w:val="0"/>
                            <w:color w:val="auto"/>
                          </w:rPr>
                          <w:t xml:space="preserve"> dari </w:t>
                        </w:r>
                        <w:proofErr w:type="spellStart"/>
                        <w:r w:rsidRPr="00D60722">
                          <w:rPr>
                            <w:i w:val="0"/>
                            <w:iCs w:val="0"/>
                            <w:color w:val="auto"/>
                          </w:rPr>
                          <w:t>Roboflow</w:t>
                        </w:r>
                        <w:bookmarkEnd w:id="389"/>
                        <w:proofErr w:type="spellEnd"/>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1792" behindDoc="0" locked="0" layoutInCell="1" allowOverlap="1" wp14:anchorId="140FD502" wp14:editId="4E6BC888">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5D992A4" w:rsidR="00732ECF" w:rsidRPr="00E07B65" w:rsidRDefault="00732ECF" w:rsidP="00732ECF">
                              <w:pPr>
                                <w:pStyle w:val="Keterangan"/>
                                <w:ind w:firstLine="0"/>
                                <w:jc w:val="center"/>
                                <w:rPr>
                                  <w:i w:val="0"/>
                                  <w:iCs w:val="0"/>
                                  <w:color w:val="auto"/>
                                  <w:sz w:val="24"/>
                                </w:rPr>
                              </w:pPr>
                              <w:bookmarkStart w:id="390" w:name="_Toc166363923"/>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09" style="position:absolute;left:0;text-align:left;margin-left:71.85pt;margin-top:198.45pt;width:324.9pt;height:85.6pt;z-index:25168179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0"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4" o:title=""/>
                </v:shape>
                <v:shape id="_x0000_s1111"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5D992A4" w:rsidR="00732ECF" w:rsidRPr="00E07B65" w:rsidRDefault="00732ECF" w:rsidP="00732ECF">
                        <w:pPr>
                          <w:pStyle w:val="Keterangan"/>
                          <w:ind w:firstLine="0"/>
                          <w:jc w:val="center"/>
                          <w:rPr>
                            <w:i w:val="0"/>
                            <w:iCs w:val="0"/>
                            <w:color w:val="auto"/>
                            <w:sz w:val="24"/>
                          </w:rPr>
                        </w:pPr>
                        <w:bookmarkStart w:id="391" w:name="_Toc166363923"/>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xml:space="preserve">: Keterangan jika berhasil mengunduh dan mengekstrak </w:t>
                        </w:r>
                        <w:proofErr w:type="spellStart"/>
                        <w:r w:rsidRPr="00E07B65">
                          <w:rPr>
                            <w:i w:val="0"/>
                            <w:iCs w:val="0"/>
                            <w:color w:val="auto"/>
                          </w:rPr>
                          <w:t>dataset</w:t>
                        </w:r>
                        <w:bookmarkEnd w:id="391"/>
                        <w:proofErr w:type="spellEnd"/>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77777777"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3C1EBFBA" wp14:editId="17F8EE90">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2BC8CB31" w:rsidR="00732ECF" w:rsidRPr="009C2889" w:rsidRDefault="00732ECF" w:rsidP="00732ECF">
                              <w:pPr>
                                <w:pStyle w:val="Keterangan"/>
                                <w:ind w:firstLine="0"/>
                                <w:jc w:val="center"/>
                                <w:rPr>
                                  <w:i w:val="0"/>
                                  <w:iCs w:val="0"/>
                                  <w:color w:val="auto"/>
                                  <w:sz w:val="24"/>
                                </w:rPr>
                              </w:pPr>
                              <w:bookmarkStart w:id="392" w:name="_Toc166363924"/>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2" style="position:absolute;left:0;text-align:left;margin-left:100.35pt;margin-top:20.45pt;width:286.75pt;height:222.1pt;z-index:25168281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3"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6" o:title=""/>
                </v:shape>
                <v:shape id="_x0000_s1114"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2BC8CB31" w:rsidR="00732ECF" w:rsidRPr="009C2889" w:rsidRDefault="00732ECF" w:rsidP="00732ECF">
                        <w:pPr>
                          <w:pStyle w:val="Keterangan"/>
                          <w:ind w:firstLine="0"/>
                          <w:jc w:val="center"/>
                          <w:rPr>
                            <w:i w:val="0"/>
                            <w:iCs w:val="0"/>
                            <w:color w:val="auto"/>
                            <w:sz w:val="24"/>
                          </w:rPr>
                        </w:pPr>
                        <w:bookmarkStart w:id="393" w:name="_Toc166363924"/>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xml:space="preserve">: Hasil </w:t>
                        </w:r>
                        <w:proofErr w:type="spellStart"/>
                        <w:r w:rsidRPr="009C2889">
                          <w:rPr>
                            <w:i w:val="0"/>
                            <w:iCs w:val="0"/>
                            <w:color w:val="auto"/>
                          </w:rPr>
                          <w:t>ekstrasi</w:t>
                        </w:r>
                        <w:proofErr w:type="spellEnd"/>
                        <w:r w:rsidRPr="009C2889">
                          <w:rPr>
                            <w:i w:val="0"/>
                            <w:iCs w:val="0"/>
                            <w:color w:val="auto"/>
                          </w:rPr>
                          <w:t xml:space="preserve"> </w:t>
                        </w:r>
                        <w:proofErr w:type="spellStart"/>
                        <w:r w:rsidRPr="009C2889">
                          <w:rPr>
                            <w:i w:val="0"/>
                            <w:iCs w:val="0"/>
                            <w:color w:val="auto"/>
                          </w:rPr>
                          <w:t>dataset</w:t>
                        </w:r>
                        <w:bookmarkEnd w:id="393"/>
                        <w:proofErr w:type="spellEnd"/>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w:t>
      </w:r>
      <w:r>
        <w:rPr>
          <w:noProof/>
        </w:rPr>
        <mc:AlternateContent>
          <mc:Choice Requires="wpg">
            <w:drawing>
              <wp:anchor distT="0" distB="0" distL="114300" distR="114300" simplePos="0" relativeHeight="251683840" behindDoc="0" locked="0" layoutInCell="1" allowOverlap="1" wp14:anchorId="6B00AB46" wp14:editId="43E4D17F">
                <wp:simplePos x="0" y="0"/>
                <wp:positionH relativeFrom="column">
                  <wp:posOffset>902970</wp:posOffset>
                </wp:positionH>
                <wp:positionV relativeFrom="paragraph">
                  <wp:posOffset>2701925</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7"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2D5471" w:rsidR="00732ECF" w:rsidRPr="009D6E0B" w:rsidRDefault="00732ECF" w:rsidP="00732ECF">
                              <w:pPr>
                                <w:pStyle w:val="Keterangan"/>
                                <w:ind w:firstLine="0"/>
                                <w:jc w:val="center"/>
                                <w:rPr>
                                  <w:i w:val="0"/>
                                  <w:iCs w:val="0"/>
                                  <w:noProof/>
                                  <w:color w:val="auto"/>
                                  <w:sz w:val="24"/>
                                </w:rPr>
                              </w:pPr>
                              <w:bookmarkStart w:id="394" w:name="_Toc166363925"/>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5" style="position:absolute;left:0;text-align:left;margin-left:71.1pt;margin-top:212.75pt;width:324.9pt;height:138.1pt;z-index:25168384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LpK6f7hAAAACwEAAA8AAABkcnMvZG93bnJl&#10;di54bWxMj01Lw0AQhu+C/2EZwZvdJDa2xmxKKeqpCLaC9DbNTpPQ7G7IbpP03zue9DYv8/B+5KvJ&#10;tGKg3jfOKohnEQiypdONrRR87d8eliB8QKuxdZYUXMnDqri9yTHTbrSfNOxCJdjE+gwV1CF0mZS+&#10;rMmgn7mOLP9OrjcYWPaV1D2ObG5amUTRkzTYWE6osaNNTeV5dzEK3kcc14/x67A9nzbXwz79+N7G&#10;pNT93bR+ARFoCn8w/Nbn6lBwp6O7WO1Fy3qeJIwqmCdpCoKJxXPC6458RPECZJHL/x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C6Sun+&#10;4QAAAAsBAAAPAAAAAAAAAAAAAAAAADGyAABkcnMvZG93bnJldi54bWxQSwECLQAUAAYACAAAACEA&#10;qiYOvrwAAAAhAQAAGQAAAAAAAAAAAAAAAAA/swAAZHJzL19yZWxzL2Uyb0RvYy54bWwucmVsc1BL&#10;BQYAAAAABgAGAHwBAAAytAAAAAA=&#10;">
                <v:shape id="Gambar 4" o:spid="_x0000_s1116"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8" o:title="" croptop="3003f" cropbottom="3137f" cropleft="1363f" cropright="1007f"/>
                </v:shape>
                <v:shape id="_x0000_s1117"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2D5471" w:rsidR="00732ECF" w:rsidRPr="009D6E0B" w:rsidRDefault="00732ECF" w:rsidP="00732ECF">
                        <w:pPr>
                          <w:pStyle w:val="Keterangan"/>
                          <w:ind w:firstLine="0"/>
                          <w:jc w:val="center"/>
                          <w:rPr>
                            <w:i w:val="0"/>
                            <w:iCs w:val="0"/>
                            <w:noProof/>
                            <w:color w:val="auto"/>
                            <w:sz w:val="24"/>
                          </w:rPr>
                        </w:pPr>
                        <w:bookmarkStart w:id="395" w:name="_Toc166363925"/>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xml:space="preserve">: Isi dari </w:t>
                        </w:r>
                        <w:proofErr w:type="spellStart"/>
                        <w:r w:rsidRPr="009D6E0B">
                          <w:rPr>
                            <w:i w:val="0"/>
                            <w:iCs w:val="0"/>
                            <w:color w:val="auto"/>
                          </w:rPr>
                          <w:t>file</w:t>
                        </w:r>
                        <w:proofErr w:type="spellEnd"/>
                        <w:r w:rsidRPr="009D6E0B">
                          <w:rPr>
                            <w:i w:val="0"/>
                            <w:iCs w:val="0"/>
                            <w:color w:val="auto"/>
                          </w:rPr>
                          <w:t xml:space="preserve"> </w:t>
                        </w:r>
                        <w:proofErr w:type="spellStart"/>
                        <w:r w:rsidRPr="009D6E0B">
                          <w:rPr>
                            <w:i w:val="0"/>
                            <w:iCs w:val="0"/>
                            <w:color w:val="auto"/>
                          </w:rPr>
                          <w:t>data.yaml</w:t>
                        </w:r>
                        <w:bookmarkEnd w:id="395"/>
                        <w:proofErr w:type="spellEnd"/>
                      </w:p>
                    </w:txbxContent>
                  </v:textbox>
                </v:shape>
                <w10:wrap type="topAndBottom"/>
              </v:group>
            </w:pict>
          </mc:Fallback>
        </mc:AlternateContent>
      </w:r>
      <w:r>
        <w:t xml:space="preserve">informasi yang relevan. Secara lebih jelas terkait isi dari </w:t>
      </w:r>
      <w:proofErr w:type="spellStart"/>
      <w:r>
        <w:rPr>
          <w:i/>
          <w:iCs/>
        </w:rPr>
        <w:t>file</w:t>
      </w:r>
      <w:proofErr w:type="spellEnd"/>
      <w:r>
        <w:rPr>
          <w:i/>
          <w:iCs/>
        </w:rPr>
        <w:t xml:space="preserve"> </w: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96" w:name="_Toc166098804"/>
      <w:bookmarkStart w:id="397" w:name="_Toc166442185"/>
      <w:r w:rsidRPr="00512FDB">
        <w:rPr>
          <w:rFonts w:ascii="Times New Roman" w:hAnsi="Times New Roman" w:cs="Times New Roman"/>
          <w:b/>
          <w:bCs/>
          <w:color w:val="auto"/>
        </w:rPr>
        <w:t>Pelatihan Model</w:t>
      </w:r>
      <w:bookmarkEnd w:id="396"/>
      <w:bookmarkEnd w:id="397"/>
    </w:p>
    <w:p w14:paraId="05E40CA4" w14:textId="3B425FAE"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4864" behindDoc="0" locked="0" layoutInCell="1" allowOverlap="1" wp14:anchorId="03129D5C" wp14:editId="3C45BE0B">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9"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2CCB1A86" w:rsidR="00732ECF" w:rsidRPr="00EB5539" w:rsidRDefault="00732ECF" w:rsidP="00732ECF">
                              <w:pPr>
                                <w:pStyle w:val="Keterangan"/>
                                <w:ind w:firstLine="0"/>
                                <w:jc w:val="center"/>
                                <w:rPr>
                                  <w:i w:val="0"/>
                                  <w:iCs w:val="0"/>
                                  <w:noProof/>
                                  <w:color w:val="auto"/>
                                  <w:sz w:val="24"/>
                                </w:rPr>
                              </w:pPr>
                              <w:bookmarkStart w:id="398" w:name="_Toc166363926"/>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18" style="position:absolute;left:0;text-align:left;margin-left:70.65pt;margin-top:125.65pt;width:324.6pt;height:80.45pt;z-index:25168486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19"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80" o:title="" croptop="5905f" cropbottom="7056f" cropleft="1330f" cropright="1481f"/>
                </v:shape>
                <v:shape id="_x0000_s1120"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2CCB1A86" w:rsidR="00732ECF" w:rsidRPr="00EB5539" w:rsidRDefault="00732ECF" w:rsidP="00732ECF">
                        <w:pPr>
                          <w:pStyle w:val="Keterangan"/>
                          <w:ind w:firstLine="0"/>
                          <w:jc w:val="center"/>
                          <w:rPr>
                            <w:i w:val="0"/>
                            <w:iCs w:val="0"/>
                            <w:noProof/>
                            <w:color w:val="auto"/>
                            <w:sz w:val="24"/>
                          </w:rPr>
                        </w:pPr>
                        <w:bookmarkStart w:id="399" w:name="_Toc166363926"/>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xml:space="preserve">: Code untuk pembuatan model dengan </w:t>
                        </w:r>
                        <w:proofErr w:type="spellStart"/>
                        <w:r w:rsidRPr="00EB5539">
                          <w:rPr>
                            <w:i w:val="0"/>
                            <w:iCs w:val="0"/>
                            <w:color w:val="auto"/>
                          </w:rPr>
                          <w:t>custom</w:t>
                        </w:r>
                        <w:proofErr w:type="spellEnd"/>
                        <w:r w:rsidRPr="00EB5539">
                          <w:rPr>
                            <w:i w:val="0"/>
                            <w:iCs w:val="0"/>
                            <w:color w:val="auto"/>
                          </w:rPr>
                          <w:t xml:space="preserve"> </w:t>
                        </w:r>
                        <w:proofErr w:type="spellStart"/>
                        <w:r w:rsidRPr="00EB5539">
                          <w:rPr>
                            <w:i w:val="0"/>
                            <w:iCs w:val="0"/>
                            <w:color w:val="auto"/>
                          </w:rPr>
                          <w:t>dataset</w:t>
                        </w:r>
                        <w:bookmarkEnd w:id="399"/>
                        <w:proofErr w:type="spellEnd"/>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5A24C1">
            <w:rPr>
              <w:rFonts w:eastAsia="Times New Roman"/>
            </w:rPr>
            <w:t>(</w:t>
          </w:r>
          <w:proofErr w:type="spellStart"/>
          <w:r w:rsidR="005A24C1">
            <w:rPr>
              <w:rFonts w:eastAsia="Times New Roman"/>
            </w:rPr>
            <w:t>Zhao</w:t>
          </w:r>
          <w:proofErr w:type="spellEnd"/>
          <w:r w:rsidR="005A24C1">
            <w:rPr>
              <w:rFonts w:eastAsia="Times New Roman"/>
            </w:rPr>
            <w:t xml:space="preserve"> &amp; Li, 2020)</w:t>
          </w:r>
        </w:sdtContent>
      </w:sdt>
      <w:r>
        <w:t>.</w:t>
      </w:r>
    </w:p>
    <w:p w14:paraId="18C59C63" w14:textId="4C329035"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5A24C1">
            <w:rPr>
              <w:rFonts w:eastAsia="Times New Roman"/>
            </w:rPr>
            <w:t>(</w:t>
          </w:r>
          <w:proofErr w:type="spellStart"/>
          <w:r w:rsidR="005A24C1">
            <w:rPr>
              <w:rFonts w:eastAsia="Times New Roman"/>
            </w:rPr>
            <w:t>Jocher</w:t>
          </w:r>
          <w:proofErr w:type="spellEnd"/>
          <w:r w:rsidR="005A24C1">
            <w:rPr>
              <w:rFonts w:eastAsia="Times New Roman"/>
            </w:rPr>
            <w:t xml:space="preserve"> &amp; </w:t>
          </w:r>
          <w:proofErr w:type="spellStart"/>
          <w:r w:rsidR="005A24C1">
            <w:rPr>
              <w:rFonts w:eastAsia="Times New Roman"/>
            </w:rPr>
            <w:t>Sergiuwaxmann</w:t>
          </w:r>
          <w:proofErr w:type="spellEnd"/>
          <w:r w:rsidR="005A24C1">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5888" behindDoc="0" locked="0" layoutInCell="1" allowOverlap="1" wp14:anchorId="2C917C2C" wp14:editId="5A987BB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74415A" w:rsidR="00732ECF" w:rsidRPr="0026461A" w:rsidRDefault="00732ECF" w:rsidP="00732ECF">
                              <w:pPr>
                                <w:pStyle w:val="Keterangan"/>
                                <w:ind w:firstLine="0"/>
                                <w:jc w:val="center"/>
                                <w:rPr>
                                  <w:i w:val="0"/>
                                  <w:iCs w:val="0"/>
                                  <w:color w:val="auto"/>
                                  <w:sz w:val="24"/>
                                </w:rPr>
                              </w:pPr>
                              <w:bookmarkStart w:id="400" w:name="_Toc166363927"/>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1" style="position:absolute;left:0;text-align:left;margin-left:70.65pt;margin-top:53.8pt;width:325.3pt;height:101.7pt;z-index:25168588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2"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82" o:title=""/>
                </v:shape>
                <v:shape id="_x0000_s1123"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74415A" w:rsidR="00732ECF" w:rsidRPr="0026461A" w:rsidRDefault="00732ECF" w:rsidP="00732ECF">
                        <w:pPr>
                          <w:pStyle w:val="Keterangan"/>
                          <w:ind w:firstLine="0"/>
                          <w:jc w:val="center"/>
                          <w:rPr>
                            <w:i w:val="0"/>
                            <w:iCs w:val="0"/>
                            <w:color w:val="auto"/>
                            <w:sz w:val="24"/>
                          </w:rPr>
                        </w:pPr>
                        <w:bookmarkStart w:id="401" w:name="_Toc166363927"/>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401"/>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6912" behindDoc="0" locked="0" layoutInCell="1" allowOverlap="1" wp14:anchorId="3A2E4E59" wp14:editId="26CF25E0">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00C84A18" w:rsidR="00732ECF" w:rsidRPr="00CD1F9E" w:rsidRDefault="00732ECF" w:rsidP="00732ECF">
                              <w:pPr>
                                <w:pStyle w:val="Keterangan"/>
                                <w:ind w:firstLine="0"/>
                                <w:jc w:val="center"/>
                                <w:rPr>
                                  <w:i w:val="0"/>
                                  <w:iCs w:val="0"/>
                                  <w:color w:val="auto"/>
                                  <w:sz w:val="24"/>
                                </w:rPr>
                              </w:pPr>
                              <w:bookmarkStart w:id="402" w:name="_Toc166363928"/>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4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4" style="position:absolute;left:0;text-align:left;margin-left:98.8pt;margin-top:173.2pt;width:289.3pt;height:257.6pt;z-index:2516869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5"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4" o:title=""/>
                </v:shape>
                <v:shape id="_x0000_s1126"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00C84A18" w:rsidR="00732ECF" w:rsidRPr="00CD1F9E" w:rsidRDefault="00732ECF" w:rsidP="00732ECF">
                        <w:pPr>
                          <w:pStyle w:val="Keterangan"/>
                          <w:ind w:firstLine="0"/>
                          <w:jc w:val="center"/>
                          <w:rPr>
                            <w:i w:val="0"/>
                            <w:iCs w:val="0"/>
                            <w:color w:val="auto"/>
                            <w:sz w:val="24"/>
                          </w:rPr>
                        </w:pPr>
                        <w:bookmarkStart w:id="403" w:name="_Toc166363928"/>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xml:space="preserve">: </w:t>
                        </w:r>
                        <w:proofErr w:type="spellStart"/>
                        <w:r w:rsidRPr="00CD1F9E">
                          <w:rPr>
                            <w:i w:val="0"/>
                            <w:iCs w:val="0"/>
                            <w:color w:val="auto"/>
                          </w:rPr>
                          <w:t>Output</w:t>
                        </w:r>
                        <w:proofErr w:type="spellEnd"/>
                        <w:r w:rsidRPr="00CD1F9E">
                          <w:rPr>
                            <w:i w:val="0"/>
                            <w:iCs w:val="0"/>
                            <w:color w:val="auto"/>
                          </w:rPr>
                          <w:t xml:space="preserve"> dari </w:t>
                        </w:r>
                        <w:proofErr w:type="spellStart"/>
                        <w:r w:rsidRPr="00CD1F9E">
                          <w:rPr>
                            <w:i w:val="0"/>
                            <w:iCs w:val="0"/>
                            <w:color w:val="auto"/>
                          </w:rPr>
                          <w:t>rincian</w:t>
                        </w:r>
                        <w:proofErr w:type="spellEnd"/>
                        <w:r w:rsidRPr="00CD1F9E">
                          <w:rPr>
                            <w:i w:val="0"/>
                            <w:iCs w:val="0"/>
                            <w:color w:val="auto"/>
                          </w:rPr>
                          <w:t xml:space="preserve"> tiap </w:t>
                        </w:r>
                        <w:proofErr w:type="spellStart"/>
                        <w:r w:rsidRPr="00CD1F9E">
                          <w:rPr>
                            <w:i w:val="0"/>
                            <w:iCs w:val="0"/>
                            <w:color w:val="auto"/>
                          </w:rPr>
                          <w:t>epoch</w:t>
                        </w:r>
                        <w:bookmarkEnd w:id="403"/>
                        <w:proofErr w:type="spellEnd"/>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04" w:name="_Toc166098805"/>
      <w:bookmarkStart w:id="405" w:name="_Toc166442186"/>
      <w:r w:rsidRPr="00512FDB">
        <w:rPr>
          <w:rFonts w:ascii="Times New Roman" w:hAnsi="Times New Roman" w:cs="Times New Roman"/>
          <w:b/>
          <w:bCs/>
          <w:color w:val="auto"/>
          <w:sz w:val="24"/>
          <w:szCs w:val="24"/>
        </w:rPr>
        <w:t>Analisis Hasil Pengujian</w:t>
      </w:r>
      <w:bookmarkEnd w:id="404"/>
      <w:bookmarkEnd w:id="405"/>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6" w:name="_Toc165664096"/>
      <w:bookmarkStart w:id="407" w:name="_Toc165664129"/>
      <w:bookmarkStart w:id="408" w:name="_Toc165926216"/>
      <w:bookmarkStart w:id="409" w:name="_Toc165926253"/>
      <w:bookmarkStart w:id="410" w:name="_Toc166085981"/>
      <w:bookmarkStart w:id="411" w:name="_Toc166086018"/>
      <w:bookmarkStart w:id="412" w:name="_Toc166087830"/>
      <w:bookmarkStart w:id="413" w:name="_Toc166087878"/>
      <w:bookmarkStart w:id="414" w:name="_Toc166098757"/>
      <w:bookmarkStart w:id="415" w:name="_Toc166098806"/>
      <w:bookmarkStart w:id="416" w:name="_Toc166099937"/>
      <w:bookmarkStart w:id="417" w:name="_Toc166100631"/>
      <w:bookmarkStart w:id="418" w:name="_Toc166180748"/>
      <w:bookmarkStart w:id="419" w:name="_Toc166181044"/>
      <w:bookmarkStart w:id="420" w:name="_Toc166181218"/>
      <w:bookmarkStart w:id="421" w:name="_Toc166363744"/>
      <w:bookmarkStart w:id="422" w:name="_Toc166363852"/>
      <w:bookmarkStart w:id="423" w:name="_Toc166364134"/>
      <w:bookmarkStart w:id="424" w:name="_Toc166442076"/>
      <w:bookmarkStart w:id="425" w:name="_Toc166442187"/>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26" w:name="_Toc165664097"/>
      <w:bookmarkStart w:id="427" w:name="_Toc165664130"/>
      <w:bookmarkStart w:id="428" w:name="_Toc165926217"/>
      <w:bookmarkStart w:id="429" w:name="_Toc165926254"/>
      <w:bookmarkStart w:id="430" w:name="_Toc166085982"/>
      <w:bookmarkStart w:id="431" w:name="_Toc166086019"/>
      <w:bookmarkStart w:id="432" w:name="_Toc166087831"/>
      <w:bookmarkStart w:id="433" w:name="_Toc166087879"/>
      <w:bookmarkStart w:id="434" w:name="_Toc166098758"/>
      <w:bookmarkStart w:id="435" w:name="_Toc166098807"/>
      <w:bookmarkStart w:id="436" w:name="_Toc166099938"/>
      <w:bookmarkStart w:id="437" w:name="_Toc166100632"/>
      <w:bookmarkStart w:id="438" w:name="_Toc166180749"/>
      <w:bookmarkStart w:id="439" w:name="_Toc166181045"/>
      <w:bookmarkStart w:id="440" w:name="_Toc166181219"/>
      <w:bookmarkStart w:id="441" w:name="_Toc166363745"/>
      <w:bookmarkStart w:id="442" w:name="_Toc166363853"/>
      <w:bookmarkStart w:id="443" w:name="_Toc166364135"/>
      <w:bookmarkStart w:id="444" w:name="_Toc166442077"/>
      <w:bookmarkStart w:id="445" w:name="_Toc166442188"/>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46" w:name="_Toc165664098"/>
      <w:bookmarkStart w:id="447" w:name="_Toc165664131"/>
      <w:bookmarkStart w:id="448" w:name="_Toc165926218"/>
      <w:bookmarkStart w:id="449" w:name="_Toc165926255"/>
      <w:bookmarkStart w:id="450" w:name="_Toc166085983"/>
      <w:bookmarkStart w:id="451" w:name="_Toc166086020"/>
      <w:bookmarkStart w:id="452" w:name="_Toc166087832"/>
      <w:bookmarkStart w:id="453" w:name="_Toc166087880"/>
      <w:bookmarkStart w:id="454" w:name="_Toc166098759"/>
      <w:bookmarkStart w:id="455" w:name="_Toc166098808"/>
      <w:bookmarkStart w:id="456" w:name="_Toc166099939"/>
      <w:bookmarkStart w:id="457" w:name="_Toc166100633"/>
      <w:bookmarkStart w:id="458" w:name="_Toc166180750"/>
      <w:bookmarkStart w:id="459" w:name="_Toc166181046"/>
      <w:bookmarkStart w:id="460" w:name="_Toc166181220"/>
      <w:bookmarkStart w:id="461" w:name="_Toc166363746"/>
      <w:bookmarkStart w:id="462" w:name="_Toc166363854"/>
      <w:bookmarkStart w:id="463" w:name="_Toc166364136"/>
      <w:bookmarkStart w:id="464" w:name="_Toc166442078"/>
      <w:bookmarkStart w:id="465" w:name="_Toc166442189"/>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66" w:name="_Toc165664099"/>
      <w:bookmarkStart w:id="467" w:name="_Toc165664132"/>
      <w:bookmarkStart w:id="468" w:name="_Toc165926219"/>
      <w:bookmarkStart w:id="469" w:name="_Toc165926256"/>
      <w:bookmarkStart w:id="470" w:name="_Toc166085984"/>
      <w:bookmarkStart w:id="471" w:name="_Toc166086021"/>
      <w:bookmarkStart w:id="472" w:name="_Toc166087833"/>
      <w:bookmarkStart w:id="473" w:name="_Toc166087881"/>
      <w:bookmarkStart w:id="474" w:name="_Toc166098760"/>
      <w:bookmarkStart w:id="475" w:name="_Toc166098809"/>
      <w:bookmarkStart w:id="476" w:name="_Toc166099940"/>
      <w:bookmarkStart w:id="477" w:name="_Toc166100634"/>
      <w:bookmarkStart w:id="478" w:name="_Toc166180751"/>
      <w:bookmarkStart w:id="479" w:name="_Toc166181047"/>
      <w:bookmarkStart w:id="480" w:name="_Toc166181221"/>
      <w:bookmarkStart w:id="481" w:name="_Toc166363747"/>
      <w:bookmarkStart w:id="482" w:name="_Toc166363855"/>
      <w:bookmarkStart w:id="483" w:name="_Toc166364137"/>
      <w:bookmarkStart w:id="484" w:name="_Toc166442079"/>
      <w:bookmarkStart w:id="485" w:name="_Toc166442190"/>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86" w:name="_Toc165664100"/>
      <w:bookmarkStart w:id="487" w:name="_Toc165664133"/>
      <w:bookmarkStart w:id="488" w:name="_Toc165926220"/>
      <w:bookmarkStart w:id="489" w:name="_Toc165926257"/>
      <w:bookmarkStart w:id="490" w:name="_Toc166085985"/>
      <w:bookmarkStart w:id="491" w:name="_Toc166086022"/>
      <w:bookmarkStart w:id="492" w:name="_Toc166087834"/>
      <w:bookmarkStart w:id="493" w:name="_Toc166087882"/>
      <w:bookmarkStart w:id="494" w:name="_Toc166098761"/>
      <w:bookmarkStart w:id="495" w:name="_Toc166098810"/>
      <w:bookmarkStart w:id="496" w:name="_Toc166099941"/>
      <w:bookmarkStart w:id="497" w:name="_Toc166100635"/>
      <w:bookmarkStart w:id="498" w:name="_Toc166180752"/>
      <w:bookmarkStart w:id="499" w:name="_Toc166181048"/>
      <w:bookmarkStart w:id="500" w:name="_Toc166181222"/>
      <w:bookmarkStart w:id="501" w:name="_Toc166363748"/>
      <w:bookmarkStart w:id="502" w:name="_Toc166363856"/>
      <w:bookmarkStart w:id="503" w:name="_Toc166364138"/>
      <w:bookmarkStart w:id="504" w:name="_Toc166442080"/>
      <w:bookmarkStart w:id="505" w:name="_Toc16644219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06" w:name="_Toc165664101"/>
      <w:bookmarkStart w:id="507" w:name="_Toc165664134"/>
      <w:bookmarkStart w:id="508" w:name="_Toc165926221"/>
      <w:bookmarkStart w:id="509" w:name="_Toc165926258"/>
      <w:bookmarkStart w:id="510" w:name="_Toc166085986"/>
      <w:bookmarkStart w:id="511" w:name="_Toc166086023"/>
      <w:bookmarkStart w:id="512" w:name="_Toc166087835"/>
      <w:bookmarkStart w:id="513" w:name="_Toc166087883"/>
      <w:bookmarkStart w:id="514" w:name="_Toc166098762"/>
      <w:bookmarkStart w:id="515" w:name="_Toc166098811"/>
      <w:bookmarkStart w:id="516" w:name="_Toc166099942"/>
      <w:bookmarkStart w:id="517" w:name="_Toc166100636"/>
      <w:bookmarkStart w:id="518" w:name="_Toc166180753"/>
      <w:bookmarkStart w:id="519" w:name="_Toc166181049"/>
      <w:bookmarkStart w:id="520" w:name="_Toc166181223"/>
      <w:bookmarkStart w:id="521" w:name="_Toc166363749"/>
      <w:bookmarkStart w:id="522" w:name="_Toc166363857"/>
      <w:bookmarkStart w:id="523" w:name="_Toc166364139"/>
      <w:bookmarkStart w:id="524" w:name="_Toc166442081"/>
      <w:bookmarkStart w:id="525" w:name="_Toc166442192"/>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26" w:name="_Toc165664102"/>
      <w:bookmarkStart w:id="527" w:name="_Toc165664135"/>
      <w:bookmarkStart w:id="528" w:name="_Toc165926222"/>
      <w:bookmarkStart w:id="529" w:name="_Toc165926259"/>
      <w:bookmarkStart w:id="530" w:name="_Toc166085987"/>
      <w:bookmarkStart w:id="531" w:name="_Toc166086024"/>
      <w:bookmarkStart w:id="532" w:name="_Toc166087836"/>
      <w:bookmarkStart w:id="533" w:name="_Toc166087884"/>
      <w:bookmarkStart w:id="534" w:name="_Toc166098763"/>
      <w:bookmarkStart w:id="535" w:name="_Toc166098812"/>
      <w:bookmarkStart w:id="536" w:name="_Toc166099943"/>
      <w:bookmarkStart w:id="537" w:name="_Toc166100637"/>
      <w:bookmarkStart w:id="538" w:name="_Toc166180754"/>
      <w:bookmarkStart w:id="539" w:name="_Toc166181050"/>
      <w:bookmarkStart w:id="540" w:name="_Toc166181224"/>
      <w:bookmarkStart w:id="541" w:name="_Toc166363750"/>
      <w:bookmarkStart w:id="542" w:name="_Toc166363858"/>
      <w:bookmarkStart w:id="543" w:name="_Toc166364140"/>
      <w:bookmarkStart w:id="544" w:name="_Toc166442082"/>
      <w:bookmarkStart w:id="545" w:name="_Toc166442193"/>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46" w:name="_Toc165664103"/>
      <w:bookmarkStart w:id="547" w:name="_Toc165664136"/>
      <w:bookmarkStart w:id="548" w:name="_Toc165926223"/>
      <w:bookmarkStart w:id="549" w:name="_Toc165926260"/>
      <w:bookmarkStart w:id="550" w:name="_Toc166085988"/>
      <w:bookmarkStart w:id="551" w:name="_Toc166086025"/>
      <w:bookmarkStart w:id="552" w:name="_Toc166087837"/>
      <w:bookmarkStart w:id="553" w:name="_Toc166087885"/>
      <w:bookmarkStart w:id="554" w:name="_Toc166098764"/>
      <w:bookmarkStart w:id="555" w:name="_Toc166098813"/>
      <w:bookmarkStart w:id="556" w:name="_Toc166099944"/>
      <w:bookmarkStart w:id="557" w:name="_Toc166100638"/>
      <w:bookmarkStart w:id="558" w:name="_Toc166180755"/>
      <w:bookmarkStart w:id="559" w:name="_Toc166181051"/>
      <w:bookmarkStart w:id="560" w:name="_Toc166181225"/>
      <w:bookmarkStart w:id="561" w:name="_Toc166363751"/>
      <w:bookmarkStart w:id="562" w:name="_Toc166363859"/>
      <w:bookmarkStart w:id="563" w:name="_Toc166364141"/>
      <w:bookmarkStart w:id="564" w:name="_Toc166442083"/>
      <w:bookmarkStart w:id="565" w:name="_Toc166442194"/>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66" w:name="_Toc166098814"/>
      <w:bookmarkStart w:id="567" w:name="_Toc166442195"/>
      <w:r w:rsidRPr="00512FDB">
        <w:rPr>
          <w:rFonts w:ascii="Times New Roman" w:hAnsi="Times New Roman" w:cs="Times New Roman"/>
          <w:b/>
          <w:bCs/>
          <w:color w:val="auto"/>
        </w:rPr>
        <w:t>Hasil Pelatihan Model</w:t>
      </w:r>
      <w:bookmarkEnd w:id="566"/>
      <w:bookmarkEnd w:id="567"/>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568" w:name="_Toc166363887"/>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568"/>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Summary Result</w:t>
            </w:r>
          </w:p>
        </w:tc>
      </w:tr>
      <w:tr w:rsidR="00732ECF" w:rsidRPr="003B6173"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r w:rsidR="00732ECF" w:rsidRPr="003B6173"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6DB5A81D"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7936" behindDoc="0" locked="0" layoutInCell="1" allowOverlap="1" wp14:anchorId="66D61596" wp14:editId="73ECC8A8">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E74F86C" w:rsidR="00732ECF" w:rsidRPr="00110DF3" w:rsidRDefault="00732ECF" w:rsidP="00732ECF">
                              <w:pPr>
                                <w:pStyle w:val="Keterangan"/>
                                <w:ind w:firstLine="0"/>
                                <w:jc w:val="center"/>
                                <w:rPr>
                                  <w:i w:val="0"/>
                                  <w:iCs w:val="0"/>
                                  <w:color w:val="auto"/>
                                  <w:sz w:val="24"/>
                                </w:rPr>
                              </w:pPr>
                              <w:bookmarkStart w:id="569" w:name="_Toc166363929"/>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27" style="position:absolute;left:0;text-align:left;margin-left:62.75pt;margin-top:4.15pt;width:325.3pt;height:220.6pt;z-index:25168793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28"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86" o:title=""/>
                </v:shape>
                <v:shape id="_x0000_s1129"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E74F86C" w:rsidR="00732ECF" w:rsidRPr="00110DF3" w:rsidRDefault="00732ECF" w:rsidP="00732ECF">
                        <w:pPr>
                          <w:pStyle w:val="Keterangan"/>
                          <w:ind w:firstLine="0"/>
                          <w:jc w:val="center"/>
                          <w:rPr>
                            <w:i w:val="0"/>
                            <w:iCs w:val="0"/>
                            <w:color w:val="auto"/>
                            <w:sz w:val="24"/>
                          </w:rPr>
                        </w:pPr>
                        <w:bookmarkStart w:id="570" w:name="_Toc166363929"/>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570"/>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5A24C1" w:rsidRPr="005A24C1">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571" w:name="_Toc166363888"/>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571"/>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5C9225FA"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tidak menunjukkan perbedaan yang signifikan dalam kinerja mereka.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baik.</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72" w:name="_Toc166098815"/>
      <w:bookmarkStart w:id="573" w:name="_Toc166442196"/>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572"/>
      <w:bookmarkEnd w:id="573"/>
      <w:proofErr w:type="spellEnd"/>
    </w:p>
    <w:p w14:paraId="6F320F7E" w14:textId="436EB16F" w:rsidR="00732EC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w:t>
      </w:r>
      <w:r w:rsidR="00732ECF">
        <w:lastRenderedPageBreak/>
        <w:t xml:space="preserve">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dari </w:t>
      </w:r>
      <w:proofErr w:type="spellStart"/>
      <w:r w:rsidR="00CB0A8D">
        <w:t>dataset</w:t>
      </w:r>
      <w:proofErr w:type="spellEnd"/>
      <w:r w:rsidR="00CB0A8D">
        <w:t xml:space="preserve"> yang dimiliki</w:t>
      </w:r>
      <w:r w:rsidR="00732ECF">
        <w:t xml:space="preserve">. Pada pengujian menggunakan </w:t>
      </w:r>
      <w:proofErr w:type="spellStart"/>
      <w:r w:rsidR="00732ECF">
        <w:rPr>
          <w:i/>
          <w:iCs/>
        </w:rPr>
        <w:t>hyperparemeter</w:t>
      </w:r>
      <w:proofErr w:type="spellEnd"/>
      <w:r w:rsidR="00732ECF">
        <w:rPr>
          <w:i/>
          <w:iCs/>
        </w:rPr>
        <w:t xml:space="preserve"> </w:t>
      </w:r>
      <w:r w:rsidR="00732ECF">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5A24C1">
            <w:rPr>
              <w:rFonts w:eastAsia="Times New Roman"/>
            </w:rPr>
            <w:t xml:space="preserve">(Karna dkk., 2023; </w:t>
          </w:r>
          <w:proofErr w:type="spellStart"/>
          <w:r w:rsidR="005A24C1">
            <w:rPr>
              <w:rFonts w:eastAsia="Times New Roman"/>
            </w:rPr>
            <w:t>Sandhya</w:t>
          </w:r>
          <w:proofErr w:type="spellEnd"/>
          <w:r w:rsidR="005A24C1">
            <w:rPr>
              <w:rFonts w:eastAsia="Times New Roman"/>
            </w:rPr>
            <w:t xml:space="preserve"> &amp; </w:t>
          </w:r>
          <w:proofErr w:type="spellStart"/>
          <w:r w:rsidR="005A24C1">
            <w:rPr>
              <w:rFonts w:eastAsia="Times New Roman"/>
            </w:rPr>
            <w:t>Kashyap</w:t>
          </w:r>
          <w:proofErr w:type="spellEnd"/>
          <w:r w:rsidR="005A24C1">
            <w:rPr>
              <w:rFonts w:eastAsia="Times New Roman"/>
            </w:rPr>
            <w:t xml:space="preserve">, 2024; Sholahuddin dkk., 2023; </w:t>
          </w:r>
          <w:proofErr w:type="spellStart"/>
          <w:r w:rsidR="005A24C1">
            <w:rPr>
              <w:rFonts w:eastAsia="Times New Roman"/>
            </w:rPr>
            <w:t>Tamang</w:t>
          </w:r>
          <w:proofErr w:type="spellEnd"/>
          <w:r w:rsidR="005A24C1">
            <w:rPr>
              <w:rFonts w:eastAsia="Times New Roman"/>
            </w:rPr>
            <w:t xml:space="preserve"> dkk., 2023)</w:t>
          </w:r>
        </w:sdtContent>
      </w:sdt>
      <w:r w:rsidR="00732ECF">
        <w:t>.</w:t>
      </w:r>
    </w:p>
    <w:p w14:paraId="6E893487" w14:textId="5F55DBD2" w:rsidR="00732ECF" w:rsidRPr="002F1584" w:rsidRDefault="00CB706E" w:rsidP="00732ECF">
      <w:pPr>
        <w:pStyle w:val="Keterangan"/>
        <w:keepNext/>
        <w:ind w:left="1440" w:firstLine="0"/>
        <w:jc w:val="center"/>
        <w:rPr>
          <w:i w:val="0"/>
          <w:iCs w:val="0"/>
          <w:color w:val="auto"/>
        </w:rPr>
      </w:pPr>
      <w:bookmarkStart w:id="574" w:name="_Toc166363889"/>
      <w:r>
        <w:rPr>
          <w:i w:val="0"/>
          <w:iCs w:val="0"/>
          <w:noProof/>
          <w:color w:val="auto"/>
        </w:rPr>
        <mc:AlternateContent>
          <mc:Choice Requires="wpg">
            <w:drawing>
              <wp:anchor distT="0" distB="0" distL="114300" distR="114300" simplePos="0" relativeHeight="251754496" behindDoc="0" locked="0" layoutInCell="1" allowOverlap="1" wp14:anchorId="7BDEEE89" wp14:editId="45FE5F85">
                <wp:simplePos x="0" y="0"/>
                <wp:positionH relativeFrom="column">
                  <wp:posOffset>798271</wp:posOffset>
                </wp:positionH>
                <wp:positionV relativeFrom="paragraph">
                  <wp:posOffset>2860929</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87"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6857DC06" w14:textId="4AE86B0D" w:rsidR="008F7AA4" w:rsidRPr="00CB706E" w:rsidRDefault="008F7AA4" w:rsidP="00CB706E">
                              <w:pPr>
                                <w:pStyle w:val="Keterangan"/>
                                <w:ind w:firstLine="0"/>
                                <w:jc w:val="center"/>
                                <w:rPr>
                                  <w:i w:val="0"/>
                                  <w:iCs w:val="0"/>
                                  <w:noProof/>
                                  <w:color w:val="auto"/>
                                </w:rPr>
                              </w:pPr>
                              <w:bookmarkStart w:id="575" w:name="_Toc166363930"/>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DEEE89" id="_x0000_s1130" style="position:absolute;left:0;text-align:left;margin-left:62.85pt;margin-top:225.25pt;width:324.9pt;height:192.55pt;z-index:251754496"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GZ0gHPhAAAACwEAAA8AAABkcnMv&#10;ZG93bnJldi54bWxMj8FKw0AQhu+C77CM4M1u0rpNidmUUtRTEWwF8bZNpklodjZkt0n69o4ne5uf&#10;+fjnm2w92VYM2PvGkYZ4FoFAKlzZUKXh6/D2tALhg6HStI5QwxU9rPP7u8ykpRvpE4d9qASXkE+N&#10;hjqELpXSFzVa42euQ+LdyfXWBI59JcvejFxuWzmPoqW0piG+UJsOtzUW5/3FangfzbhZxK/D7nza&#10;Xn8O6uN7F6PWjw/T5gVEwCn8w/Cnz+qQs9PRXaj0ouU8VwmjGp5VpEAwkSSKh6OG1UItQeaZvP0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FzxDjQMAAEQI&#10;AAAOAAAAAAAAAAAAAAAAADoCAABkcnMvZTJvRG9jLnhtbFBLAQItAAoAAAAAAAAAIQAxBNM6USoB&#10;AFEqAQAUAAAAAAAAAAAAAAAAAPMFAABkcnMvbWVkaWEvaW1hZ2UxLnBuZ1BLAQItABQABgAIAAAA&#10;IQBmdIBz4QAAAAsBAAAPAAAAAAAAAAAAAAAAAHYwAQBkcnMvZG93bnJldi54bWxQSwECLQAUAAYA&#10;CAAAACEAqiYOvrwAAAAhAQAAGQAAAAAAAAAAAAAAAACEMQEAZHJzL19yZWxzL2Uyb0RvYy54bWwu&#10;cmVsc1BLBQYAAAAABgAGAHwBAAB3MgEAAAA=&#10;">
                <v:shape id="Gambar 1" o:spid="_x0000_s1131"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8" o:title="" croptop="2983f" cropbottom="3579f" cropleft="2106f" cropright="1750f"/>
                </v:shape>
                <v:shape id="_x0000_s1132"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6857DC06" w14:textId="4AE86B0D" w:rsidR="008F7AA4" w:rsidRPr="00CB706E" w:rsidRDefault="008F7AA4" w:rsidP="00CB706E">
                        <w:pPr>
                          <w:pStyle w:val="Keterangan"/>
                          <w:ind w:firstLine="0"/>
                          <w:jc w:val="center"/>
                          <w:rPr>
                            <w:i w:val="0"/>
                            <w:iCs w:val="0"/>
                            <w:noProof/>
                            <w:color w:val="auto"/>
                          </w:rPr>
                        </w:pPr>
                        <w:bookmarkStart w:id="576" w:name="_Toc166363930"/>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bookmarkEnd w:id="576"/>
                      </w:p>
                    </w:txbxContent>
                  </v:textbox>
                </v:shape>
                <w10:wrap type="topAndBottom"/>
              </v:group>
            </w:pict>
          </mc:Fallback>
        </mc:AlternateContent>
      </w:r>
      <w:r w:rsidR="00732ECF" w:rsidRPr="002F1584">
        <w:rPr>
          <w:i w:val="0"/>
          <w:iCs w:val="0"/>
          <w:color w:val="auto"/>
        </w:rPr>
        <w:t xml:space="preserve">Tabel 4. </w:t>
      </w:r>
      <w:r w:rsidR="00732ECF" w:rsidRPr="002F1584">
        <w:rPr>
          <w:i w:val="0"/>
          <w:iCs w:val="0"/>
          <w:color w:val="auto"/>
        </w:rPr>
        <w:fldChar w:fldCharType="begin"/>
      </w:r>
      <w:r w:rsidR="00732ECF" w:rsidRPr="002F1584">
        <w:rPr>
          <w:i w:val="0"/>
          <w:iCs w:val="0"/>
          <w:color w:val="auto"/>
        </w:rPr>
        <w:instrText xml:space="preserve"> SEQ Tabel_4. \* ARABIC </w:instrText>
      </w:r>
      <w:r w:rsidR="00732ECF" w:rsidRPr="002F1584">
        <w:rPr>
          <w:i w:val="0"/>
          <w:iCs w:val="0"/>
          <w:color w:val="auto"/>
        </w:rPr>
        <w:fldChar w:fldCharType="separate"/>
      </w:r>
      <w:r w:rsidR="00524224">
        <w:rPr>
          <w:i w:val="0"/>
          <w:iCs w:val="0"/>
          <w:noProof/>
          <w:color w:val="auto"/>
        </w:rPr>
        <w:t>3</w:t>
      </w:r>
      <w:r w:rsidR="00732ECF" w:rsidRPr="002F1584">
        <w:rPr>
          <w:i w:val="0"/>
          <w:iCs w:val="0"/>
          <w:color w:val="auto"/>
        </w:rPr>
        <w:fldChar w:fldCharType="end"/>
      </w:r>
      <w:r w:rsidR="00732ECF" w:rsidRPr="002F1584">
        <w:rPr>
          <w:i w:val="0"/>
          <w:iCs w:val="0"/>
          <w:color w:val="auto"/>
        </w:rPr>
        <w:t xml:space="preserve">: </w:t>
      </w:r>
      <w:proofErr w:type="spellStart"/>
      <w:r w:rsidR="00732ECF" w:rsidRPr="002F1584">
        <w:rPr>
          <w:i w:val="0"/>
          <w:iCs w:val="0"/>
          <w:color w:val="auto"/>
        </w:rPr>
        <w:t>Rincian</w:t>
      </w:r>
      <w:proofErr w:type="spellEnd"/>
      <w:r w:rsidR="00732ECF" w:rsidRPr="002F1584">
        <w:rPr>
          <w:i w:val="0"/>
          <w:iCs w:val="0"/>
          <w:color w:val="auto"/>
        </w:rPr>
        <w:t xml:space="preserve"> </w:t>
      </w:r>
      <w:proofErr w:type="spellStart"/>
      <w:r w:rsidR="00732ECF" w:rsidRPr="002F1584">
        <w:rPr>
          <w:i w:val="0"/>
          <w:iCs w:val="0"/>
          <w:color w:val="auto"/>
        </w:rPr>
        <w:t>hyperparameter</w:t>
      </w:r>
      <w:bookmarkEnd w:id="574"/>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5519BF">
        <w:tc>
          <w:tcPr>
            <w:tcW w:w="704" w:type="dxa"/>
          </w:tcPr>
          <w:p w14:paraId="20B124A4" w14:textId="77777777" w:rsidR="00732ECF" w:rsidRPr="00104BC8" w:rsidRDefault="00732ECF" w:rsidP="005519BF">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5519BF">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5519BF">
            <w:pPr>
              <w:ind w:firstLine="0"/>
              <w:jc w:val="center"/>
              <w:rPr>
                <w:b/>
                <w:bCs/>
                <w:sz w:val="20"/>
                <w:szCs w:val="20"/>
              </w:rPr>
            </w:pPr>
            <w:r w:rsidRPr="00104BC8">
              <w:rPr>
                <w:b/>
                <w:bCs/>
                <w:sz w:val="20"/>
                <w:szCs w:val="20"/>
              </w:rPr>
              <w:t>Variasi</w:t>
            </w:r>
          </w:p>
        </w:tc>
      </w:tr>
      <w:tr w:rsidR="00732ECF" w:rsidRPr="00104BC8" w14:paraId="7F199130" w14:textId="77777777" w:rsidTr="005519BF">
        <w:tc>
          <w:tcPr>
            <w:tcW w:w="704" w:type="dxa"/>
            <w:vMerge w:val="restart"/>
          </w:tcPr>
          <w:p w14:paraId="646A0CE6" w14:textId="77777777" w:rsidR="00732ECF" w:rsidRPr="00104BC8" w:rsidRDefault="00732ECF" w:rsidP="005519BF">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5519BF">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5519BF">
            <w:pPr>
              <w:ind w:firstLine="0"/>
              <w:jc w:val="both"/>
              <w:rPr>
                <w:sz w:val="20"/>
                <w:szCs w:val="20"/>
              </w:rPr>
            </w:pPr>
            <w:r w:rsidRPr="00104BC8">
              <w:rPr>
                <w:sz w:val="20"/>
                <w:szCs w:val="20"/>
              </w:rPr>
              <w:t>yolov8n.pt</w:t>
            </w:r>
          </w:p>
        </w:tc>
      </w:tr>
      <w:tr w:rsidR="00732ECF" w:rsidRPr="00104BC8" w14:paraId="65C44C4E" w14:textId="77777777" w:rsidTr="005519BF">
        <w:tc>
          <w:tcPr>
            <w:tcW w:w="704" w:type="dxa"/>
            <w:vMerge/>
          </w:tcPr>
          <w:p w14:paraId="12E3E16A" w14:textId="77777777" w:rsidR="00732ECF" w:rsidRPr="00104BC8" w:rsidRDefault="00732ECF" w:rsidP="005519BF">
            <w:pPr>
              <w:ind w:firstLine="0"/>
              <w:jc w:val="both"/>
              <w:rPr>
                <w:sz w:val="20"/>
                <w:szCs w:val="20"/>
              </w:rPr>
            </w:pPr>
          </w:p>
        </w:tc>
        <w:tc>
          <w:tcPr>
            <w:tcW w:w="1984" w:type="dxa"/>
            <w:vMerge/>
          </w:tcPr>
          <w:p w14:paraId="4B4B6677" w14:textId="77777777" w:rsidR="00732ECF" w:rsidRPr="00104BC8" w:rsidRDefault="00732ECF" w:rsidP="005519BF">
            <w:pPr>
              <w:ind w:firstLine="0"/>
              <w:jc w:val="both"/>
              <w:rPr>
                <w:sz w:val="20"/>
                <w:szCs w:val="20"/>
              </w:rPr>
            </w:pPr>
          </w:p>
        </w:tc>
        <w:tc>
          <w:tcPr>
            <w:tcW w:w="1559" w:type="dxa"/>
          </w:tcPr>
          <w:p w14:paraId="26A6BD99" w14:textId="77777777" w:rsidR="00732ECF" w:rsidRPr="00104BC8" w:rsidRDefault="00732ECF" w:rsidP="005519BF">
            <w:pPr>
              <w:ind w:firstLine="0"/>
              <w:jc w:val="both"/>
              <w:rPr>
                <w:sz w:val="20"/>
                <w:szCs w:val="20"/>
              </w:rPr>
            </w:pPr>
            <w:r w:rsidRPr="00104BC8">
              <w:rPr>
                <w:sz w:val="20"/>
                <w:szCs w:val="20"/>
              </w:rPr>
              <w:t>yolov8s.pt</w:t>
            </w:r>
          </w:p>
        </w:tc>
      </w:tr>
      <w:tr w:rsidR="00732ECF" w:rsidRPr="00104BC8" w14:paraId="279A0B04" w14:textId="77777777" w:rsidTr="005519BF">
        <w:tc>
          <w:tcPr>
            <w:tcW w:w="704" w:type="dxa"/>
            <w:vMerge/>
          </w:tcPr>
          <w:p w14:paraId="36B02F3E" w14:textId="77777777" w:rsidR="00732ECF" w:rsidRPr="00104BC8" w:rsidRDefault="00732ECF" w:rsidP="005519BF">
            <w:pPr>
              <w:ind w:firstLine="0"/>
              <w:jc w:val="both"/>
              <w:rPr>
                <w:sz w:val="20"/>
                <w:szCs w:val="20"/>
              </w:rPr>
            </w:pPr>
          </w:p>
        </w:tc>
        <w:tc>
          <w:tcPr>
            <w:tcW w:w="1984" w:type="dxa"/>
            <w:vMerge/>
          </w:tcPr>
          <w:p w14:paraId="20112E60" w14:textId="77777777" w:rsidR="00732ECF" w:rsidRPr="00104BC8" w:rsidRDefault="00732ECF" w:rsidP="005519BF">
            <w:pPr>
              <w:ind w:firstLine="0"/>
              <w:jc w:val="both"/>
              <w:rPr>
                <w:sz w:val="20"/>
                <w:szCs w:val="20"/>
              </w:rPr>
            </w:pPr>
          </w:p>
        </w:tc>
        <w:tc>
          <w:tcPr>
            <w:tcW w:w="1559" w:type="dxa"/>
          </w:tcPr>
          <w:p w14:paraId="4E2CCBFA" w14:textId="77777777" w:rsidR="00732ECF" w:rsidRPr="00104BC8" w:rsidRDefault="00732ECF" w:rsidP="005519BF">
            <w:pPr>
              <w:ind w:firstLine="0"/>
              <w:jc w:val="both"/>
              <w:rPr>
                <w:sz w:val="20"/>
                <w:szCs w:val="20"/>
              </w:rPr>
            </w:pPr>
            <w:r w:rsidRPr="00104BC8">
              <w:rPr>
                <w:sz w:val="20"/>
                <w:szCs w:val="20"/>
              </w:rPr>
              <w:t>yolov8m.pt</w:t>
            </w:r>
          </w:p>
        </w:tc>
      </w:tr>
      <w:tr w:rsidR="00732ECF" w:rsidRPr="00104BC8" w14:paraId="7813EDF1" w14:textId="77777777" w:rsidTr="005519BF">
        <w:tc>
          <w:tcPr>
            <w:tcW w:w="704" w:type="dxa"/>
            <w:vMerge w:val="restart"/>
          </w:tcPr>
          <w:p w14:paraId="5BA56015" w14:textId="77777777" w:rsidR="00732ECF" w:rsidRPr="00104BC8" w:rsidRDefault="00732ECF" w:rsidP="005519BF">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5519BF">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5519BF">
            <w:pPr>
              <w:ind w:firstLine="0"/>
              <w:jc w:val="both"/>
              <w:rPr>
                <w:sz w:val="20"/>
                <w:szCs w:val="20"/>
              </w:rPr>
            </w:pPr>
            <w:r w:rsidRPr="00104BC8">
              <w:rPr>
                <w:sz w:val="20"/>
                <w:szCs w:val="20"/>
              </w:rPr>
              <w:t>240</w:t>
            </w:r>
          </w:p>
        </w:tc>
      </w:tr>
      <w:tr w:rsidR="00732ECF" w:rsidRPr="00104BC8" w14:paraId="1777A7FE" w14:textId="77777777" w:rsidTr="005519BF">
        <w:tc>
          <w:tcPr>
            <w:tcW w:w="704" w:type="dxa"/>
            <w:vMerge/>
          </w:tcPr>
          <w:p w14:paraId="2F9C1C02" w14:textId="77777777" w:rsidR="00732ECF" w:rsidRPr="00104BC8" w:rsidRDefault="00732ECF" w:rsidP="005519BF">
            <w:pPr>
              <w:ind w:firstLine="0"/>
              <w:jc w:val="both"/>
              <w:rPr>
                <w:sz w:val="20"/>
                <w:szCs w:val="20"/>
              </w:rPr>
            </w:pPr>
          </w:p>
        </w:tc>
        <w:tc>
          <w:tcPr>
            <w:tcW w:w="1984" w:type="dxa"/>
            <w:vMerge/>
          </w:tcPr>
          <w:p w14:paraId="12EB3858" w14:textId="77777777" w:rsidR="00732ECF" w:rsidRPr="00104BC8" w:rsidRDefault="00732ECF" w:rsidP="005519BF">
            <w:pPr>
              <w:ind w:firstLine="0"/>
              <w:jc w:val="both"/>
              <w:rPr>
                <w:sz w:val="20"/>
                <w:szCs w:val="20"/>
              </w:rPr>
            </w:pPr>
          </w:p>
        </w:tc>
        <w:tc>
          <w:tcPr>
            <w:tcW w:w="1559" w:type="dxa"/>
          </w:tcPr>
          <w:p w14:paraId="64DD439C" w14:textId="77777777" w:rsidR="00732ECF" w:rsidRPr="00104BC8" w:rsidRDefault="00732ECF" w:rsidP="005519BF">
            <w:pPr>
              <w:ind w:firstLine="0"/>
              <w:jc w:val="both"/>
              <w:rPr>
                <w:sz w:val="20"/>
                <w:szCs w:val="20"/>
              </w:rPr>
            </w:pPr>
            <w:r w:rsidRPr="00104BC8">
              <w:rPr>
                <w:sz w:val="20"/>
                <w:szCs w:val="20"/>
              </w:rPr>
              <w:t>256</w:t>
            </w:r>
          </w:p>
        </w:tc>
      </w:tr>
      <w:tr w:rsidR="00732ECF" w:rsidRPr="00104BC8" w14:paraId="62DA3258" w14:textId="77777777" w:rsidTr="005519BF">
        <w:tc>
          <w:tcPr>
            <w:tcW w:w="704" w:type="dxa"/>
            <w:vMerge/>
          </w:tcPr>
          <w:p w14:paraId="64747976" w14:textId="77777777" w:rsidR="00732ECF" w:rsidRPr="00104BC8" w:rsidRDefault="00732ECF" w:rsidP="005519BF">
            <w:pPr>
              <w:ind w:firstLine="0"/>
              <w:jc w:val="both"/>
              <w:rPr>
                <w:sz w:val="20"/>
                <w:szCs w:val="20"/>
              </w:rPr>
            </w:pPr>
          </w:p>
        </w:tc>
        <w:tc>
          <w:tcPr>
            <w:tcW w:w="1984" w:type="dxa"/>
            <w:vMerge/>
          </w:tcPr>
          <w:p w14:paraId="63649AED" w14:textId="77777777" w:rsidR="00732ECF" w:rsidRPr="00104BC8" w:rsidRDefault="00732ECF" w:rsidP="005519BF">
            <w:pPr>
              <w:ind w:firstLine="0"/>
              <w:jc w:val="both"/>
              <w:rPr>
                <w:sz w:val="20"/>
                <w:szCs w:val="20"/>
              </w:rPr>
            </w:pPr>
          </w:p>
        </w:tc>
        <w:tc>
          <w:tcPr>
            <w:tcW w:w="1559" w:type="dxa"/>
          </w:tcPr>
          <w:p w14:paraId="259867FE" w14:textId="77777777" w:rsidR="00732ECF" w:rsidRPr="00104BC8" w:rsidRDefault="00732ECF" w:rsidP="005519BF">
            <w:pPr>
              <w:ind w:firstLine="0"/>
              <w:jc w:val="both"/>
              <w:rPr>
                <w:sz w:val="20"/>
                <w:szCs w:val="20"/>
              </w:rPr>
            </w:pPr>
            <w:r w:rsidRPr="00104BC8">
              <w:rPr>
                <w:sz w:val="20"/>
                <w:szCs w:val="20"/>
              </w:rPr>
              <w:t>416</w:t>
            </w:r>
          </w:p>
        </w:tc>
      </w:tr>
      <w:tr w:rsidR="00732ECF" w:rsidRPr="00104BC8" w14:paraId="136C1B2A" w14:textId="77777777" w:rsidTr="005519BF">
        <w:tc>
          <w:tcPr>
            <w:tcW w:w="704" w:type="dxa"/>
            <w:vMerge w:val="restart"/>
          </w:tcPr>
          <w:p w14:paraId="67CA4736" w14:textId="77777777" w:rsidR="00732ECF" w:rsidRPr="00104BC8" w:rsidRDefault="00732ECF" w:rsidP="005519BF">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5519BF">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5519BF">
            <w:pPr>
              <w:ind w:firstLine="0"/>
              <w:jc w:val="both"/>
              <w:rPr>
                <w:sz w:val="20"/>
                <w:szCs w:val="20"/>
              </w:rPr>
            </w:pPr>
            <w:r w:rsidRPr="00104BC8">
              <w:rPr>
                <w:sz w:val="20"/>
                <w:szCs w:val="20"/>
              </w:rPr>
              <w:t>16</w:t>
            </w:r>
          </w:p>
        </w:tc>
      </w:tr>
      <w:tr w:rsidR="00732ECF" w:rsidRPr="00104BC8" w14:paraId="42DF4178" w14:textId="77777777" w:rsidTr="005519BF">
        <w:tc>
          <w:tcPr>
            <w:tcW w:w="704" w:type="dxa"/>
            <w:vMerge/>
          </w:tcPr>
          <w:p w14:paraId="355AC844" w14:textId="77777777" w:rsidR="00732ECF" w:rsidRPr="00104BC8" w:rsidRDefault="00732ECF" w:rsidP="005519BF">
            <w:pPr>
              <w:ind w:firstLine="0"/>
              <w:jc w:val="both"/>
              <w:rPr>
                <w:sz w:val="20"/>
                <w:szCs w:val="20"/>
              </w:rPr>
            </w:pPr>
          </w:p>
        </w:tc>
        <w:tc>
          <w:tcPr>
            <w:tcW w:w="1984" w:type="dxa"/>
            <w:vMerge/>
          </w:tcPr>
          <w:p w14:paraId="76C1A068" w14:textId="77777777" w:rsidR="00732ECF" w:rsidRPr="00104BC8" w:rsidRDefault="00732ECF" w:rsidP="005519BF">
            <w:pPr>
              <w:ind w:firstLine="0"/>
              <w:jc w:val="both"/>
              <w:rPr>
                <w:sz w:val="20"/>
                <w:szCs w:val="20"/>
              </w:rPr>
            </w:pPr>
          </w:p>
        </w:tc>
        <w:tc>
          <w:tcPr>
            <w:tcW w:w="1559" w:type="dxa"/>
          </w:tcPr>
          <w:p w14:paraId="7D33AF76" w14:textId="77777777" w:rsidR="00732ECF" w:rsidRPr="00104BC8" w:rsidRDefault="00732ECF" w:rsidP="005519BF">
            <w:pPr>
              <w:ind w:firstLine="0"/>
              <w:jc w:val="both"/>
              <w:rPr>
                <w:sz w:val="20"/>
                <w:szCs w:val="20"/>
              </w:rPr>
            </w:pPr>
            <w:r w:rsidRPr="00104BC8">
              <w:rPr>
                <w:sz w:val="20"/>
                <w:szCs w:val="20"/>
              </w:rPr>
              <w:t>32</w:t>
            </w:r>
          </w:p>
        </w:tc>
      </w:tr>
      <w:tr w:rsidR="00732ECF" w:rsidRPr="00104BC8" w14:paraId="55B412A5" w14:textId="77777777" w:rsidTr="005519BF">
        <w:tc>
          <w:tcPr>
            <w:tcW w:w="704" w:type="dxa"/>
            <w:vMerge/>
          </w:tcPr>
          <w:p w14:paraId="09DF7F53" w14:textId="77777777" w:rsidR="00732ECF" w:rsidRPr="00104BC8" w:rsidRDefault="00732ECF" w:rsidP="005519BF">
            <w:pPr>
              <w:ind w:firstLine="0"/>
              <w:jc w:val="both"/>
              <w:rPr>
                <w:sz w:val="20"/>
                <w:szCs w:val="20"/>
              </w:rPr>
            </w:pPr>
          </w:p>
        </w:tc>
        <w:tc>
          <w:tcPr>
            <w:tcW w:w="1984" w:type="dxa"/>
            <w:vMerge/>
          </w:tcPr>
          <w:p w14:paraId="5E2447C0" w14:textId="77777777" w:rsidR="00732ECF" w:rsidRPr="00104BC8" w:rsidRDefault="00732ECF" w:rsidP="005519BF">
            <w:pPr>
              <w:ind w:firstLine="0"/>
              <w:jc w:val="both"/>
              <w:rPr>
                <w:sz w:val="20"/>
                <w:szCs w:val="20"/>
              </w:rPr>
            </w:pPr>
          </w:p>
        </w:tc>
        <w:tc>
          <w:tcPr>
            <w:tcW w:w="1559" w:type="dxa"/>
          </w:tcPr>
          <w:p w14:paraId="30E17E39" w14:textId="77777777" w:rsidR="00732ECF" w:rsidRPr="00104BC8" w:rsidRDefault="00732ECF" w:rsidP="005519BF">
            <w:pPr>
              <w:ind w:firstLine="0"/>
              <w:jc w:val="both"/>
              <w:rPr>
                <w:sz w:val="20"/>
                <w:szCs w:val="20"/>
              </w:rPr>
            </w:pPr>
            <w:r w:rsidRPr="00104BC8">
              <w:rPr>
                <w:sz w:val="20"/>
                <w:szCs w:val="20"/>
              </w:rPr>
              <w:t>64</w:t>
            </w:r>
          </w:p>
        </w:tc>
      </w:tr>
      <w:tr w:rsidR="00732ECF" w:rsidRPr="00104BC8" w14:paraId="0AA2C008" w14:textId="77777777" w:rsidTr="005519BF">
        <w:tc>
          <w:tcPr>
            <w:tcW w:w="704" w:type="dxa"/>
            <w:vMerge w:val="restart"/>
          </w:tcPr>
          <w:p w14:paraId="783C17C8" w14:textId="77777777" w:rsidR="00732ECF" w:rsidRPr="00104BC8" w:rsidRDefault="00732ECF" w:rsidP="005519BF">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5519BF">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5519BF">
            <w:pPr>
              <w:ind w:firstLine="0"/>
              <w:jc w:val="both"/>
              <w:rPr>
                <w:sz w:val="20"/>
                <w:szCs w:val="20"/>
              </w:rPr>
            </w:pPr>
            <w:r w:rsidRPr="00104BC8">
              <w:rPr>
                <w:sz w:val="20"/>
                <w:szCs w:val="20"/>
              </w:rPr>
              <w:t>0,937</w:t>
            </w:r>
          </w:p>
        </w:tc>
      </w:tr>
      <w:tr w:rsidR="00732ECF" w:rsidRPr="00104BC8" w14:paraId="4BF5D2C7" w14:textId="77777777" w:rsidTr="005519BF">
        <w:tc>
          <w:tcPr>
            <w:tcW w:w="704" w:type="dxa"/>
            <w:vMerge/>
          </w:tcPr>
          <w:p w14:paraId="20AD9D3E" w14:textId="77777777" w:rsidR="00732ECF" w:rsidRPr="00104BC8" w:rsidRDefault="00732ECF" w:rsidP="005519BF">
            <w:pPr>
              <w:ind w:firstLine="0"/>
              <w:jc w:val="both"/>
              <w:rPr>
                <w:sz w:val="20"/>
                <w:szCs w:val="20"/>
              </w:rPr>
            </w:pPr>
          </w:p>
        </w:tc>
        <w:tc>
          <w:tcPr>
            <w:tcW w:w="1984" w:type="dxa"/>
            <w:vMerge/>
          </w:tcPr>
          <w:p w14:paraId="3F761F0D" w14:textId="77777777" w:rsidR="00732ECF" w:rsidRPr="00104BC8" w:rsidRDefault="00732ECF" w:rsidP="005519BF">
            <w:pPr>
              <w:ind w:firstLine="0"/>
              <w:jc w:val="both"/>
              <w:rPr>
                <w:sz w:val="20"/>
                <w:szCs w:val="20"/>
              </w:rPr>
            </w:pPr>
          </w:p>
        </w:tc>
        <w:tc>
          <w:tcPr>
            <w:tcW w:w="1559" w:type="dxa"/>
          </w:tcPr>
          <w:p w14:paraId="31921329" w14:textId="77777777" w:rsidR="00732ECF" w:rsidRPr="00104BC8" w:rsidRDefault="00732ECF" w:rsidP="005519BF">
            <w:pPr>
              <w:ind w:firstLine="0"/>
              <w:jc w:val="both"/>
              <w:rPr>
                <w:sz w:val="20"/>
                <w:szCs w:val="20"/>
              </w:rPr>
            </w:pPr>
            <w:r w:rsidRPr="00104BC8">
              <w:rPr>
                <w:sz w:val="20"/>
                <w:szCs w:val="20"/>
              </w:rPr>
              <w:t>0,8</w:t>
            </w:r>
          </w:p>
        </w:tc>
      </w:tr>
      <w:tr w:rsidR="00732ECF" w:rsidRPr="00104BC8" w14:paraId="3C0EA8D4" w14:textId="77777777" w:rsidTr="005519BF">
        <w:tc>
          <w:tcPr>
            <w:tcW w:w="704" w:type="dxa"/>
          </w:tcPr>
          <w:p w14:paraId="30A3EFB0" w14:textId="77777777" w:rsidR="00732ECF" w:rsidRPr="00104BC8" w:rsidRDefault="00732ECF" w:rsidP="005519BF">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5519BF">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5519BF">
            <w:pPr>
              <w:ind w:firstLine="0"/>
              <w:jc w:val="both"/>
              <w:rPr>
                <w:sz w:val="20"/>
                <w:szCs w:val="20"/>
              </w:rPr>
            </w:pPr>
            <w:r w:rsidRPr="00104BC8">
              <w:rPr>
                <w:sz w:val="20"/>
                <w:szCs w:val="20"/>
              </w:rPr>
              <w:t>0,0005</w:t>
            </w:r>
          </w:p>
        </w:tc>
      </w:tr>
      <w:tr w:rsidR="00732ECF" w:rsidRPr="00104BC8" w14:paraId="3C13C4CF" w14:textId="77777777" w:rsidTr="005519BF">
        <w:tc>
          <w:tcPr>
            <w:tcW w:w="704" w:type="dxa"/>
          </w:tcPr>
          <w:p w14:paraId="196F94BA" w14:textId="77777777" w:rsidR="00732ECF" w:rsidRPr="00104BC8" w:rsidRDefault="00732ECF" w:rsidP="005519BF">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5519BF">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5519BF">
            <w:pPr>
              <w:ind w:firstLine="0"/>
              <w:jc w:val="both"/>
              <w:rPr>
                <w:sz w:val="20"/>
                <w:szCs w:val="20"/>
              </w:rPr>
            </w:pPr>
            <w:r w:rsidRPr="00104BC8">
              <w:rPr>
                <w:sz w:val="20"/>
                <w:szCs w:val="20"/>
              </w:rPr>
              <w:t>0,0001</w:t>
            </w:r>
          </w:p>
        </w:tc>
      </w:tr>
      <w:tr w:rsidR="00732ECF" w:rsidRPr="00104BC8" w14:paraId="7044FB0D" w14:textId="77777777" w:rsidTr="005519BF">
        <w:tc>
          <w:tcPr>
            <w:tcW w:w="704" w:type="dxa"/>
            <w:vMerge w:val="restart"/>
          </w:tcPr>
          <w:p w14:paraId="5D720D31" w14:textId="77777777" w:rsidR="00732ECF" w:rsidRPr="00104BC8" w:rsidRDefault="00732ECF" w:rsidP="005519BF">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5519BF">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5519BF">
            <w:pPr>
              <w:ind w:firstLine="0"/>
              <w:jc w:val="both"/>
              <w:rPr>
                <w:sz w:val="20"/>
                <w:szCs w:val="20"/>
              </w:rPr>
            </w:pPr>
            <w:r w:rsidRPr="00104BC8">
              <w:rPr>
                <w:sz w:val="20"/>
                <w:szCs w:val="20"/>
              </w:rPr>
              <w:t>adam</w:t>
            </w:r>
          </w:p>
        </w:tc>
      </w:tr>
      <w:tr w:rsidR="00732ECF" w:rsidRPr="00104BC8" w14:paraId="5B92CE86" w14:textId="77777777" w:rsidTr="005519BF">
        <w:tc>
          <w:tcPr>
            <w:tcW w:w="704" w:type="dxa"/>
            <w:vMerge/>
          </w:tcPr>
          <w:p w14:paraId="216020F4" w14:textId="77777777" w:rsidR="00732ECF" w:rsidRPr="00104BC8" w:rsidRDefault="00732ECF" w:rsidP="005519BF">
            <w:pPr>
              <w:ind w:firstLine="0"/>
              <w:jc w:val="both"/>
              <w:rPr>
                <w:sz w:val="20"/>
                <w:szCs w:val="20"/>
              </w:rPr>
            </w:pPr>
          </w:p>
        </w:tc>
        <w:tc>
          <w:tcPr>
            <w:tcW w:w="1984" w:type="dxa"/>
            <w:vMerge/>
          </w:tcPr>
          <w:p w14:paraId="7FDCF499" w14:textId="77777777" w:rsidR="00732ECF" w:rsidRPr="00104BC8" w:rsidRDefault="00732ECF" w:rsidP="005519BF">
            <w:pPr>
              <w:ind w:firstLine="0"/>
              <w:jc w:val="both"/>
              <w:rPr>
                <w:sz w:val="20"/>
                <w:szCs w:val="20"/>
              </w:rPr>
            </w:pPr>
          </w:p>
        </w:tc>
        <w:tc>
          <w:tcPr>
            <w:tcW w:w="1559" w:type="dxa"/>
          </w:tcPr>
          <w:p w14:paraId="5AA0881E" w14:textId="77777777" w:rsidR="00732ECF" w:rsidRPr="00104BC8" w:rsidRDefault="00732ECF" w:rsidP="005519BF">
            <w:pPr>
              <w:ind w:firstLine="0"/>
              <w:jc w:val="both"/>
              <w:rPr>
                <w:sz w:val="20"/>
                <w:szCs w:val="20"/>
              </w:rPr>
            </w:pPr>
            <w:proofErr w:type="spellStart"/>
            <w:r w:rsidRPr="00104BC8">
              <w:rPr>
                <w:sz w:val="20"/>
                <w:szCs w:val="20"/>
              </w:rPr>
              <w:t>adamW</w:t>
            </w:r>
            <w:proofErr w:type="spellEnd"/>
          </w:p>
        </w:tc>
      </w:tr>
    </w:tbl>
    <w:p w14:paraId="2A09CC8A" w14:textId="625E2528" w:rsidR="00732ECF" w:rsidRPr="004D0814" w:rsidRDefault="00A2474B" w:rsidP="00732ECF">
      <w:pPr>
        <w:ind w:left="1418" w:firstLine="709"/>
        <w:jc w:val="both"/>
      </w:pPr>
      <w:r>
        <w:rPr>
          <w:noProof/>
        </w:rPr>
        <w:lastRenderedPageBreak/>
        <mc:AlternateContent>
          <mc:Choice Requires="wpg">
            <w:drawing>
              <wp:anchor distT="0" distB="0" distL="114300" distR="114300" simplePos="0" relativeHeight="251745280" behindDoc="0" locked="0" layoutInCell="1" allowOverlap="1" wp14:anchorId="1488017A" wp14:editId="040B8F45">
                <wp:simplePos x="0" y="0"/>
                <wp:positionH relativeFrom="column">
                  <wp:posOffset>803656</wp:posOffset>
                </wp:positionH>
                <wp:positionV relativeFrom="paragraph">
                  <wp:posOffset>2399665</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rotWithShape="1">
                          <a:blip r:embed="rId89"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55F466E8" w14:textId="08F4C124" w:rsidR="00A2474B" w:rsidRPr="004D0814" w:rsidRDefault="00A2474B" w:rsidP="00A2474B">
                              <w:pPr>
                                <w:pStyle w:val="Keterangan"/>
                                <w:ind w:firstLine="0"/>
                                <w:jc w:val="center"/>
                                <w:rPr>
                                  <w:i w:val="0"/>
                                  <w:iCs w:val="0"/>
                                  <w:noProof/>
                                  <w:color w:val="auto"/>
                                  <w:sz w:val="24"/>
                                </w:rPr>
                              </w:pPr>
                              <w:bookmarkStart w:id="577" w:name="_Toc16636393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8017A" id="_x0000_s1133" style="position:absolute;left:0;text-align:left;margin-left:63.3pt;margin-top:188.95pt;width:324.9pt;height:247.05pt;z-index:25174528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cwi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Ixn2Tj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SxSSb&#10;TfsmH7A9GQNpNp9MgsL7obWqFoVH18PqMb+uDdlTUKmthOOhI2h+ovWDEvhEu4S85A6bQ+jNbkz5&#10;rY0qXgAC2ibMOKvZrYDDe2rdmhq8BphueOHcF3zKWrXLSPVSRCpl/vnevtdHWXEakRavyzKyf++o&#10;Hzv1J4mC+6doEMwgbAZB7pprhVTRVogmiLhgXD2IpVHNEx6+lfeCIyoZfC0jN4jXDisc4OFkfLUK&#10;cje97uWDxszrxoIH9vHwRI3uGe9Q0M9qoBTNz4jf6fqSWL1CD96K0BWvKILnfgF6Byk8W5BO3sVv&#10;10Hr9YfA1b8A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PgvnL7iAAAACwEAAA8AAABkcnMvZG93bnJldi54bWxMj8FOwzAQRO9I/IO1SNyokxTiNsSpqgo4&#10;VZVokVBvbrxNosZ2FLtJ+vcsJziO9mnmbb6aTMsG7H3jrIR4FgFDWzrd2ErC1+H9aQHMB2W1ap1F&#10;CTf0sCru73KVaTfaTxz2oWJUYn2mJNQhdBnnvqzRKD9zHVq6nV1vVKDYV1z3aqRy0/IkilJuVGNp&#10;oVYdbmosL/urkfAxqnE9j9+G7eW8uR0PL7vvbYxSPj5M61dgAafwB8OvPqlDQU4nd7Xas5ZykqaE&#10;SpgLsQRGhBDpM7CThIVIIuBFz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23MIqwDAABQCAAADgAAAAAAAAAAAAAAAAA6AgAAZHJzL2Uyb0RvYy54bWxQ&#10;SwECLQAKAAAAAAAAACEAhqwgCwGCAQABggEAFAAAAAAAAAAAAAAAAAASBgAAZHJzL21lZGlhL2lt&#10;YWdlMS5wbmdQSwECLQAUAAYACAAAACEA+C+cvuIAAAALAQAADwAAAAAAAAAAAAAAAABFiAEAZHJz&#10;L2Rvd25yZXYueG1sUEsBAi0AFAAGAAgAAAAhAKomDr68AAAAIQEAABkAAAAAAAAAAAAAAAAAVIkB&#10;AGRycy9fcmVscy9lMm9Eb2MueG1sLnJlbHNQSwUGAAAAAAYABgB8AQAAR4oBAAAA&#10;">
                <v:shape id="Gambar 1" o:spid="_x0000_s1134"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90" o:title="" croptop="1459f" cropbottom="1959f" cropleft="1391f" cropright="1421f"/>
                </v:shape>
                <v:shape id="_x0000_s1135"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55F466E8" w14:textId="08F4C124" w:rsidR="00A2474B" w:rsidRPr="004D0814" w:rsidRDefault="00A2474B" w:rsidP="00A2474B">
                        <w:pPr>
                          <w:pStyle w:val="Keterangan"/>
                          <w:ind w:firstLine="0"/>
                          <w:jc w:val="center"/>
                          <w:rPr>
                            <w:i w:val="0"/>
                            <w:iCs w:val="0"/>
                            <w:noProof/>
                            <w:color w:val="auto"/>
                            <w:sz w:val="24"/>
                          </w:rPr>
                        </w:pPr>
                        <w:bookmarkStart w:id="578" w:name="_Toc166363931"/>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578"/>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Pr="00A2474B">
        <w:rPr>
          <w:noProof/>
        </w:rPr>
        <w:t xml:space="preserve"> </w:t>
      </w:r>
      <w:r w:rsidR="00732ECF">
        <w:t xml:space="preserve"> Untuk mengombinasikan tiap parameter dapat dilihat pada gambar 4.2</w:t>
      </w:r>
      <w:r w:rsidR="00CB706E">
        <w:t>0</w:t>
      </w:r>
      <w:r w:rsidR="00732ECF">
        <w:t>.</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Seperti yang terlihat pada 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 membandingkan </w:t>
      </w:r>
      <w:proofErr w:type="spellStart"/>
      <w:r w:rsidR="00732ECF">
        <w:t>mAP</w:t>
      </w:r>
      <w:proofErr w:type="spellEnd"/>
      <w:r w:rsidR="00732ECF">
        <w:t xml:space="preserve"> yang dihasilkan dari tiap parameternya.</w:t>
      </w:r>
      <w:r w:rsidRPr="00A2474B">
        <w:rPr>
          <w:noProof/>
        </w:rPr>
        <w:t xml:space="preserve"> </w:t>
      </w:r>
      <w:r w:rsidR="008C788D">
        <w:rPr>
          <w:noProof/>
        </w:rPr>
        <w:t xml:space="preserve">Tiap mAP yang dihasilkan akan dibandingkan dengan nilai dari variabel best_map. Jika nilainya lebih besar maka nilai mAP dan kombinasi </w:t>
      </w:r>
      <w:r w:rsidR="008C788D">
        <w:rPr>
          <w:noProof/>
        </w:rPr>
        <w:lastRenderedPageBreak/>
        <w:t>parameternya akan disimpan. Hal inilah yang kemudian akan membantu dalam proses pencarian mAP tertinggi dengan parameter terbaiknya.</w:t>
      </w:r>
    </w:p>
    <w:p w14:paraId="54F88626" w14:textId="7DE693FF" w:rsidR="00732ECF" w:rsidRPr="00512FDB" w:rsidRDefault="00732ECF" w:rsidP="00732ECF">
      <w:pPr>
        <w:pStyle w:val="Judul3"/>
        <w:numPr>
          <w:ilvl w:val="2"/>
          <w:numId w:val="27"/>
        </w:numPr>
        <w:ind w:left="993"/>
        <w:rPr>
          <w:rFonts w:ascii="Times New Roman" w:hAnsi="Times New Roman" w:cs="Times New Roman"/>
          <w:b/>
          <w:bCs/>
          <w:color w:val="auto"/>
        </w:rPr>
      </w:pPr>
      <w:bookmarkStart w:id="579" w:name="_Toc166098816"/>
      <w:bookmarkStart w:id="580" w:name="_Toc166442197"/>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579"/>
      <w:bookmarkEnd w:id="580"/>
      <w:proofErr w:type="spellEnd"/>
    </w:p>
    <w:p w14:paraId="6C0A2AFD" w14:textId="71839048" w:rsidR="00732ECF" w:rsidRDefault="001863E9" w:rsidP="00732ECF">
      <w:pPr>
        <w:ind w:left="1418"/>
        <w:jc w:val="both"/>
      </w:pPr>
      <w:r>
        <w:rPr>
          <w:noProof/>
        </w:rPr>
        <mc:AlternateContent>
          <mc:Choice Requires="wpg">
            <w:drawing>
              <wp:anchor distT="0" distB="0" distL="114300" distR="114300" simplePos="0" relativeHeight="251703296" behindDoc="0" locked="0" layoutInCell="1" allowOverlap="1" wp14:anchorId="6EFEF85B" wp14:editId="37ED28AC">
                <wp:simplePos x="0" y="0"/>
                <wp:positionH relativeFrom="column">
                  <wp:posOffset>916940</wp:posOffset>
                </wp:positionH>
                <wp:positionV relativeFrom="paragraph">
                  <wp:posOffset>5660034</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129B23E9" w:rsidR="00732ECF" w:rsidRPr="00672E8C" w:rsidRDefault="00732ECF" w:rsidP="00732ECF">
                              <w:pPr>
                                <w:pStyle w:val="Keterangan"/>
                                <w:ind w:firstLine="0"/>
                                <w:jc w:val="center"/>
                                <w:rPr>
                                  <w:i w:val="0"/>
                                  <w:iCs w:val="0"/>
                                  <w:noProof/>
                                  <w:color w:val="auto"/>
                                  <w:sz w:val="24"/>
                                </w:rPr>
                              </w:pPr>
                              <w:bookmarkStart w:id="581" w:name="_Toc16636393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36" style="position:absolute;left:0;text-align:left;margin-left:72.2pt;margin-top:445.65pt;width:324.9pt;height:101.35pt;z-index:25170329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ROEK+IAAAAMAQAADwAAAGRycy9kb3du&#10;cmV2LnhtbEyPwU7DMBBE70j8g7VI3Kid1kAT4lRVBZyqSrRIiJsbb5OosR3FbpL+PcsJjqN5mn2b&#10;rybbsgH70HinIJkJYOhKbxpXKfg8vD0sgYWondGtd6jgigFWxe1NrjPjR/eBwz5WjEZcyLSCOsYu&#10;4zyUNVodZr5DR93J91ZHin3FTa9HGrctnwvxxK1uHF2odYebGsvz/mIVvI96XC+S12F7Pm2u34fH&#10;3dc2QaXu76b1C7CIU/yD4Vef1KEgp6O/OBNYS1lKSaiCZZosgBHxnMo5sCNVIpUCeJHz/0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Bl&#10;E4Qr4gAAAAwBAAAPAAAAAAAAAAAAAAAAACJXAABkcnMvZG93bnJldi54bWxQSwECLQAUAAYACAAA&#10;ACEAqiYOvrwAAAAhAQAAGQAAAAAAAAAAAAAAAAAxWAAAZHJzL19yZWxzL2Uyb0RvYy54bWwucmVs&#10;c1BLBQYAAAAABgAGAHwBAAAkWQAAAAA=&#10;">
                <v:shape id="Gambar 10" o:spid="_x0000_s1137"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92" o:title=""/>
                </v:shape>
                <v:shape id="_x0000_s1138"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129B23E9" w:rsidR="00732ECF" w:rsidRPr="00672E8C" w:rsidRDefault="00732ECF" w:rsidP="00732ECF">
                        <w:pPr>
                          <w:pStyle w:val="Keterangan"/>
                          <w:ind w:firstLine="0"/>
                          <w:jc w:val="center"/>
                          <w:rPr>
                            <w:i w:val="0"/>
                            <w:iCs w:val="0"/>
                            <w:noProof/>
                            <w:color w:val="auto"/>
                            <w:sz w:val="24"/>
                          </w:rPr>
                        </w:pPr>
                        <w:bookmarkStart w:id="582" w:name="_Toc16636393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582"/>
                      </w:p>
                    </w:txbxContent>
                  </v:textbox>
                </v:shape>
                <w10:wrap type="topAndBottom"/>
              </v:group>
            </w:pict>
          </mc:Fallback>
        </mc:AlternateContent>
      </w:r>
      <w:r w:rsidR="00873F7A">
        <w:rPr>
          <w:noProof/>
        </w:rPr>
        <mc:AlternateContent>
          <mc:Choice Requires="wpg">
            <w:drawing>
              <wp:anchor distT="0" distB="0" distL="114300" distR="114300" simplePos="0" relativeHeight="251751424" behindDoc="0" locked="0" layoutInCell="1" allowOverlap="1" wp14:anchorId="63B639B0" wp14:editId="4A84069C">
                <wp:simplePos x="0" y="0"/>
                <wp:positionH relativeFrom="column">
                  <wp:posOffset>1162761</wp:posOffset>
                </wp:positionH>
                <wp:positionV relativeFrom="paragraph">
                  <wp:posOffset>2341626</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3"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01A00D3" w14:textId="44E48B70" w:rsidR="00873F7A" w:rsidRPr="00A3667C" w:rsidRDefault="00873F7A" w:rsidP="00873F7A">
                              <w:pPr>
                                <w:pStyle w:val="Keterangan"/>
                                <w:ind w:firstLine="0"/>
                                <w:jc w:val="center"/>
                                <w:rPr>
                                  <w:i w:val="0"/>
                                  <w:iCs w:val="0"/>
                                  <w:noProof/>
                                  <w:color w:val="auto"/>
                                  <w:sz w:val="24"/>
                                </w:rPr>
                              </w:pPr>
                              <w:bookmarkStart w:id="583" w:name="_Toc16636393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39B0" id="_x0000_s1139" style="position:absolute;left:0;text-align:left;margin-left:91.55pt;margin-top:184.4pt;width:282.9pt;height:150.85pt;z-index:25175142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PE/&#10;h2HhAAAACwEAAA8AAABkcnMvZG93bnJldi54bWxMj0FPg0AQhe8m/ofNmHizC2IpRZamadRT08TW&#10;xPQ2hSmQsruE3QL9944nPb7Mlzffy1aTbsVAvWusURDOAhBkCls2plLwdXh/SkA4j6bE1hpScCMH&#10;q/z+LsO0tKP5pGHvK8ElxqWooPa+S6V0RU0a3cx2ZPh2tr1Gz7GvZNnjyOW6lc9BEEuNjeEPNXa0&#10;qam47K9awceI4zoK34bt5by5HQ/z3fc2JKUeH6b1KwhPk/+D4Vef1SFnp5O9mtKJlnMShYwqiOKE&#10;NzCxeEmWIE4K4kUwB5ln8v+G/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xP4dh4QAAAAsBAAAPAAAAAAAAAAAAAAAAAAHNAABkcnMvZG93&#10;bnJldi54bWxQSwECLQAUAAYACAAAACEAqiYOvrwAAAAhAQAAGQAAAAAAAAAAAAAAAAAPzgAAZHJz&#10;L19yZWxzL2Uyb0RvYy54bWwucmVsc1BLBQYAAAAABgAGAHwBAAACzwAAAAA=&#10;">
                <v:shape id="Gambar 7" o:spid="_x0000_s1140"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4" o:title="" croptop="5131f" cropbottom="6759f" cropleft="1734f" cropright="1627f"/>
                </v:shape>
                <v:shape id="_x0000_s1141"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01A00D3" w14:textId="44E48B70" w:rsidR="00873F7A" w:rsidRPr="00A3667C" w:rsidRDefault="00873F7A" w:rsidP="00873F7A">
                        <w:pPr>
                          <w:pStyle w:val="Keterangan"/>
                          <w:ind w:firstLine="0"/>
                          <w:jc w:val="center"/>
                          <w:rPr>
                            <w:i w:val="0"/>
                            <w:iCs w:val="0"/>
                            <w:noProof/>
                            <w:color w:val="auto"/>
                            <w:sz w:val="24"/>
                          </w:rPr>
                        </w:pPr>
                        <w:bookmarkStart w:id="584" w:name="_Toc166363933"/>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584"/>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w:t>
      </w:r>
      <w:r w:rsidR="00732ECF">
        <w:lastRenderedPageBreak/>
        <w:t xml:space="preserve">ditunjukkan dengan hasil di atas 85%. Hal ini pun diperkuat dengan </w:t>
      </w:r>
      <w:r w:rsidR="00A13513">
        <w:rPr>
          <w:noProof/>
        </w:rPr>
        <mc:AlternateContent>
          <mc:Choice Requires="wpg">
            <w:drawing>
              <wp:anchor distT="0" distB="0" distL="114300" distR="114300" simplePos="0" relativeHeight="251732992" behindDoc="0" locked="0" layoutInCell="1" allowOverlap="1" wp14:anchorId="60E367FC" wp14:editId="19AFEF7A">
                <wp:simplePos x="0" y="0"/>
                <wp:positionH relativeFrom="column">
                  <wp:posOffset>1159256</wp:posOffset>
                </wp:positionH>
                <wp:positionV relativeFrom="paragraph">
                  <wp:posOffset>688772</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6B32BC6A" w:rsidR="00CE236E" w:rsidRPr="00672E8C" w:rsidRDefault="00CE236E" w:rsidP="00CE236E">
                              <w:pPr>
                                <w:pStyle w:val="Keterangan"/>
                                <w:ind w:firstLine="0"/>
                                <w:jc w:val="center"/>
                                <w:rPr>
                                  <w:i w:val="0"/>
                                  <w:iCs w:val="0"/>
                                  <w:noProof/>
                                  <w:color w:val="auto"/>
                                  <w:sz w:val="24"/>
                                </w:rPr>
                              </w:pPr>
                              <w:bookmarkStart w:id="585" w:name="_Toc16636393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5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2" style="position:absolute;left:0;text-align:left;margin-left:91.3pt;margin-top:54.25pt;width:287.95pt;height:240.85pt;z-index:25173299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KXU2PDgAAAACwEAAA8AAABkcnMvZG93bnJldi54bWxMj0FLw0AQhe+C/2EZwZvdTSQ1xmxK&#10;KeqpCLaCeNsm0yQ0Oxuy2yT9905PenuP+XjzXr6abSdGHHzrSEO0UCCQSle1VGv42r89pCB8MFSZ&#10;zhFquKCHVXF7k5uschN94rgLteAQ8pnR0ITQZ1L6skFr/ML1SHw7usGawHaoZTWYicNtJ2OlltKa&#10;lvhDY3rcNFiedmer4X0y0/oxeh23p+Pm8rNPPr63EWp9fzevX0AEnMMfDNf6XB0K7nRwZ6q86Nin&#10;8ZJRFipNQDDxlFzFQUPyrGK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FEY1Z0AwAAKAgAAA4AAAAAAAAAAAAAAAAAOgIAAGRycy9lMm9Eb2MueG1s&#10;UEsBAi0ACgAAAAAAAAAhAAhXqnrUeAAA1HgAABQAAAAAAAAAAAAAAAAA2gUAAGRycy9tZWRpYS9p&#10;bWFnZTEucG5nUEsBAi0AFAAGAAgAAAAhAKXU2PDgAAAACwEAAA8AAAAAAAAAAAAAAAAA4H4AAGRy&#10;cy9kb3ducmV2LnhtbFBLAQItABQABgAIAAAAIQCqJg6+vAAAACEBAAAZAAAAAAAAAAAAAAAAAO1/&#10;AABkcnMvX3JlbHMvZTJvRG9jLnhtbC5yZWxzUEsFBgAAAAAGAAYAfAEAAOCAAAAAAA==&#10;">
                <v:shape id="Gambar 13" o:spid="_x0000_s1143"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6" o:title=""/>
                </v:shape>
                <v:shape id="_x0000_s1144"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6B32BC6A" w:rsidR="00CE236E" w:rsidRPr="00672E8C" w:rsidRDefault="00CE236E" w:rsidP="00CE236E">
                        <w:pPr>
                          <w:pStyle w:val="Keterangan"/>
                          <w:ind w:firstLine="0"/>
                          <w:jc w:val="center"/>
                          <w:rPr>
                            <w:i w:val="0"/>
                            <w:iCs w:val="0"/>
                            <w:noProof/>
                            <w:color w:val="auto"/>
                            <w:sz w:val="24"/>
                          </w:rPr>
                        </w:pPr>
                        <w:bookmarkStart w:id="586" w:name="_Toc16636393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xml:space="preserve">: </w:t>
                        </w:r>
                        <w:proofErr w:type="spellStart"/>
                        <w:r w:rsidRPr="00672E8C">
                          <w:rPr>
                            <w:i w:val="0"/>
                            <w:iCs w:val="0"/>
                            <w:color w:val="auto"/>
                          </w:rPr>
                          <w:t>Confusion</w:t>
                        </w:r>
                        <w:proofErr w:type="spellEnd"/>
                        <w:r w:rsidRPr="00672E8C">
                          <w:rPr>
                            <w:i w:val="0"/>
                            <w:iCs w:val="0"/>
                            <w:color w:val="auto"/>
                          </w:rPr>
                          <w:t xml:space="preserve"> </w:t>
                        </w:r>
                        <w:proofErr w:type="spellStart"/>
                        <w:r w:rsidRPr="00672E8C">
                          <w:rPr>
                            <w:i w:val="0"/>
                            <w:iCs w:val="0"/>
                            <w:color w:val="auto"/>
                          </w:rPr>
                          <w:t>matrix</w:t>
                        </w:r>
                        <w:bookmarkEnd w:id="586"/>
                        <w:proofErr w:type="spellEnd"/>
                      </w:p>
                    </w:txbxContent>
                  </v:textbox>
                </v:shape>
                <w10:wrap type="topAndBottom"/>
              </v:group>
            </w:pict>
          </mc:Fallback>
        </mc:AlternateConten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t>4</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42AD0BCD" w:rsidR="00732ECF" w:rsidRDefault="00944993" w:rsidP="00732ECF">
      <w:pPr>
        <w:ind w:left="1418"/>
        <w:jc w:val="both"/>
      </w:pPr>
      <w:r>
        <w:rPr>
          <w:noProof/>
        </w:rPr>
        <mc:AlternateContent>
          <mc:Choice Requires="wpg">
            <w:drawing>
              <wp:anchor distT="0" distB="0" distL="114300" distR="114300" simplePos="0" relativeHeight="251735040" behindDoc="0" locked="0" layoutInCell="1" allowOverlap="1" wp14:anchorId="4CDB83CB" wp14:editId="0D82EC06">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401540E" w:rsidR="00CE236E" w:rsidRPr="00672E8C" w:rsidRDefault="00CE236E" w:rsidP="00CE236E">
                              <w:pPr>
                                <w:pStyle w:val="Keterangan"/>
                                <w:ind w:firstLine="0"/>
                                <w:jc w:val="center"/>
                                <w:rPr>
                                  <w:i w:val="0"/>
                                  <w:iCs w:val="0"/>
                                  <w:noProof/>
                                  <w:color w:val="auto"/>
                                  <w:sz w:val="24"/>
                                </w:rPr>
                              </w:pPr>
                              <w:bookmarkStart w:id="587" w:name="_Toc16636393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5" style="position:absolute;left:0;text-align:left;margin-left:63.05pt;margin-top:312.65pt;width:325.05pt;height:187.6pt;z-index:25173504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46"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8" o:title=""/>
                </v:shape>
                <v:shape id="_x0000_s1147"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401540E" w:rsidR="00CE236E" w:rsidRPr="00672E8C" w:rsidRDefault="00CE236E" w:rsidP="00CE236E">
                        <w:pPr>
                          <w:pStyle w:val="Keterangan"/>
                          <w:ind w:firstLine="0"/>
                          <w:jc w:val="center"/>
                          <w:rPr>
                            <w:i w:val="0"/>
                            <w:iCs w:val="0"/>
                            <w:noProof/>
                            <w:color w:val="auto"/>
                            <w:sz w:val="24"/>
                          </w:rPr>
                        </w:pPr>
                        <w:bookmarkStart w:id="588" w:name="_Toc166363935"/>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588"/>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w:t>
      </w:r>
      <w:r w:rsidR="00732ECF">
        <w:lastRenderedPageBreak/>
        <w:t>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0B13CA29" w14:textId="5E0BA711" w:rsidR="00FA59F8" w:rsidRPr="00FA59F8" w:rsidRDefault="00FA59F8" w:rsidP="00732ECF">
      <w:pPr>
        <w:ind w:left="1418"/>
        <w:jc w:val="both"/>
      </w:pPr>
      <w:r>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589" w:name="_Toc166098817"/>
      <w:bookmarkStart w:id="590" w:name="_Toc166442198"/>
      <w:r w:rsidRPr="00512FDB">
        <w:rPr>
          <w:rFonts w:ascii="Times New Roman" w:hAnsi="Times New Roman" w:cs="Times New Roman"/>
          <w:b/>
          <w:bCs/>
          <w:color w:val="auto"/>
          <w:sz w:val="24"/>
          <w:szCs w:val="24"/>
        </w:rPr>
        <w:t>Implementasi Aplikasi Deteksi Objek</w:t>
      </w:r>
      <w:bookmarkEnd w:id="589"/>
      <w:bookmarkEnd w:id="590"/>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591" w:name="_Toc165926228"/>
      <w:bookmarkStart w:id="592" w:name="_Toc165926265"/>
      <w:bookmarkStart w:id="593" w:name="_Toc166085993"/>
      <w:bookmarkStart w:id="594" w:name="_Toc166086030"/>
      <w:bookmarkStart w:id="595" w:name="_Toc166087842"/>
      <w:bookmarkStart w:id="596" w:name="_Toc166087890"/>
      <w:bookmarkStart w:id="597" w:name="_Toc166098769"/>
      <w:bookmarkStart w:id="598" w:name="_Toc166098818"/>
      <w:bookmarkStart w:id="599" w:name="_Toc166099949"/>
      <w:bookmarkStart w:id="600" w:name="_Toc166100643"/>
      <w:bookmarkStart w:id="601" w:name="_Toc166180760"/>
      <w:bookmarkStart w:id="602" w:name="_Toc166181056"/>
      <w:bookmarkStart w:id="603" w:name="_Toc166181230"/>
      <w:bookmarkStart w:id="604" w:name="_Toc166363756"/>
      <w:bookmarkStart w:id="605" w:name="_Toc166363864"/>
      <w:bookmarkStart w:id="606" w:name="_Toc166364146"/>
      <w:bookmarkStart w:id="607" w:name="_Toc166442088"/>
      <w:bookmarkStart w:id="608" w:name="_Toc166442199"/>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09" w:name="_Toc166098819"/>
      <w:bookmarkStart w:id="610" w:name="_Toc166442200"/>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609"/>
      <w:bookmarkEnd w:id="610"/>
    </w:p>
    <w:p w14:paraId="33A9A1AB" w14:textId="1AABF101"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5A24C1" w:rsidRPr="005A24C1">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w:t>
      </w:r>
      <w:r>
        <w:rPr>
          <w:color w:val="000000"/>
        </w:rPr>
        <w:lastRenderedPageBreak/>
        <w:t xml:space="preserve">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mc:AlternateContent>
          <mc:Choice Requires="wpg">
            <w:drawing>
              <wp:anchor distT="0" distB="0" distL="114300" distR="114300" simplePos="0" relativeHeight="251757568" behindDoc="0" locked="0" layoutInCell="1" allowOverlap="1" wp14:anchorId="333AF481" wp14:editId="34EA9A81">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2A0FEFD" w:rsidR="00790A58" w:rsidRPr="00790A58" w:rsidRDefault="00790A58" w:rsidP="00790A58">
                              <w:pPr>
                                <w:pStyle w:val="Keterangan"/>
                                <w:ind w:hanging="180"/>
                                <w:jc w:val="center"/>
                                <w:rPr>
                                  <w:i w:val="0"/>
                                  <w:iCs w:val="0"/>
                                  <w:noProof/>
                                  <w:color w:val="auto"/>
                                  <w:sz w:val="24"/>
                                </w:rPr>
                              </w:pPr>
                              <w:bookmarkStart w:id="611" w:name="_Toc16636393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48" style="position:absolute;left:0;text-align:left;margin-left:67.45pt;margin-top:80.4pt;width:325.2pt;height:208.7pt;z-index:251757568"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49"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100" o:title=""/>
                </v:shape>
                <v:shape id="_x0000_s1150"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2A0FEFD" w:rsidR="00790A58" w:rsidRPr="00790A58" w:rsidRDefault="00790A58" w:rsidP="00790A58">
                        <w:pPr>
                          <w:pStyle w:val="Keterangan"/>
                          <w:ind w:hanging="180"/>
                          <w:jc w:val="center"/>
                          <w:rPr>
                            <w:i w:val="0"/>
                            <w:iCs w:val="0"/>
                            <w:noProof/>
                            <w:color w:val="auto"/>
                            <w:sz w:val="24"/>
                          </w:rPr>
                        </w:pPr>
                        <w:bookmarkStart w:id="612" w:name="_Toc166363936"/>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bookmarkEnd w:id="612"/>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9440" behindDoc="0" locked="0" layoutInCell="1" allowOverlap="1" wp14:anchorId="7CF880BE" wp14:editId="31FF05D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FE5CA49" w:rsidR="00732ECF" w:rsidRPr="00672E8C" w:rsidRDefault="00732ECF" w:rsidP="00732ECF">
                              <w:pPr>
                                <w:pStyle w:val="Keterangan"/>
                                <w:ind w:firstLine="0"/>
                                <w:jc w:val="center"/>
                                <w:rPr>
                                  <w:i w:val="0"/>
                                  <w:iCs w:val="0"/>
                                  <w:noProof/>
                                  <w:color w:val="auto"/>
                                  <w:sz w:val="24"/>
                                </w:rPr>
                              </w:pPr>
                              <w:bookmarkStart w:id="613" w:name="_Toc16636393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1" style="position:absolute;left:0;text-align:left;margin-left:67.35pt;margin-top:467.2pt;width:324.3pt;height:198.85pt;z-index:25170944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2"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2" o:title=""/>
                </v:shape>
                <v:shape id="_x0000_s1153"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FE5CA49" w:rsidR="00732ECF" w:rsidRPr="00672E8C" w:rsidRDefault="00732ECF" w:rsidP="00732ECF">
                        <w:pPr>
                          <w:pStyle w:val="Keterangan"/>
                          <w:ind w:firstLine="0"/>
                          <w:jc w:val="center"/>
                          <w:rPr>
                            <w:i w:val="0"/>
                            <w:iCs w:val="0"/>
                            <w:noProof/>
                            <w:color w:val="auto"/>
                            <w:sz w:val="24"/>
                          </w:rPr>
                        </w:pPr>
                        <w:bookmarkStart w:id="614" w:name="_Toc166363937"/>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614"/>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w:t>
      </w:r>
      <w:r w:rsidR="00732ECF">
        <w:rPr>
          <w:noProof/>
        </w:rPr>
        <w:lastRenderedPageBreak/>
        <w:t xml:space="preserve">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gambar 4.28. </w:t>
      </w:r>
      <w:r w:rsidR="005A787E">
        <w:rPr>
          <w:noProof/>
        </w:rPr>
        <mc:AlternateContent>
          <mc:Choice Requires="wpg">
            <w:drawing>
              <wp:anchor distT="0" distB="0" distL="114300" distR="114300" simplePos="0" relativeHeight="251710464" behindDoc="0" locked="0" layoutInCell="1" allowOverlap="1" wp14:anchorId="34A52FD1" wp14:editId="791FE164">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8747509" w:rsidR="00732ECF" w:rsidRPr="00672E8C" w:rsidRDefault="00732ECF" w:rsidP="00732ECF">
                              <w:pPr>
                                <w:pStyle w:val="Keterangan"/>
                                <w:ind w:firstLine="0"/>
                                <w:jc w:val="center"/>
                                <w:rPr>
                                  <w:i w:val="0"/>
                                  <w:iCs w:val="0"/>
                                  <w:noProof/>
                                  <w:color w:val="auto"/>
                                  <w:sz w:val="24"/>
                                </w:rPr>
                              </w:pPr>
                              <w:bookmarkStart w:id="615" w:name="_Toc16636393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4" style="position:absolute;left:0;text-align:left;margin-left:75.4pt;margin-top:44.85pt;width:323.2pt;height:219.1pt;z-index:25171046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5"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4" o:title=""/>
                </v:shape>
                <v:shape id="_x0000_s1156"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8747509" w:rsidR="00732ECF" w:rsidRPr="00672E8C" w:rsidRDefault="00732ECF" w:rsidP="00732ECF">
                        <w:pPr>
                          <w:pStyle w:val="Keterangan"/>
                          <w:ind w:firstLine="0"/>
                          <w:jc w:val="center"/>
                          <w:rPr>
                            <w:i w:val="0"/>
                            <w:iCs w:val="0"/>
                            <w:noProof/>
                            <w:color w:val="auto"/>
                            <w:sz w:val="24"/>
                          </w:rPr>
                        </w:pPr>
                        <w:bookmarkStart w:id="616" w:name="_Toc16636393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616"/>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11488" behindDoc="0" locked="0" layoutInCell="1" allowOverlap="1" wp14:anchorId="64474800" wp14:editId="6E1D67B1">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00866EBB" w:rsidR="00732ECF" w:rsidRPr="00672E8C" w:rsidRDefault="00732ECF" w:rsidP="00732ECF">
                              <w:pPr>
                                <w:pStyle w:val="Keterangan"/>
                                <w:ind w:firstLine="0"/>
                                <w:jc w:val="center"/>
                                <w:rPr>
                                  <w:i w:val="0"/>
                                  <w:iCs w:val="0"/>
                                  <w:noProof/>
                                  <w:color w:val="auto"/>
                                  <w:sz w:val="24"/>
                                </w:rPr>
                              </w:pPr>
                              <w:bookmarkStart w:id="617" w:name="_Toc16636393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6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57" style="position:absolute;left:0;text-align:left;margin-left:68.2pt;margin-top:342.05pt;width:327.5pt;height:213.1pt;z-index:25171148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58"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6" o:title=""/>
                </v:shape>
                <v:shape id="_x0000_s1159"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0866EBB" w:rsidR="00732ECF" w:rsidRPr="00672E8C" w:rsidRDefault="00732ECF" w:rsidP="00732ECF">
                        <w:pPr>
                          <w:pStyle w:val="Keterangan"/>
                          <w:ind w:firstLine="0"/>
                          <w:jc w:val="center"/>
                          <w:rPr>
                            <w:i w:val="0"/>
                            <w:iCs w:val="0"/>
                            <w:noProof/>
                            <w:color w:val="auto"/>
                            <w:sz w:val="24"/>
                          </w:rPr>
                        </w:pPr>
                        <w:bookmarkStart w:id="618" w:name="_Toc16636393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xml:space="preserve">: Tampilan jika memilih menu </w:t>
                        </w:r>
                        <w:proofErr w:type="spellStart"/>
                        <w:r w:rsidRPr="00672E8C">
                          <w:rPr>
                            <w:i w:val="0"/>
                            <w:iCs w:val="0"/>
                            <w:color w:val="auto"/>
                          </w:rPr>
                          <w:t>youtube</w:t>
                        </w:r>
                        <w:bookmarkEnd w:id="618"/>
                        <w:proofErr w:type="spellEnd"/>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w:t>
      </w:r>
      <w:r w:rsidR="00732ECF">
        <w:rPr>
          <w:noProof/>
        </w:rPr>
        <w:lastRenderedPageBreak/>
        <w:t xml:space="preserve">Real-Time. Seperti yang terlihat pada gambar 4.30, menu ini akan 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19" w:name="_Toc166098820"/>
      <w:bookmarkStart w:id="620" w:name="_Toc166442201"/>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619"/>
      <w:bookmarkEnd w:id="620"/>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7088" behindDoc="0" locked="0" layoutInCell="1" allowOverlap="1" wp14:anchorId="7F18505E" wp14:editId="72A54757">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031FA975" w:rsidR="005A787E" w:rsidRPr="00672E8C" w:rsidRDefault="005A787E" w:rsidP="005A787E">
                              <w:pPr>
                                <w:pStyle w:val="Keterangan"/>
                                <w:ind w:firstLine="0"/>
                                <w:jc w:val="center"/>
                                <w:rPr>
                                  <w:i w:val="0"/>
                                  <w:iCs w:val="0"/>
                                  <w:noProof/>
                                  <w:color w:val="auto"/>
                                  <w:sz w:val="24"/>
                                </w:rPr>
                              </w:pPr>
                              <w:bookmarkStart w:id="621" w:name="_Toc16636394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6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0" style="position:absolute;left:0;text-align:left;margin-left:63.15pt;margin-top:-27.6pt;width:327.85pt;height:212.35pt;z-index:251737088"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1"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8" o:title=""/>
                </v:shape>
                <v:shape id="_x0000_s1162"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031FA975" w:rsidR="005A787E" w:rsidRPr="00672E8C" w:rsidRDefault="005A787E" w:rsidP="005A787E">
                        <w:pPr>
                          <w:pStyle w:val="Keterangan"/>
                          <w:ind w:firstLine="0"/>
                          <w:jc w:val="center"/>
                          <w:rPr>
                            <w:i w:val="0"/>
                            <w:iCs w:val="0"/>
                            <w:noProof/>
                            <w:color w:val="auto"/>
                            <w:sz w:val="24"/>
                          </w:rPr>
                        </w:pPr>
                        <w:bookmarkStart w:id="622" w:name="_Toc16636394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w:t>
                        </w:r>
                        <w:proofErr w:type="spellStart"/>
                        <w:r w:rsidRPr="00672E8C">
                          <w:rPr>
                            <w:i w:val="0"/>
                            <w:iCs w:val="0"/>
                            <w:color w:val="auto"/>
                          </w:rPr>
                          <w:t>Time</w:t>
                        </w:r>
                        <w:bookmarkEnd w:id="622"/>
                        <w:proofErr w:type="spellEnd"/>
                      </w:p>
                    </w:txbxContent>
                  </v:textbox>
                </v:shape>
                <w10:wrap type="topAndBottom"/>
              </v:group>
            </w:pict>
          </mc:Fallback>
        </mc:AlternateContent>
      </w:r>
      <w:r w:rsidR="00732ECF">
        <w:rPr>
          <w:noProof/>
        </w:rPr>
        <mc:AlternateContent>
          <mc:Choice Requires="wpg">
            <w:drawing>
              <wp:anchor distT="0" distB="0" distL="114300" distR="114300" simplePos="0" relativeHeight="251689984" behindDoc="0" locked="0" layoutInCell="1" allowOverlap="1" wp14:anchorId="43DE0ED9" wp14:editId="5DDABD68">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9"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A8F8B08" w:rsidR="00732ECF" w:rsidRPr="0035570D" w:rsidRDefault="00732ECF" w:rsidP="00732ECF">
                              <w:pPr>
                                <w:pStyle w:val="Keterangan"/>
                                <w:ind w:firstLine="0"/>
                                <w:jc w:val="center"/>
                                <w:rPr>
                                  <w:i w:val="0"/>
                                  <w:iCs w:val="0"/>
                                  <w:noProof/>
                                  <w:color w:val="auto"/>
                                  <w:sz w:val="24"/>
                                </w:rPr>
                              </w:pPr>
                              <w:bookmarkStart w:id="623" w:name="_Toc166363941"/>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6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3" style="position:absolute;left:0;text-align:left;margin-left:72.1pt;margin-top:44.65pt;width:321.05pt;height:225.3pt;z-index:25168998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4"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10" o:title="" croptop="4133f" cropbottom="3749f" cropleft="1605f" cropright="1490f"/>
                </v:shape>
                <v:shape id="Text Box 1" o:spid="_x0000_s1165"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A8F8B08" w:rsidR="00732ECF" w:rsidRPr="0035570D" w:rsidRDefault="00732ECF" w:rsidP="00732ECF">
                        <w:pPr>
                          <w:pStyle w:val="Keterangan"/>
                          <w:ind w:firstLine="0"/>
                          <w:jc w:val="center"/>
                          <w:rPr>
                            <w:i w:val="0"/>
                            <w:iCs w:val="0"/>
                            <w:noProof/>
                            <w:color w:val="auto"/>
                            <w:sz w:val="24"/>
                          </w:rPr>
                        </w:pPr>
                        <w:bookmarkStart w:id="624" w:name="_Toc166363941"/>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xml:space="preserve">: Code untuk mendeteksi gambar yang </w:t>
                        </w:r>
                        <w:proofErr w:type="spellStart"/>
                        <w:r w:rsidRPr="0035570D">
                          <w:rPr>
                            <w:i w:val="0"/>
                            <w:iCs w:val="0"/>
                            <w:color w:val="auto"/>
                          </w:rPr>
                          <w:t>diupload</w:t>
                        </w:r>
                        <w:bookmarkEnd w:id="624"/>
                        <w:proofErr w:type="spellEnd"/>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93056" behindDoc="0" locked="0" layoutInCell="1" allowOverlap="1" wp14:anchorId="2452C47E" wp14:editId="2BA119AC">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1"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ED262F" w:rsidR="00732ECF" w:rsidRPr="00B86135" w:rsidRDefault="00732ECF" w:rsidP="00732ECF">
                              <w:pPr>
                                <w:pStyle w:val="Keterangan"/>
                                <w:ind w:firstLine="0"/>
                                <w:jc w:val="center"/>
                                <w:rPr>
                                  <w:i w:val="0"/>
                                  <w:iCs w:val="0"/>
                                  <w:noProof/>
                                  <w:color w:val="auto"/>
                                  <w:sz w:val="24"/>
                                </w:rPr>
                              </w:pPr>
                              <w:bookmarkStart w:id="625" w:name="_Toc166363942"/>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66" style="position:absolute;left:0;text-align:left;margin-left:71.9pt;margin-top:3.2pt;width:323.75pt;height:158.7pt;z-index:25169305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67"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2" o:title="" croptop="4323f" cropbottom="3456f" cropleft="1621f" cropright="1608f"/>
                </v:shape>
                <v:shape id="Text Box 1" o:spid="_x0000_s1168"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ED262F" w:rsidR="00732ECF" w:rsidRPr="00B86135" w:rsidRDefault="00732ECF" w:rsidP="00732ECF">
                        <w:pPr>
                          <w:pStyle w:val="Keterangan"/>
                          <w:ind w:firstLine="0"/>
                          <w:jc w:val="center"/>
                          <w:rPr>
                            <w:i w:val="0"/>
                            <w:iCs w:val="0"/>
                            <w:noProof/>
                            <w:color w:val="auto"/>
                            <w:sz w:val="24"/>
                          </w:rPr>
                        </w:pPr>
                        <w:bookmarkStart w:id="626" w:name="_Toc166363942"/>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xml:space="preserve">: </w:t>
                        </w:r>
                        <w:proofErr w:type="spellStart"/>
                        <w:r w:rsidRPr="00B86135">
                          <w:rPr>
                            <w:i w:val="0"/>
                            <w:iCs w:val="0"/>
                            <w:color w:val="auto"/>
                          </w:rPr>
                          <w:t>Function</w:t>
                        </w:r>
                        <w:proofErr w:type="spellEnd"/>
                        <w:r w:rsidRPr="00B86135">
                          <w:rPr>
                            <w:i w:val="0"/>
                            <w:iCs w:val="0"/>
                            <w:color w:val="auto"/>
                          </w:rPr>
                          <w:t xml:space="preserve"> untuk menampilkan gambar hasil deteksi</w:t>
                        </w:r>
                        <w:bookmarkEnd w:id="626"/>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694080" behindDoc="0" locked="0" layoutInCell="1" allowOverlap="1" wp14:anchorId="2801F9A0" wp14:editId="5E629B9F">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3"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4F4D64D" w:rsidR="00732ECF" w:rsidRPr="00CC5A7C" w:rsidRDefault="00732ECF" w:rsidP="00732ECF">
                              <w:pPr>
                                <w:pStyle w:val="Keterangan"/>
                                <w:ind w:firstLine="0"/>
                                <w:jc w:val="center"/>
                                <w:rPr>
                                  <w:i w:val="0"/>
                                  <w:iCs w:val="0"/>
                                  <w:noProof/>
                                  <w:color w:val="auto"/>
                                  <w:sz w:val="24"/>
                                </w:rPr>
                              </w:pPr>
                              <w:bookmarkStart w:id="627" w:name="_Toc166363943"/>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6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69" style="position:absolute;left:0;text-align:left;margin-left:72.2pt;margin-top:350.8pt;width:323.75pt;height:230.7pt;z-index:25169408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0"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4" o:title="" croptop="2015f" cropbottom="2222f" cropleft="1467f" cropright="1299f"/>
                </v:shape>
                <v:shape id="Text Box 1" o:spid="_x0000_s1171"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4F4D64D" w:rsidR="00732ECF" w:rsidRPr="00CC5A7C" w:rsidRDefault="00732ECF" w:rsidP="00732ECF">
                        <w:pPr>
                          <w:pStyle w:val="Keterangan"/>
                          <w:ind w:firstLine="0"/>
                          <w:jc w:val="center"/>
                          <w:rPr>
                            <w:i w:val="0"/>
                            <w:iCs w:val="0"/>
                            <w:noProof/>
                            <w:color w:val="auto"/>
                            <w:sz w:val="24"/>
                          </w:rPr>
                        </w:pPr>
                        <w:bookmarkStart w:id="628" w:name="_Toc166363943"/>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xml:space="preserve">: </w:t>
                        </w:r>
                        <w:proofErr w:type="spellStart"/>
                        <w:r w:rsidRPr="00CC5A7C">
                          <w:rPr>
                            <w:i w:val="0"/>
                            <w:iCs w:val="0"/>
                            <w:color w:val="auto"/>
                          </w:rPr>
                          <w:t>Function</w:t>
                        </w:r>
                        <w:proofErr w:type="spellEnd"/>
                        <w:r w:rsidRPr="00CC5A7C">
                          <w:rPr>
                            <w:i w:val="0"/>
                            <w:iCs w:val="0"/>
                            <w:color w:val="auto"/>
                          </w:rPr>
                          <w:t xml:space="preserve"> untuk mencari video dari </w:t>
                        </w:r>
                        <w:proofErr w:type="spellStart"/>
                        <w:r w:rsidRPr="00CC5A7C">
                          <w:rPr>
                            <w:i w:val="0"/>
                            <w:iCs w:val="0"/>
                            <w:color w:val="auto"/>
                          </w:rPr>
                          <w:t>link</w:t>
                        </w:r>
                        <w:proofErr w:type="spellEnd"/>
                        <w:r w:rsidRPr="00CC5A7C">
                          <w:rPr>
                            <w:i w:val="0"/>
                            <w:iCs w:val="0"/>
                            <w:color w:val="auto"/>
                          </w:rPr>
                          <w:t xml:space="preserve"> </w:t>
                        </w:r>
                        <w:proofErr w:type="spellStart"/>
                        <w:r w:rsidRPr="00CC5A7C">
                          <w:rPr>
                            <w:i w:val="0"/>
                            <w:iCs w:val="0"/>
                            <w:color w:val="auto"/>
                          </w:rPr>
                          <w:t>youtube</w:t>
                        </w:r>
                        <w:bookmarkEnd w:id="628"/>
                        <w:proofErr w:type="spellEnd"/>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w:t>
      </w:r>
      <w:r w:rsidR="00732ECF">
        <w:lastRenderedPageBreak/>
        <w:t xml:space="preserve">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mc:AlternateContent>
          <mc:Choice Requires="wpg">
            <w:drawing>
              <wp:anchor distT="0" distB="0" distL="114300" distR="114300" simplePos="0" relativeHeight="251695104" behindDoc="0" locked="0" layoutInCell="1" allowOverlap="1" wp14:anchorId="11FB97CA" wp14:editId="07F90F30">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5"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6B6ADE36" w:rsidR="00732ECF" w:rsidRPr="005000B5" w:rsidRDefault="00732ECF" w:rsidP="00732ECF">
                              <w:pPr>
                                <w:pStyle w:val="Keterangan"/>
                                <w:ind w:firstLine="0"/>
                                <w:jc w:val="center"/>
                                <w:rPr>
                                  <w:i w:val="0"/>
                                  <w:iCs w:val="0"/>
                                  <w:noProof/>
                                  <w:color w:val="auto"/>
                                  <w:sz w:val="24"/>
                                </w:rPr>
                              </w:pPr>
                              <w:bookmarkStart w:id="629" w:name="_Toc166363944"/>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6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2" style="position:absolute;left:0;text-align:left;margin-left:72.3pt;margin-top:8.85pt;width:325.7pt;height:311.85pt;z-index:25169510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3"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6" o:title="" croptop="1824f" cropbottom="1871f" cropleft="1699f" cropright="1530f"/>
                </v:shape>
                <v:shape id="Text Box 1" o:spid="_x0000_s1174"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6B6ADE36" w:rsidR="00732ECF" w:rsidRPr="005000B5" w:rsidRDefault="00732ECF" w:rsidP="00732ECF">
                        <w:pPr>
                          <w:pStyle w:val="Keterangan"/>
                          <w:ind w:firstLine="0"/>
                          <w:jc w:val="center"/>
                          <w:rPr>
                            <w:i w:val="0"/>
                            <w:iCs w:val="0"/>
                            <w:noProof/>
                            <w:color w:val="auto"/>
                            <w:sz w:val="24"/>
                          </w:rPr>
                        </w:pPr>
                        <w:bookmarkStart w:id="630" w:name="_Toc166363944"/>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xml:space="preserve">: </w:t>
                        </w:r>
                        <w:proofErr w:type="spellStart"/>
                        <w:r w:rsidRPr="005000B5">
                          <w:rPr>
                            <w:i w:val="0"/>
                            <w:iCs w:val="0"/>
                            <w:color w:val="auto"/>
                          </w:rPr>
                          <w:t>Function</w:t>
                        </w:r>
                        <w:proofErr w:type="spellEnd"/>
                        <w:r w:rsidRPr="005000B5">
                          <w:rPr>
                            <w:i w:val="0"/>
                            <w:iCs w:val="0"/>
                            <w:color w:val="auto"/>
                          </w:rPr>
                          <w:t xml:space="preserve"> untuk memproses video yang </w:t>
                        </w:r>
                        <w:proofErr w:type="spellStart"/>
                        <w:r w:rsidRPr="005000B5">
                          <w:rPr>
                            <w:i w:val="0"/>
                            <w:iCs w:val="0"/>
                            <w:color w:val="auto"/>
                          </w:rPr>
                          <w:t>diupload</w:t>
                        </w:r>
                        <w:bookmarkEnd w:id="630"/>
                        <w:proofErr w:type="spellEnd"/>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
    <w:p w14:paraId="187ED8FB" w14:textId="1DACB697"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pun akan disimpan di penyimpanan sementara. Kemudian gambar </w:t>
      </w:r>
      <w:r>
        <w:lastRenderedPageBreak/>
        <w:t xml:space="preserve">tersebut akan dikirim ke </w:t>
      </w:r>
      <w:proofErr w:type="spellStart"/>
      <w:r>
        <w:rPr>
          <w:i/>
          <w:iCs/>
        </w:rPr>
        <w:t>function</w:t>
      </w:r>
      <w:proofErr w:type="spellEnd"/>
      <w:r>
        <w:rPr>
          <w:i/>
          <w:iCs/>
        </w:rPr>
        <w:t xml:space="preserve"> </w:t>
      </w:r>
      <w:proofErr w:type="spellStart"/>
      <w:r>
        <w:t>showDetectShow</w:t>
      </w:r>
      <w:proofErr w:type="spellEnd"/>
      <w:r>
        <w:t xml:space="preserve">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9136" behindDoc="0" locked="0" layoutInCell="1" allowOverlap="1" wp14:anchorId="3C7EFCB7" wp14:editId="49AED867">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7"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37D6572D" w:rsidR="005A787E" w:rsidRPr="00D906A7" w:rsidRDefault="005A787E" w:rsidP="005A787E">
                              <w:pPr>
                                <w:pStyle w:val="Keterangan"/>
                                <w:ind w:firstLine="0"/>
                                <w:jc w:val="center"/>
                                <w:rPr>
                                  <w:i w:val="0"/>
                                  <w:iCs w:val="0"/>
                                  <w:noProof/>
                                  <w:color w:val="auto"/>
                                  <w:sz w:val="24"/>
                                </w:rPr>
                              </w:pPr>
                              <w:bookmarkStart w:id="631" w:name="_Toc166363945"/>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5" style="position:absolute;left:0;text-align:left;margin-left:69.4pt;margin-top:7.5pt;width:323.9pt;height:272.85pt;z-index:25173913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76"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8" o:title="" croptop="1811f" cropbottom="2162f" cropleft="1734f" cropright="1461f"/>
                </v:shape>
                <v:shape id="Text Box 1" o:spid="_x0000_s1177"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37D6572D" w:rsidR="005A787E" w:rsidRPr="00D906A7" w:rsidRDefault="005A787E" w:rsidP="005A787E">
                        <w:pPr>
                          <w:pStyle w:val="Keterangan"/>
                          <w:ind w:firstLine="0"/>
                          <w:jc w:val="center"/>
                          <w:rPr>
                            <w:i w:val="0"/>
                            <w:iCs w:val="0"/>
                            <w:noProof/>
                            <w:color w:val="auto"/>
                            <w:sz w:val="24"/>
                          </w:rPr>
                        </w:pPr>
                        <w:bookmarkStart w:id="632" w:name="_Toc166363945"/>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xml:space="preserve">: </w:t>
                        </w:r>
                        <w:proofErr w:type="spellStart"/>
                        <w:r w:rsidRPr="00D906A7">
                          <w:rPr>
                            <w:i w:val="0"/>
                            <w:iCs w:val="0"/>
                            <w:color w:val="auto"/>
                          </w:rPr>
                          <w:t>Function</w:t>
                        </w:r>
                        <w:proofErr w:type="spellEnd"/>
                        <w:r w:rsidRPr="00D906A7">
                          <w:rPr>
                            <w:i w:val="0"/>
                            <w:iCs w:val="0"/>
                            <w:color w:val="auto"/>
                          </w:rPr>
                          <w:t xml:space="preserve"> untuk mengambil foto atau gambar secara langsung</w:t>
                        </w:r>
                        <w:bookmarkEnd w:id="632"/>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41184" behindDoc="0" locked="0" layoutInCell="1" allowOverlap="1" wp14:anchorId="19B458C8" wp14:editId="53B0D4BD">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9"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9B31CB8" w:rsidR="005A787E" w:rsidRPr="0084407F" w:rsidRDefault="005A787E" w:rsidP="005A787E">
                              <w:pPr>
                                <w:pStyle w:val="Keterangan"/>
                                <w:ind w:firstLine="0"/>
                                <w:jc w:val="center"/>
                                <w:rPr>
                                  <w:i w:val="0"/>
                                  <w:iCs w:val="0"/>
                                  <w:noProof/>
                                  <w:color w:val="auto"/>
                                  <w:sz w:val="24"/>
                                </w:rPr>
                              </w:pPr>
                              <w:bookmarkStart w:id="633" w:name="_Toc166363946"/>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6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78" style="position:absolute;left:0;text-align:left;margin-left:72.1pt;margin-top:423.2pt;width:324pt;height:162.7pt;z-index:25174118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79"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20" o:title="" croptop="3559f" cropbottom="3245f" cropleft="1775f" cropright="1738f"/>
                </v:shape>
                <v:shape id="Text Box 1" o:spid="_x0000_s1180"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9B31CB8" w:rsidR="005A787E" w:rsidRPr="0084407F" w:rsidRDefault="005A787E" w:rsidP="005A787E">
                        <w:pPr>
                          <w:pStyle w:val="Keterangan"/>
                          <w:ind w:firstLine="0"/>
                          <w:jc w:val="center"/>
                          <w:rPr>
                            <w:i w:val="0"/>
                            <w:iCs w:val="0"/>
                            <w:noProof/>
                            <w:color w:val="auto"/>
                            <w:sz w:val="24"/>
                          </w:rPr>
                        </w:pPr>
                        <w:bookmarkStart w:id="634" w:name="_Toc166363946"/>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xml:space="preserve">: </w:t>
                        </w:r>
                        <w:proofErr w:type="spellStart"/>
                        <w:r w:rsidRPr="0084407F">
                          <w:rPr>
                            <w:i w:val="0"/>
                            <w:iCs w:val="0"/>
                            <w:color w:val="auto"/>
                          </w:rPr>
                          <w:t>Function</w:t>
                        </w:r>
                        <w:proofErr w:type="spellEnd"/>
                        <w:r w:rsidRPr="0084407F">
                          <w:rPr>
                            <w:i w:val="0"/>
                            <w:iCs w:val="0"/>
                            <w:color w:val="auto"/>
                          </w:rPr>
                          <w:t xml:space="preserve"> untuk </w:t>
                        </w:r>
                        <w:proofErr w:type="spellStart"/>
                        <w:r w:rsidRPr="0084407F">
                          <w:rPr>
                            <w:i w:val="0"/>
                            <w:iCs w:val="0"/>
                            <w:color w:val="auto"/>
                          </w:rPr>
                          <w:t>realtime</w:t>
                        </w:r>
                        <w:bookmarkEnd w:id="634"/>
                        <w:proofErr w:type="spellEnd"/>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t>webrtc_streamer</w:t>
      </w:r>
      <w:proofErr w:type="spellEnd"/>
      <w:r>
        <w:t xml:space="preserve">, ditetapkan harus menggunakan bantuan </w:t>
      </w:r>
      <w:proofErr w:type="spellStart"/>
      <w:r>
        <w:t>Twilio</w:t>
      </w:r>
      <w:proofErr w:type="spellEnd"/>
      <w:r>
        <w:t xml:space="preserve"> </w:t>
      </w:r>
      <w:r>
        <w:lastRenderedPageBreak/>
        <w:t xml:space="preserve">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t>VideoTransformer</w:t>
      </w:r>
      <w:proofErr w:type="spellEnd"/>
      <w:r>
        <w:t xml:space="preserve"> seperti yang terlihat pada gambar 4.37 yang digunakan untuk mendeteksi secara </w:t>
      </w:r>
      <w:r w:rsidR="006F6D54">
        <w:rPr>
          <w:noProof/>
        </w:rPr>
        <mc:AlternateContent>
          <mc:Choice Requires="wpg">
            <w:drawing>
              <wp:anchor distT="0" distB="0" distL="114300" distR="114300" simplePos="0" relativeHeight="251700224" behindDoc="0" locked="0" layoutInCell="1" allowOverlap="1" wp14:anchorId="383900FE" wp14:editId="78C8518B">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1"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0B688409" w:rsidR="00732ECF" w:rsidRPr="00450050" w:rsidRDefault="00732ECF" w:rsidP="00732ECF">
                              <w:pPr>
                                <w:pStyle w:val="Keterangan"/>
                                <w:ind w:firstLine="0"/>
                                <w:jc w:val="center"/>
                                <w:rPr>
                                  <w:i w:val="0"/>
                                  <w:iCs w:val="0"/>
                                  <w:noProof/>
                                  <w:color w:val="auto"/>
                                  <w:sz w:val="24"/>
                                </w:rPr>
                              </w:pPr>
                              <w:bookmarkStart w:id="635" w:name="_Toc166363947"/>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6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1" style="position:absolute;left:0;text-align:left;margin-left:70.25pt;margin-top:45.1pt;width:325.1pt;height:143.95pt;z-index:25170022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2"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2" o:title="" croptop="4268f" cropbottom="3742f" cropleft="1687f" cropright="1826f"/>
                </v:shape>
                <v:shape id="Text Box 1" o:spid="_x0000_s1183"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0B688409" w:rsidR="00732ECF" w:rsidRPr="00450050" w:rsidRDefault="00732ECF" w:rsidP="00732ECF">
                        <w:pPr>
                          <w:pStyle w:val="Keterangan"/>
                          <w:ind w:firstLine="0"/>
                          <w:jc w:val="center"/>
                          <w:rPr>
                            <w:i w:val="0"/>
                            <w:iCs w:val="0"/>
                            <w:noProof/>
                            <w:color w:val="auto"/>
                            <w:sz w:val="24"/>
                          </w:rPr>
                        </w:pPr>
                        <w:bookmarkStart w:id="636" w:name="_Toc166363947"/>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xml:space="preserve">: Code untuk mendeteksi </w:t>
                        </w:r>
                        <w:proofErr w:type="spellStart"/>
                        <w:r w:rsidRPr="00450050">
                          <w:rPr>
                            <w:i w:val="0"/>
                            <w:iCs w:val="0"/>
                            <w:color w:val="auto"/>
                          </w:rPr>
                          <w:t>realtime</w:t>
                        </w:r>
                        <w:bookmarkEnd w:id="636"/>
                        <w:proofErr w:type="spellEnd"/>
                      </w:p>
                    </w:txbxContent>
                  </v:textbox>
                </v:shape>
                <w10:wrap type="topAndBottom"/>
              </v:group>
            </w:pict>
          </mc:Fallback>
        </mc:AlternateConten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637" w:name="_Toc166098821"/>
      <w:bookmarkStart w:id="638" w:name="_Toc166442202"/>
      <w:r w:rsidRPr="00512FDB">
        <w:rPr>
          <w:rFonts w:ascii="Times New Roman" w:hAnsi="Times New Roman" w:cs="Times New Roman"/>
          <w:b/>
          <w:bCs/>
          <w:color w:val="auto"/>
          <w:sz w:val="24"/>
          <w:szCs w:val="24"/>
        </w:rPr>
        <w:t>Pengujian Kegunaan Aplikasi</w:t>
      </w:r>
      <w:bookmarkEnd w:id="637"/>
      <w:bookmarkEnd w:id="638"/>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639" w:name="_Toc165926232"/>
      <w:bookmarkStart w:id="640" w:name="_Toc165926269"/>
      <w:bookmarkStart w:id="641" w:name="_Toc166085997"/>
      <w:bookmarkStart w:id="642" w:name="_Toc166086034"/>
      <w:bookmarkStart w:id="643" w:name="_Toc166087846"/>
      <w:bookmarkStart w:id="644" w:name="_Toc166087894"/>
      <w:bookmarkStart w:id="645" w:name="_Toc166098773"/>
      <w:bookmarkStart w:id="646" w:name="_Toc166098822"/>
      <w:bookmarkStart w:id="647" w:name="_Toc166099953"/>
      <w:bookmarkStart w:id="648" w:name="_Toc166100647"/>
      <w:bookmarkStart w:id="649" w:name="_Toc166180764"/>
      <w:bookmarkStart w:id="650" w:name="_Toc166181060"/>
      <w:bookmarkStart w:id="651" w:name="_Toc166181234"/>
      <w:bookmarkStart w:id="652" w:name="_Toc166363760"/>
      <w:bookmarkStart w:id="653" w:name="_Toc166363868"/>
      <w:bookmarkStart w:id="654" w:name="_Toc166364150"/>
      <w:bookmarkStart w:id="655" w:name="_Toc166442092"/>
      <w:bookmarkStart w:id="656" w:name="_Toc166442203"/>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57" w:name="_Toc166098823"/>
      <w:bookmarkStart w:id="658" w:name="_Toc166442204"/>
      <w:r w:rsidRPr="00512FDB">
        <w:rPr>
          <w:rFonts w:ascii="Times New Roman" w:hAnsi="Times New Roman" w:cs="Times New Roman"/>
          <w:b/>
          <w:bCs/>
          <w:color w:val="auto"/>
        </w:rPr>
        <w:t>Uji Validitas</w:t>
      </w:r>
      <w:bookmarkEnd w:id="657"/>
      <w:bookmarkEnd w:id="658"/>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659" w:name="_Toc166363890"/>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659"/>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660" w:name="_Toc166363891"/>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660"/>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661" w:name="_Toc166363892"/>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661"/>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662" w:name="_Toc166098824"/>
      <w:bookmarkStart w:id="663" w:name="_Toc166442205"/>
      <w:r w:rsidRPr="00512FDB">
        <w:rPr>
          <w:rFonts w:ascii="Times New Roman" w:hAnsi="Times New Roman" w:cs="Times New Roman"/>
          <w:b/>
          <w:bCs/>
          <w:color w:val="auto"/>
        </w:rPr>
        <w:t>Uji Reliabilitas</w:t>
      </w:r>
      <w:bookmarkEnd w:id="662"/>
      <w:bookmarkEnd w:id="663"/>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664" w:name="_Toc166098825"/>
      <w:bookmarkStart w:id="665" w:name="_Toc166442206"/>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664"/>
      <w:bookmarkEnd w:id="665"/>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666" w:name="_Toc166363893"/>
      <w:r>
        <w:rPr>
          <w:i w:val="0"/>
          <w:iCs w:val="0"/>
          <w:noProof/>
          <w:color w:val="auto"/>
        </w:rPr>
        <mc:AlternateContent>
          <mc:Choice Requires="wpg">
            <w:drawing>
              <wp:anchor distT="0" distB="0" distL="114300" distR="114300" simplePos="0" relativeHeight="251713536" behindDoc="0" locked="0" layoutInCell="1" allowOverlap="1" wp14:anchorId="7DC529DD" wp14:editId="73C949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3"/>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48948110" w:rsidR="00732ECF" w:rsidRPr="007C3AAA" w:rsidRDefault="00732ECF" w:rsidP="00732ECF">
                              <w:pPr>
                                <w:pStyle w:val="Keterangan"/>
                                <w:ind w:firstLine="0"/>
                                <w:jc w:val="center"/>
                                <w:rPr>
                                  <w:i w:val="0"/>
                                  <w:iCs w:val="0"/>
                                  <w:noProof/>
                                  <w:color w:val="auto"/>
                                </w:rPr>
                              </w:pPr>
                              <w:bookmarkStart w:id="667" w:name="_Toc166363948"/>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4" style="position:absolute;left:0;text-align:left;margin-left:107.85pt;margin-top:83.9pt;width:252.15pt;height:205.6pt;z-index:25171353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5"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4" o:title=""/>
                  <o:lock v:ext="edit" aspectratio="f"/>
                </v:shape>
                <v:shape id="_x0000_s1186"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48948110" w:rsidR="00732ECF" w:rsidRPr="007C3AAA" w:rsidRDefault="00732ECF" w:rsidP="00732ECF">
                        <w:pPr>
                          <w:pStyle w:val="Keterangan"/>
                          <w:ind w:firstLine="0"/>
                          <w:jc w:val="center"/>
                          <w:rPr>
                            <w:i w:val="0"/>
                            <w:iCs w:val="0"/>
                            <w:noProof/>
                            <w:color w:val="auto"/>
                          </w:rPr>
                        </w:pPr>
                        <w:bookmarkStart w:id="668" w:name="_Toc166363948"/>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xml:space="preserve">: </w:t>
                        </w:r>
                        <w:proofErr w:type="spellStart"/>
                        <w:r w:rsidRPr="007C3AAA">
                          <w:rPr>
                            <w:i w:val="0"/>
                            <w:iCs w:val="0"/>
                            <w:color w:val="auto"/>
                          </w:rPr>
                          <w:t>Chart</w:t>
                        </w:r>
                        <w:proofErr w:type="spellEnd"/>
                        <w:r w:rsidRPr="007C3AAA">
                          <w:rPr>
                            <w:i w:val="0"/>
                            <w:iCs w:val="0"/>
                            <w:color w:val="auto"/>
                          </w:rPr>
                          <w:t xml:space="preserve"> </w:t>
                        </w:r>
                        <w:proofErr w:type="spellStart"/>
                        <w:r w:rsidRPr="007C3AAA">
                          <w:rPr>
                            <w:i w:val="0"/>
                            <w:iCs w:val="0"/>
                            <w:color w:val="auto"/>
                          </w:rPr>
                          <w:t>rincian</w:t>
                        </w:r>
                        <w:proofErr w:type="spellEnd"/>
                        <w:r w:rsidRPr="007C3AAA">
                          <w:rPr>
                            <w:i w:val="0"/>
                            <w:iCs w:val="0"/>
                            <w:color w:val="auto"/>
                          </w:rPr>
                          <w:t xml:space="preserve"> responden</w:t>
                        </w:r>
                        <w:bookmarkEnd w:id="668"/>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666"/>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669" w:name="_Toc166363894"/>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669"/>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670" w:name="_Toc166363895"/>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670"/>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001B8CD4" w14:textId="77777777" w:rsidR="00AB09E6" w:rsidRDefault="00732ECF" w:rsidP="00DB5979">
      <w:pPr>
        <w:pStyle w:val="Judul1"/>
        <w:spacing w:line="240" w:lineRule="auto"/>
        <w:ind w:firstLine="0"/>
        <w:jc w:val="center"/>
        <w:rPr>
          <w:rFonts w:ascii="Times New Roman" w:hAnsi="Times New Roman" w:cs="Times New Roman"/>
          <w:b/>
          <w:bCs/>
          <w:color w:val="auto"/>
          <w:sz w:val="24"/>
          <w:szCs w:val="24"/>
        </w:rPr>
      </w:pPr>
      <w:bookmarkStart w:id="671" w:name="_Toc166098826"/>
      <w:bookmarkStart w:id="672" w:name="_Toc166442207"/>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1843E7AD" w:rsidR="00732ECF" w:rsidRPr="00406A86" w:rsidRDefault="00732ECF" w:rsidP="00AB09E6">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671"/>
      <w:bookmarkEnd w:id="672"/>
    </w:p>
    <w:p w14:paraId="74904D01"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73" w:name="_Toc166087852"/>
      <w:bookmarkStart w:id="674" w:name="_Toc166087899"/>
      <w:bookmarkStart w:id="675" w:name="_Toc166098779"/>
      <w:bookmarkStart w:id="676" w:name="_Toc166098827"/>
      <w:bookmarkStart w:id="677" w:name="_Toc166099959"/>
      <w:bookmarkStart w:id="678" w:name="_Toc166100653"/>
      <w:bookmarkStart w:id="679" w:name="_Toc166180769"/>
      <w:bookmarkStart w:id="680" w:name="_Toc166181065"/>
      <w:bookmarkStart w:id="681" w:name="_Toc166181239"/>
      <w:bookmarkStart w:id="682" w:name="_Toc166363766"/>
      <w:bookmarkStart w:id="683" w:name="_Toc166363873"/>
      <w:bookmarkStart w:id="684" w:name="_Toc166364155"/>
      <w:bookmarkStart w:id="685" w:name="_Toc166442098"/>
      <w:bookmarkStart w:id="686" w:name="_Toc166442208"/>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5EE71DB1"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687" w:name="_Toc166087853"/>
      <w:bookmarkStart w:id="688" w:name="_Toc166087900"/>
      <w:bookmarkStart w:id="689" w:name="_Toc166098780"/>
      <w:bookmarkStart w:id="690" w:name="_Toc166098828"/>
      <w:bookmarkStart w:id="691" w:name="_Toc166099960"/>
      <w:bookmarkStart w:id="692" w:name="_Toc166100654"/>
      <w:bookmarkStart w:id="693" w:name="_Toc166180770"/>
      <w:bookmarkStart w:id="694" w:name="_Toc166181066"/>
      <w:bookmarkStart w:id="695" w:name="_Toc166181240"/>
      <w:bookmarkStart w:id="696" w:name="_Toc166363767"/>
      <w:bookmarkStart w:id="697" w:name="_Toc166363874"/>
      <w:bookmarkStart w:id="698" w:name="_Toc166364156"/>
      <w:bookmarkStart w:id="699" w:name="_Toc166442099"/>
      <w:bookmarkStart w:id="700" w:name="_Toc166442209"/>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636AF2BB"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01" w:name="_Toc166087854"/>
      <w:bookmarkStart w:id="702" w:name="_Toc166087901"/>
      <w:bookmarkStart w:id="703" w:name="_Toc166098781"/>
      <w:bookmarkStart w:id="704" w:name="_Toc166098829"/>
      <w:bookmarkStart w:id="705" w:name="_Toc166099961"/>
      <w:bookmarkStart w:id="706" w:name="_Toc166100655"/>
      <w:bookmarkStart w:id="707" w:name="_Toc166180771"/>
      <w:bookmarkStart w:id="708" w:name="_Toc166181067"/>
      <w:bookmarkStart w:id="709" w:name="_Toc166181241"/>
      <w:bookmarkStart w:id="710" w:name="_Toc166363768"/>
      <w:bookmarkStart w:id="711" w:name="_Toc166363875"/>
      <w:bookmarkStart w:id="712" w:name="_Toc166364157"/>
      <w:bookmarkStart w:id="713" w:name="_Toc166442100"/>
      <w:bookmarkStart w:id="714" w:name="_Toc16644221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18EECB33"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15" w:name="_Toc166087855"/>
      <w:bookmarkStart w:id="716" w:name="_Toc166087902"/>
      <w:bookmarkStart w:id="717" w:name="_Toc166098782"/>
      <w:bookmarkStart w:id="718" w:name="_Toc166098830"/>
      <w:bookmarkStart w:id="719" w:name="_Toc166099962"/>
      <w:bookmarkStart w:id="720" w:name="_Toc166100656"/>
      <w:bookmarkStart w:id="721" w:name="_Toc166180772"/>
      <w:bookmarkStart w:id="722" w:name="_Toc166181068"/>
      <w:bookmarkStart w:id="723" w:name="_Toc166181242"/>
      <w:bookmarkStart w:id="724" w:name="_Toc166363769"/>
      <w:bookmarkStart w:id="725" w:name="_Toc166363876"/>
      <w:bookmarkStart w:id="726" w:name="_Toc166364158"/>
      <w:bookmarkStart w:id="727" w:name="_Toc166442101"/>
      <w:bookmarkStart w:id="728" w:name="_Toc166442211"/>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1BF62026" w14:textId="77777777" w:rsidR="00732ECF" w:rsidRPr="00406A86" w:rsidRDefault="00732ECF" w:rsidP="00AB09E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729" w:name="_Toc166087856"/>
      <w:bookmarkStart w:id="730" w:name="_Toc166087903"/>
      <w:bookmarkStart w:id="731" w:name="_Toc166098783"/>
      <w:bookmarkStart w:id="732" w:name="_Toc166098831"/>
      <w:bookmarkStart w:id="733" w:name="_Toc166099963"/>
      <w:bookmarkStart w:id="734" w:name="_Toc166100657"/>
      <w:bookmarkStart w:id="735" w:name="_Toc166180773"/>
      <w:bookmarkStart w:id="736" w:name="_Toc166181069"/>
      <w:bookmarkStart w:id="737" w:name="_Toc166181243"/>
      <w:bookmarkStart w:id="738" w:name="_Toc166363770"/>
      <w:bookmarkStart w:id="739" w:name="_Toc166363877"/>
      <w:bookmarkStart w:id="740" w:name="_Toc166364159"/>
      <w:bookmarkStart w:id="741" w:name="_Toc166442102"/>
      <w:bookmarkStart w:id="742" w:name="_Toc166442212"/>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4C3C0342" w14:textId="77777777" w:rsidR="00732ECF" w:rsidRPr="00512FDB" w:rsidRDefault="00732ECF" w:rsidP="00AB09E6">
      <w:pPr>
        <w:pStyle w:val="Judul2"/>
        <w:numPr>
          <w:ilvl w:val="1"/>
          <w:numId w:val="31"/>
        </w:numPr>
        <w:ind w:left="426"/>
        <w:rPr>
          <w:rFonts w:ascii="Times New Roman" w:hAnsi="Times New Roman" w:cs="Times New Roman"/>
          <w:b/>
          <w:bCs/>
          <w:color w:val="auto"/>
          <w:sz w:val="24"/>
          <w:szCs w:val="24"/>
        </w:rPr>
      </w:pPr>
      <w:bookmarkStart w:id="743" w:name="_Toc166098832"/>
      <w:bookmarkStart w:id="744" w:name="_Toc166442213"/>
      <w:r w:rsidRPr="00512FDB">
        <w:rPr>
          <w:rFonts w:ascii="Times New Roman" w:hAnsi="Times New Roman" w:cs="Times New Roman"/>
          <w:b/>
          <w:bCs/>
          <w:color w:val="auto"/>
          <w:sz w:val="24"/>
          <w:szCs w:val="24"/>
        </w:rPr>
        <w:t>Kesimpulan</w:t>
      </w:r>
      <w:bookmarkEnd w:id="743"/>
      <w:bookmarkEnd w:id="744"/>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745" w:name="_Toc166098833"/>
      <w:bookmarkStart w:id="746" w:name="_Toc166442214"/>
      <w:r w:rsidRPr="00512FDB">
        <w:rPr>
          <w:rFonts w:ascii="Times New Roman" w:hAnsi="Times New Roman" w:cs="Times New Roman"/>
          <w:b/>
          <w:bCs/>
          <w:color w:val="auto"/>
          <w:sz w:val="24"/>
          <w:szCs w:val="24"/>
        </w:rPr>
        <w:t>Saran</w:t>
      </w:r>
      <w:bookmarkEnd w:id="745"/>
      <w:bookmarkEnd w:id="746"/>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77777777" w:rsidR="00732ECF" w:rsidRDefault="00732ECF" w:rsidP="00732ECF">
      <w:pPr>
        <w:pStyle w:val="DaftarParagraf"/>
        <w:numPr>
          <w:ilvl w:val="0"/>
          <w:numId w:val="33"/>
        </w:numPr>
        <w:spacing w:line="480" w:lineRule="auto"/>
        <w:jc w:val="both"/>
      </w:pPr>
      <w:r>
        <w:t xml:space="preserve">Melakukan </w:t>
      </w:r>
      <w:proofErr w:type="spellStart"/>
      <w:r>
        <w:rPr>
          <w:i/>
          <w:iCs/>
        </w:rPr>
        <w:t>hyperparamete</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BF6BD2">
      <w:pPr>
        <w:pStyle w:val="Judul1"/>
        <w:ind w:firstLine="0"/>
        <w:jc w:val="center"/>
        <w:rPr>
          <w:rFonts w:ascii="Times New Roman" w:hAnsi="Times New Roman" w:cs="Times New Roman"/>
          <w:b/>
          <w:bCs/>
          <w:color w:val="auto"/>
          <w:sz w:val="24"/>
          <w:szCs w:val="24"/>
        </w:rPr>
      </w:pPr>
      <w:bookmarkStart w:id="747" w:name="_Toc166442215"/>
      <w:r w:rsidRPr="00FE0C9D">
        <w:rPr>
          <w:rFonts w:ascii="Times New Roman" w:hAnsi="Times New Roman" w:cs="Times New Roman"/>
          <w:b/>
          <w:bCs/>
          <w:color w:val="auto"/>
          <w:sz w:val="24"/>
          <w:szCs w:val="24"/>
        </w:rPr>
        <w:lastRenderedPageBreak/>
        <w:t>DAFTAR PUSTAKA</w:t>
      </w:r>
      <w:bookmarkEnd w:id="747"/>
    </w:p>
    <w:sdt>
      <w:sdtPr>
        <w:tag w:val="MENDELEY_BIBLIOGRAPHY"/>
        <w:id w:val="-1466116404"/>
        <w:placeholder>
          <w:docPart w:val="DefaultPlaceholder_-1854013440"/>
        </w:placeholder>
      </w:sdtPr>
      <w:sdtContent>
        <w:p w14:paraId="2A053D8C" w14:textId="77777777" w:rsidR="005A24C1" w:rsidRDefault="005A24C1">
          <w:pPr>
            <w:autoSpaceDE w:val="0"/>
            <w:autoSpaceDN w:val="0"/>
            <w:ind w:hanging="480"/>
            <w:divId w:val="430048266"/>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2616E81F" w14:textId="77777777" w:rsidR="005A24C1" w:rsidRDefault="005A24C1">
          <w:pPr>
            <w:autoSpaceDE w:val="0"/>
            <w:autoSpaceDN w:val="0"/>
            <w:ind w:hanging="480"/>
            <w:divId w:val="941914174"/>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57D3B2F2" w14:textId="77777777" w:rsidR="005A24C1" w:rsidRDefault="005A24C1">
          <w:pPr>
            <w:autoSpaceDE w:val="0"/>
            <w:autoSpaceDN w:val="0"/>
            <w:ind w:hanging="480"/>
            <w:divId w:val="810440311"/>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6F84C4E7" w14:textId="77777777" w:rsidR="005A24C1" w:rsidRDefault="005A24C1">
          <w:pPr>
            <w:autoSpaceDE w:val="0"/>
            <w:autoSpaceDN w:val="0"/>
            <w:ind w:hanging="480"/>
            <w:divId w:val="928192667"/>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5382CDB3" w14:textId="77777777" w:rsidR="005A24C1" w:rsidRDefault="005A24C1">
          <w:pPr>
            <w:autoSpaceDE w:val="0"/>
            <w:autoSpaceDN w:val="0"/>
            <w:ind w:hanging="480"/>
            <w:divId w:val="182667522"/>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5C1A2890" w14:textId="77777777" w:rsidR="005A24C1" w:rsidRDefault="005A24C1">
          <w:pPr>
            <w:autoSpaceDE w:val="0"/>
            <w:autoSpaceDN w:val="0"/>
            <w:ind w:hanging="480"/>
            <w:divId w:val="903611694"/>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729302A9" w14:textId="77777777" w:rsidR="005A24C1" w:rsidRDefault="005A24C1">
          <w:pPr>
            <w:autoSpaceDE w:val="0"/>
            <w:autoSpaceDN w:val="0"/>
            <w:ind w:hanging="480"/>
            <w:divId w:val="314653251"/>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0CDA123F" w14:textId="77777777" w:rsidR="005A24C1" w:rsidRDefault="005A24C1">
          <w:pPr>
            <w:autoSpaceDE w:val="0"/>
            <w:autoSpaceDN w:val="0"/>
            <w:ind w:hanging="480"/>
            <w:divId w:val="500002474"/>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24FAB050" w14:textId="77777777" w:rsidR="005A24C1" w:rsidRDefault="005A24C1">
          <w:pPr>
            <w:autoSpaceDE w:val="0"/>
            <w:autoSpaceDN w:val="0"/>
            <w:ind w:hanging="480"/>
            <w:divId w:val="481384761"/>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04AB418" w14:textId="77777777" w:rsidR="005A24C1" w:rsidRDefault="005A24C1">
          <w:pPr>
            <w:autoSpaceDE w:val="0"/>
            <w:autoSpaceDN w:val="0"/>
            <w:ind w:hanging="480"/>
            <w:divId w:val="1456677703"/>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CEBDE0E" w14:textId="77777777" w:rsidR="005A24C1" w:rsidRDefault="005A24C1">
          <w:pPr>
            <w:autoSpaceDE w:val="0"/>
            <w:autoSpaceDN w:val="0"/>
            <w:ind w:hanging="480"/>
            <w:divId w:val="665550331"/>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4FB270B0" w14:textId="77777777" w:rsidR="005A24C1" w:rsidRDefault="005A24C1">
          <w:pPr>
            <w:autoSpaceDE w:val="0"/>
            <w:autoSpaceDN w:val="0"/>
            <w:ind w:hanging="480"/>
            <w:divId w:val="1731540897"/>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B99F339" w14:textId="77777777" w:rsidR="005A24C1" w:rsidRDefault="005A24C1">
          <w:pPr>
            <w:autoSpaceDE w:val="0"/>
            <w:autoSpaceDN w:val="0"/>
            <w:ind w:hanging="480"/>
            <w:divId w:val="445200969"/>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2C1478AC" w14:textId="77777777" w:rsidR="005A24C1" w:rsidRDefault="005A24C1">
          <w:pPr>
            <w:autoSpaceDE w:val="0"/>
            <w:autoSpaceDN w:val="0"/>
            <w:ind w:hanging="480"/>
            <w:divId w:val="855194389"/>
            <w:rPr>
              <w:rFonts w:eastAsia="Times New Roman"/>
            </w:rPr>
          </w:pPr>
          <w:proofErr w:type="spellStart"/>
          <w:r>
            <w:rPr>
              <w:rFonts w:eastAsia="Times New Roman"/>
            </w:rPr>
            <w:t>Hadiprakoso</w:t>
          </w:r>
          <w:proofErr w:type="spellEnd"/>
          <w:r>
            <w:rPr>
              <w:rFonts w:eastAsia="Times New Roman"/>
            </w:rPr>
            <w:t xml:space="preserve">, R. B., &amp; </w:t>
          </w:r>
          <w:proofErr w:type="spellStart"/>
          <w:r>
            <w:rPr>
              <w:rFonts w:eastAsia="Times New Roman"/>
            </w:rPr>
            <w:t>Qomariasih</w:t>
          </w:r>
          <w:proofErr w:type="spellEnd"/>
          <w:r>
            <w:rPr>
              <w:rFonts w:eastAsia="Times New Roman"/>
            </w:rPr>
            <w:t xml:space="preserve">, N. (2022). DETEKSI MASKER WAJAH MENGGUNAKAN DEEP TRANSFER LEARNING DAN AUGMENTASI GAMBAR. </w:t>
          </w:r>
          <w:r>
            <w:rPr>
              <w:rFonts w:eastAsia="Times New Roman"/>
              <w:i/>
              <w:iCs/>
            </w:rPr>
            <w:t>Jurnal Informatika dan Komputer) Akreditasi KEMENRISTEKDIKTI</w:t>
          </w:r>
          <w:r>
            <w:rPr>
              <w:rFonts w:eastAsia="Times New Roman"/>
            </w:rPr>
            <w:t xml:space="preserve">, </w:t>
          </w:r>
          <w:r>
            <w:rPr>
              <w:rFonts w:eastAsia="Times New Roman"/>
              <w:i/>
              <w:iCs/>
            </w:rPr>
            <w:t>5</w:t>
          </w:r>
          <w:r>
            <w:rPr>
              <w:rFonts w:eastAsia="Times New Roman"/>
            </w:rPr>
            <w:t>(1). https://doi.org/10.33387/jiko</w:t>
          </w:r>
        </w:p>
        <w:p w14:paraId="28662358" w14:textId="77777777" w:rsidR="005A24C1" w:rsidRDefault="005A24C1">
          <w:pPr>
            <w:autoSpaceDE w:val="0"/>
            <w:autoSpaceDN w:val="0"/>
            <w:ind w:hanging="480"/>
            <w:divId w:val="1353610642"/>
            <w:rPr>
              <w:rFonts w:eastAsia="Times New Roman"/>
            </w:rPr>
          </w:pPr>
          <w:r>
            <w:rPr>
              <w:rFonts w:eastAsia="Times New Roman"/>
            </w:rPr>
            <w:lastRenderedPageBreak/>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7166BE08" w14:textId="77777777" w:rsidR="005A24C1" w:rsidRDefault="005A24C1">
          <w:pPr>
            <w:autoSpaceDE w:val="0"/>
            <w:autoSpaceDN w:val="0"/>
            <w:ind w:hanging="480"/>
            <w:divId w:val="1203722"/>
            <w:rPr>
              <w:rFonts w:eastAsia="Times New Roman"/>
            </w:rPr>
          </w:pPr>
          <w:r>
            <w:rPr>
              <w:rFonts w:eastAsia="Times New Roman"/>
            </w:rPr>
            <w:t xml:space="preserve">Hidayatullah, P. (2017). </w:t>
          </w:r>
          <w:r>
            <w:rPr>
              <w:rFonts w:eastAsia="Times New Roman"/>
              <w:i/>
              <w:iCs/>
            </w:rPr>
            <w:t>Pengolahan Citra Digital: Teori dan Aplikasi Nyata</w:t>
          </w:r>
          <w:r>
            <w:rPr>
              <w:rFonts w:eastAsia="Times New Roman"/>
            </w:rPr>
            <w:t>. Informatika Bandung: Penerbit Informatika.</w:t>
          </w:r>
        </w:p>
        <w:p w14:paraId="0D953BA9" w14:textId="77777777" w:rsidR="005A24C1" w:rsidRDefault="005A24C1">
          <w:pPr>
            <w:autoSpaceDE w:val="0"/>
            <w:autoSpaceDN w:val="0"/>
            <w:ind w:hanging="480"/>
            <w:divId w:val="481430106"/>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311E7486" w14:textId="77777777" w:rsidR="005A24C1" w:rsidRDefault="005A24C1">
          <w:pPr>
            <w:autoSpaceDE w:val="0"/>
            <w:autoSpaceDN w:val="0"/>
            <w:ind w:hanging="480"/>
            <w:divId w:val="107180488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78690002" w14:textId="77777777" w:rsidR="005A24C1" w:rsidRDefault="005A24C1">
          <w:pPr>
            <w:autoSpaceDE w:val="0"/>
            <w:autoSpaceDN w:val="0"/>
            <w:ind w:hanging="480"/>
            <w:divId w:val="1164010463"/>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6F3249EE" w14:textId="77777777" w:rsidR="005A24C1" w:rsidRDefault="005A24C1">
          <w:pPr>
            <w:autoSpaceDE w:val="0"/>
            <w:autoSpaceDN w:val="0"/>
            <w:ind w:hanging="480"/>
            <w:divId w:val="2100367109"/>
            <w:rPr>
              <w:rFonts w:eastAsia="Times New Roman"/>
            </w:rPr>
          </w:pPr>
          <w:proofErr w:type="spellStart"/>
          <w:r>
            <w:rPr>
              <w:rFonts w:eastAsia="Times New Roman"/>
            </w:rPr>
            <w:t>Kaputa</w:t>
          </w:r>
          <w:proofErr w:type="spellEnd"/>
          <w:r>
            <w:rPr>
              <w:rFonts w:eastAsia="Times New Roman"/>
            </w:rPr>
            <w:t xml:space="preserve">, D. S., &amp; Landy, B. P. (2021a).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774B1D61" w14:textId="77777777" w:rsidR="005A24C1" w:rsidRDefault="005A24C1">
          <w:pPr>
            <w:autoSpaceDE w:val="0"/>
            <w:autoSpaceDN w:val="0"/>
            <w:ind w:hanging="480"/>
            <w:divId w:val="423571807"/>
            <w:rPr>
              <w:rFonts w:eastAsia="Times New Roman"/>
            </w:rPr>
          </w:pPr>
          <w:proofErr w:type="spellStart"/>
          <w:r>
            <w:rPr>
              <w:rFonts w:eastAsia="Times New Roman"/>
            </w:rPr>
            <w:t>Kaputa</w:t>
          </w:r>
          <w:proofErr w:type="spellEnd"/>
          <w:r>
            <w:rPr>
              <w:rFonts w:eastAsia="Times New Roman"/>
            </w:rPr>
            <w:t xml:space="preserve">, D. S., &amp; Landy, B. P. (2021b).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17B2FE10" w14:textId="77777777" w:rsidR="005A24C1" w:rsidRDefault="005A24C1">
          <w:pPr>
            <w:autoSpaceDE w:val="0"/>
            <w:autoSpaceDN w:val="0"/>
            <w:ind w:hanging="480"/>
            <w:divId w:val="1159227186"/>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48C96DF9" w14:textId="77777777" w:rsidR="005A24C1" w:rsidRDefault="005A24C1">
          <w:pPr>
            <w:autoSpaceDE w:val="0"/>
            <w:autoSpaceDN w:val="0"/>
            <w:ind w:hanging="480"/>
            <w:divId w:val="808941962"/>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lastRenderedPageBreak/>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728CD234" w14:textId="77777777" w:rsidR="005A24C1" w:rsidRDefault="005A24C1">
          <w:pPr>
            <w:autoSpaceDE w:val="0"/>
            <w:autoSpaceDN w:val="0"/>
            <w:ind w:hanging="480"/>
            <w:divId w:val="1637370321"/>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1F69128C" w14:textId="77777777" w:rsidR="005A24C1" w:rsidRDefault="005A24C1">
          <w:pPr>
            <w:autoSpaceDE w:val="0"/>
            <w:autoSpaceDN w:val="0"/>
            <w:ind w:hanging="480"/>
            <w:divId w:val="78797550"/>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1CF94FDD" w14:textId="77777777" w:rsidR="005A24C1" w:rsidRDefault="005A24C1">
          <w:pPr>
            <w:autoSpaceDE w:val="0"/>
            <w:autoSpaceDN w:val="0"/>
            <w:ind w:hanging="480"/>
            <w:divId w:val="1072042796"/>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2379A44F" w14:textId="77777777" w:rsidR="005A24C1" w:rsidRDefault="005A24C1">
          <w:pPr>
            <w:autoSpaceDE w:val="0"/>
            <w:autoSpaceDN w:val="0"/>
            <w:ind w:hanging="480"/>
            <w:divId w:val="598830729"/>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0CA12812" w14:textId="77777777" w:rsidR="005A24C1" w:rsidRDefault="005A24C1">
          <w:pPr>
            <w:autoSpaceDE w:val="0"/>
            <w:autoSpaceDN w:val="0"/>
            <w:ind w:hanging="480"/>
            <w:divId w:val="791630267"/>
            <w:rPr>
              <w:rFonts w:eastAsia="Times New Roman"/>
            </w:rPr>
          </w:pPr>
          <w:r>
            <w:rPr>
              <w:rFonts w:eastAsia="Times New Roman"/>
            </w:rPr>
            <w:t>Liu, K., Ye, Y., Li, X., &amp; Li, Y. (2018). A Real-</w:t>
          </w:r>
          <w:proofErr w:type="spellStart"/>
          <w:r>
            <w:rPr>
              <w:rFonts w:eastAsia="Times New Roman"/>
            </w:rPr>
            <w:t>Time</w:t>
          </w:r>
          <w:proofErr w:type="spellEnd"/>
          <w:r>
            <w:rPr>
              <w:rFonts w:eastAsia="Times New Roman"/>
            </w:rPr>
            <w:t xml:space="preserve"> </w:t>
          </w:r>
          <w:proofErr w:type="spellStart"/>
          <w:r>
            <w:rPr>
              <w:rFonts w:eastAsia="Times New Roman"/>
            </w:rPr>
            <w:t>Method</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Estimate</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Calculation</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Physics</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Series</w:t>
          </w:r>
          <w:proofErr w:type="spellEnd"/>
          <w:r>
            <w:rPr>
              <w:rFonts w:eastAsia="Times New Roman"/>
            </w:rPr>
            <w:t xml:space="preserve">, </w:t>
          </w:r>
          <w:r>
            <w:rPr>
              <w:rFonts w:eastAsia="Times New Roman"/>
              <w:i/>
              <w:iCs/>
            </w:rPr>
            <w:t>1004</w:t>
          </w:r>
          <w:r>
            <w:rPr>
              <w:rFonts w:eastAsia="Times New Roman"/>
            </w:rPr>
            <w:t>(1). https://doi.org/10.1088/1742-6596/1004/1/012003</w:t>
          </w:r>
        </w:p>
        <w:p w14:paraId="1D8AE4F3" w14:textId="77777777" w:rsidR="005A24C1" w:rsidRDefault="005A24C1">
          <w:pPr>
            <w:autoSpaceDE w:val="0"/>
            <w:autoSpaceDN w:val="0"/>
            <w:ind w:hanging="480"/>
            <w:divId w:val="71046091"/>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lastRenderedPageBreak/>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47E10C5" w14:textId="77777777" w:rsidR="005A24C1" w:rsidRDefault="005A24C1">
          <w:pPr>
            <w:autoSpaceDE w:val="0"/>
            <w:autoSpaceDN w:val="0"/>
            <w:ind w:hanging="480"/>
            <w:divId w:val="1211767766"/>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2356553F" w14:textId="77777777" w:rsidR="005A24C1" w:rsidRDefault="005A24C1">
          <w:pPr>
            <w:autoSpaceDE w:val="0"/>
            <w:autoSpaceDN w:val="0"/>
            <w:ind w:hanging="480"/>
            <w:divId w:val="646587899"/>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42111925" w14:textId="77777777" w:rsidR="005A24C1" w:rsidRDefault="005A24C1">
          <w:pPr>
            <w:autoSpaceDE w:val="0"/>
            <w:autoSpaceDN w:val="0"/>
            <w:ind w:hanging="480"/>
            <w:divId w:val="11148343"/>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24FE7051" w14:textId="77777777" w:rsidR="005A24C1" w:rsidRDefault="005A24C1">
          <w:pPr>
            <w:autoSpaceDE w:val="0"/>
            <w:autoSpaceDN w:val="0"/>
            <w:ind w:hanging="480"/>
            <w:divId w:val="2010475531"/>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50279F07" w14:textId="77777777" w:rsidR="005A24C1" w:rsidRDefault="005A24C1">
          <w:pPr>
            <w:autoSpaceDE w:val="0"/>
            <w:autoSpaceDN w:val="0"/>
            <w:ind w:hanging="480"/>
            <w:divId w:val="1774082668"/>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1B0CB3F3" w14:textId="77777777" w:rsidR="005A24C1" w:rsidRDefault="005A24C1">
          <w:pPr>
            <w:autoSpaceDE w:val="0"/>
            <w:autoSpaceDN w:val="0"/>
            <w:ind w:hanging="480"/>
            <w:divId w:val="1156724151"/>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lastRenderedPageBreak/>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5160340A" w14:textId="77777777" w:rsidR="005A24C1" w:rsidRDefault="005A24C1">
          <w:pPr>
            <w:autoSpaceDE w:val="0"/>
            <w:autoSpaceDN w:val="0"/>
            <w:ind w:hanging="480"/>
            <w:divId w:val="1306004781"/>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72B93766" w14:textId="77777777" w:rsidR="005A24C1" w:rsidRDefault="005A24C1">
          <w:pPr>
            <w:autoSpaceDE w:val="0"/>
            <w:autoSpaceDN w:val="0"/>
            <w:ind w:hanging="480"/>
            <w:divId w:val="891574142"/>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468F471B" w14:textId="77777777" w:rsidR="005A24C1" w:rsidRDefault="005A24C1">
          <w:pPr>
            <w:autoSpaceDE w:val="0"/>
            <w:autoSpaceDN w:val="0"/>
            <w:ind w:hanging="480"/>
            <w:divId w:val="1005329576"/>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01A7A4D0" w14:textId="77777777" w:rsidR="005A24C1" w:rsidRDefault="005A24C1">
          <w:pPr>
            <w:autoSpaceDE w:val="0"/>
            <w:autoSpaceDN w:val="0"/>
            <w:ind w:hanging="480"/>
            <w:divId w:val="1694451221"/>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176A766A" w14:textId="77777777" w:rsidR="005A24C1" w:rsidRDefault="005A24C1">
          <w:pPr>
            <w:autoSpaceDE w:val="0"/>
            <w:autoSpaceDN w:val="0"/>
            <w:ind w:hanging="480"/>
            <w:divId w:val="1215654369"/>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A4D727C" w14:textId="77777777" w:rsidR="005A24C1" w:rsidRDefault="005A24C1">
          <w:pPr>
            <w:autoSpaceDE w:val="0"/>
            <w:autoSpaceDN w:val="0"/>
            <w:ind w:hanging="480"/>
            <w:divId w:val="550583195"/>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382DEA4F" w14:textId="77777777" w:rsidR="005A24C1" w:rsidRDefault="005A24C1">
          <w:pPr>
            <w:autoSpaceDE w:val="0"/>
            <w:autoSpaceDN w:val="0"/>
            <w:ind w:hanging="480"/>
            <w:divId w:val="1311861517"/>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lastRenderedPageBreak/>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5482A008" w14:textId="77777777" w:rsidR="005A24C1" w:rsidRDefault="005A24C1">
          <w:pPr>
            <w:autoSpaceDE w:val="0"/>
            <w:autoSpaceDN w:val="0"/>
            <w:ind w:hanging="480"/>
            <w:divId w:val="1699087966"/>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324229C0" w14:textId="77777777" w:rsidR="005A24C1" w:rsidRDefault="005A24C1">
          <w:pPr>
            <w:autoSpaceDE w:val="0"/>
            <w:autoSpaceDN w:val="0"/>
            <w:ind w:hanging="480"/>
            <w:divId w:val="908687123"/>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2F48723C" w14:textId="77777777" w:rsidR="005A24C1" w:rsidRDefault="005A24C1">
          <w:pPr>
            <w:autoSpaceDE w:val="0"/>
            <w:autoSpaceDN w:val="0"/>
            <w:ind w:hanging="480"/>
            <w:divId w:val="2097239149"/>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09532637" w14:textId="77777777" w:rsidR="005A24C1" w:rsidRDefault="005A24C1">
          <w:pPr>
            <w:autoSpaceDE w:val="0"/>
            <w:autoSpaceDN w:val="0"/>
            <w:ind w:hanging="480"/>
            <w:divId w:val="656155906"/>
            <w:rPr>
              <w:rFonts w:eastAsia="Times New Roman"/>
            </w:rPr>
          </w:pPr>
          <w:r>
            <w:rPr>
              <w:rFonts w:eastAsia="Times New Roman"/>
            </w:rPr>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55EDCB38" w14:textId="77777777" w:rsidR="005A24C1" w:rsidRDefault="005A24C1">
          <w:pPr>
            <w:autoSpaceDE w:val="0"/>
            <w:autoSpaceDN w:val="0"/>
            <w:ind w:hanging="480"/>
            <w:divId w:val="1382248310"/>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1E9A08E0" w14:textId="77777777" w:rsidR="005A24C1" w:rsidRDefault="005A24C1">
          <w:pPr>
            <w:autoSpaceDE w:val="0"/>
            <w:autoSpaceDN w:val="0"/>
            <w:ind w:hanging="480"/>
            <w:divId w:val="149103623"/>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 xml:space="preserve">Jurnal </w:t>
          </w:r>
          <w:r>
            <w:rPr>
              <w:rFonts w:eastAsia="Times New Roman"/>
              <w:i/>
              <w:iCs/>
            </w:rPr>
            <w:lastRenderedPageBreak/>
            <w:t>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16533193" w14:textId="77777777" w:rsidR="005A24C1" w:rsidRDefault="005A24C1">
          <w:pPr>
            <w:autoSpaceDE w:val="0"/>
            <w:autoSpaceDN w:val="0"/>
            <w:ind w:hanging="480"/>
            <w:divId w:val="516191997"/>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10A190B9" w14:textId="77777777" w:rsidR="005A24C1" w:rsidRDefault="005A24C1">
          <w:pPr>
            <w:autoSpaceDE w:val="0"/>
            <w:autoSpaceDN w:val="0"/>
            <w:ind w:hanging="480"/>
            <w:divId w:val="2141418288"/>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2139C527" w14:textId="77777777" w:rsidR="005A24C1" w:rsidRDefault="005A24C1">
          <w:pPr>
            <w:autoSpaceDE w:val="0"/>
            <w:autoSpaceDN w:val="0"/>
            <w:ind w:hanging="480"/>
            <w:divId w:val="605969169"/>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404D28A2" w14:textId="77777777" w:rsidR="005A24C1" w:rsidRDefault="005A24C1">
          <w:pPr>
            <w:autoSpaceDE w:val="0"/>
            <w:autoSpaceDN w:val="0"/>
            <w:ind w:hanging="480"/>
            <w:divId w:val="1474249077"/>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6B1CA2EB" w14:textId="77777777" w:rsidR="005A24C1" w:rsidRDefault="005A24C1">
          <w:pPr>
            <w:autoSpaceDE w:val="0"/>
            <w:autoSpaceDN w:val="0"/>
            <w:ind w:hanging="480"/>
            <w:divId w:val="106434294"/>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44A309EE" w14:textId="77777777" w:rsidR="005A24C1" w:rsidRDefault="005A24C1">
          <w:pPr>
            <w:autoSpaceDE w:val="0"/>
            <w:autoSpaceDN w:val="0"/>
            <w:ind w:hanging="480"/>
            <w:divId w:val="687633382"/>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w:t>
          </w:r>
          <w:r>
            <w:rPr>
              <w:rFonts w:eastAsia="Times New Roman"/>
            </w:rPr>
            <w:lastRenderedPageBreak/>
            <w:t xml:space="preserve">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3DC0D357" w14:textId="77777777" w:rsidR="005A24C1" w:rsidRDefault="005A24C1">
          <w:pPr>
            <w:autoSpaceDE w:val="0"/>
            <w:autoSpaceDN w:val="0"/>
            <w:ind w:hanging="480"/>
            <w:divId w:val="1496922960"/>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29788F51" w14:textId="77777777" w:rsidR="005A24C1" w:rsidRDefault="005A24C1">
          <w:pPr>
            <w:autoSpaceDE w:val="0"/>
            <w:autoSpaceDN w:val="0"/>
            <w:ind w:hanging="480"/>
            <w:divId w:val="1994138802"/>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111EE0AF" w14:textId="77777777" w:rsidR="005A24C1" w:rsidRDefault="005A24C1">
          <w:pPr>
            <w:autoSpaceDE w:val="0"/>
            <w:autoSpaceDN w:val="0"/>
            <w:ind w:hanging="480"/>
            <w:divId w:val="1503400063"/>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689E4D46" w:rsidR="00FE0C9D" w:rsidRPr="00FE0C9D" w:rsidRDefault="005A24C1" w:rsidP="00BF6BD2">
          <w:pPr>
            <w:ind w:firstLine="0"/>
            <w:jc w:val="both"/>
          </w:pPr>
          <w:r>
            <w:rPr>
              <w:rFonts w:eastAsia="Times New Roman"/>
            </w:rPr>
            <w:t> </w:t>
          </w:r>
        </w:p>
      </w:sdtContent>
    </w:sdt>
    <w:sectPr w:rsidR="00FE0C9D" w:rsidRPr="00FE0C9D" w:rsidSect="00E81D49">
      <w:footerReference w:type="first" r:id="rId12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A98F26" w14:textId="77777777" w:rsidR="00D0254C" w:rsidRDefault="00D0254C" w:rsidP="001D6625">
      <w:pPr>
        <w:spacing w:line="240" w:lineRule="auto"/>
      </w:pPr>
      <w:r>
        <w:separator/>
      </w:r>
    </w:p>
  </w:endnote>
  <w:endnote w:type="continuationSeparator" w:id="0">
    <w:p w14:paraId="0E296FBC" w14:textId="77777777" w:rsidR="00D0254C" w:rsidRDefault="00D0254C" w:rsidP="001D6625">
      <w:pPr>
        <w:spacing w:line="240" w:lineRule="auto"/>
      </w:pPr>
      <w:r>
        <w:continuationSeparator/>
      </w:r>
    </w:p>
  </w:endnote>
  <w:endnote w:type="continuationNotice" w:id="1">
    <w:p w14:paraId="0FB2B1F3" w14:textId="77777777" w:rsidR="00D0254C" w:rsidRDefault="00D0254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A50DF" w14:textId="1A92F4BD" w:rsidR="005358A6" w:rsidRDefault="005358A6">
    <w:pPr>
      <w:pStyle w:val="Footer"/>
      <w:jc w:val="right"/>
    </w:pPr>
  </w:p>
  <w:p w14:paraId="21DA9182" w14:textId="77777777" w:rsidR="005358A6" w:rsidRDefault="005358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7DC1F" w14:textId="77777777" w:rsidR="00D0254C" w:rsidRDefault="00D0254C" w:rsidP="001D6625">
      <w:pPr>
        <w:spacing w:line="240" w:lineRule="auto"/>
      </w:pPr>
      <w:r>
        <w:separator/>
      </w:r>
    </w:p>
  </w:footnote>
  <w:footnote w:type="continuationSeparator" w:id="0">
    <w:p w14:paraId="4ADFAEE4" w14:textId="77777777" w:rsidR="00D0254C" w:rsidRDefault="00D0254C" w:rsidP="001D6625">
      <w:pPr>
        <w:spacing w:line="240" w:lineRule="auto"/>
      </w:pPr>
      <w:r>
        <w:continuationSeparator/>
      </w:r>
    </w:p>
  </w:footnote>
  <w:footnote w:type="continuationNotice" w:id="1">
    <w:p w14:paraId="35C01A18" w14:textId="77777777" w:rsidR="00D0254C" w:rsidRDefault="00D0254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201354"/>
      <w:docPartObj>
        <w:docPartGallery w:val="Page Numbers (Top of Page)"/>
        <w:docPartUnique/>
      </w:docPartObj>
    </w:sdtPr>
    <w:sdtContent>
      <w:p w14:paraId="3BCA4BDA" w14:textId="2FD77425" w:rsidR="005358A6" w:rsidRDefault="005358A6">
        <w:pPr>
          <w:pStyle w:val="Header"/>
          <w:jc w:val="right"/>
        </w:pPr>
        <w:r>
          <w:fldChar w:fldCharType="begin"/>
        </w:r>
        <w:r>
          <w:instrText>PAGE   \* MERGEFORMAT</w:instrText>
        </w:r>
        <w:r>
          <w:fldChar w:fldCharType="separate"/>
        </w:r>
        <w:r>
          <w:t>2</w:t>
        </w:r>
        <w:r>
          <w:fldChar w:fldCharType="end"/>
        </w:r>
      </w:p>
    </w:sdtContent>
  </w:sdt>
  <w:p w14:paraId="10950E13" w14:textId="43ED0AA2" w:rsidR="005358A6" w:rsidRDefault="005358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4F4D3" w14:textId="3B33582B" w:rsidR="005358A6" w:rsidRDefault="005358A6">
    <w:pPr>
      <w:pStyle w:val="Header"/>
      <w:jc w:val="right"/>
    </w:pPr>
  </w:p>
  <w:p w14:paraId="0EF33495" w14:textId="77777777" w:rsidR="005358A6" w:rsidRDefault="005358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5937D4"/>
    <w:multiLevelType w:val="hybridMultilevel"/>
    <w:tmpl w:val="30C8DE30"/>
    <w:lvl w:ilvl="0" w:tplc="260863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8"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9"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1"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2"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4"/>
  </w:num>
  <w:num w:numId="3" w16cid:durableId="1398092536">
    <w:abstractNumId w:val="34"/>
  </w:num>
  <w:num w:numId="4" w16cid:durableId="1447313037">
    <w:abstractNumId w:val="1"/>
  </w:num>
  <w:num w:numId="5" w16cid:durableId="1722947871">
    <w:abstractNumId w:val="2"/>
  </w:num>
  <w:num w:numId="6" w16cid:durableId="621882761">
    <w:abstractNumId w:val="29"/>
  </w:num>
  <w:num w:numId="7" w16cid:durableId="2556727">
    <w:abstractNumId w:val="9"/>
  </w:num>
  <w:num w:numId="8" w16cid:durableId="2069378977">
    <w:abstractNumId w:val="12"/>
  </w:num>
  <w:num w:numId="9" w16cid:durableId="1165902421">
    <w:abstractNumId w:val="23"/>
  </w:num>
  <w:num w:numId="10" w16cid:durableId="31270784">
    <w:abstractNumId w:val="32"/>
  </w:num>
  <w:num w:numId="11" w16cid:durableId="41566211">
    <w:abstractNumId w:val="7"/>
  </w:num>
  <w:num w:numId="12" w16cid:durableId="1488285452">
    <w:abstractNumId w:val="27"/>
  </w:num>
  <w:num w:numId="13" w16cid:durableId="293561755">
    <w:abstractNumId w:val="21"/>
  </w:num>
  <w:num w:numId="14" w16cid:durableId="2075421448">
    <w:abstractNumId w:val="25"/>
  </w:num>
  <w:num w:numId="15" w16cid:durableId="477649705">
    <w:abstractNumId w:val="33"/>
  </w:num>
  <w:num w:numId="16" w16cid:durableId="819351996">
    <w:abstractNumId w:val="20"/>
  </w:num>
  <w:num w:numId="17" w16cid:durableId="747657911">
    <w:abstractNumId w:val="24"/>
  </w:num>
  <w:num w:numId="18" w16cid:durableId="1002393687">
    <w:abstractNumId w:val="31"/>
  </w:num>
  <w:num w:numId="19" w16cid:durableId="312761002">
    <w:abstractNumId w:val="11"/>
  </w:num>
  <w:num w:numId="20" w16cid:durableId="173693486">
    <w:abstractNumId w:val="22"/>
  </w:num>
  <w:num w:numId="21" w16cid:durableId="62026270">
    <w:abstractNumId w:val="5"/>
  </w:num>
  <w:num w:numId="22" w16cid:durableId="1828398830">
    <w:abstractNumId w:val="15"/>
  </w:num>
  <w:num w:numId="23" w16cid:durableId="978220489">
    <w:abstractNumId w:val="35"/>
  </w:num>
  <w:num w:numId="24" w16cid:durableId="1791583006">
    <w:abstractNumId w:val="26"/>
  </w:num>
  <w:num w:numId="25" w16cid:durableId="1212185155">
    <w:abstractNumId w:val="18"/>
  </w:num>
  <w:num w:numId="26" w16cid:durableId="1239554477">
    <w:abstractNumId w:val="19"/>
  </w:num>
  <w:num w:numId="27" w16cid:durableId="1723747046">
    <w:abstractNumId w:val="6"/>
  </w:num>
  <w:num w:numId="28" w16cid:durableId="1531336606">
    <w:abstractNumId w:val="3"/>
  </w:num>
  <w:num w:numId="29" w16cid:durableId="1261527562">
    <w:abstractNumId w:val="30"/>
  </w:num>
  <w:num w:numId="30" w16cid:durableId="48966014">
    <w:abstractNumId w:val="28"/>
  </w:num>
  <w:num w:numId="31" w16cid:durableId="1316839764">
    <w:abstractNumId w:val="13"/>
  </w:num>
  <w:num w:numId="32" w16cid:durableId="2095466633">
    <w:abstractNumId w:val="16"/>
  </w:num>
  <w:num w:numId="33" w16cid:durableId="983892964">
    <w:abstractNumId w:val="17"/>
  </w:num>
  <w:num w:numId="34" w16cid:durableId="2066636189">
    <w:abstractNumId w:val="8"/>
  </w:num>
  <w:num w:numId="35" w16cid:durableId="1203783704">
    <w:abstractNumId w:val="0"/>
  </w:num>
  <w:num w:numId="36" w16cid:durableId="2276120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1A77"/>
    <w:rsid w:val="0001262D"/>
    <w:rsid w:val="00013AD8"/>
    <w:rsid w:val="00014421"/>
    <w:rsid w:val="000161BD"/>
    <w:rsid w:val="00017391"/>
    <w:rsid w:val="000207DE"/>
    <w:rsid w:val="00024E5C"/>
    <w:rsid w:val="00025AE7"/>
    <w:rsid w:val="00032330"/>
    <w:rsid w:val="0003271D"/>
    <w:rsid w:val="0003320B"/>
    <w:rsid w:val="000351FB"/>
    <w:rsid w:val="000448A1"/>
    <w:rsid w:val="000458CA"/>
    <w:rsid w:val="00047C48"/>
    <w:rsid w:val="00054EDE"/>
    <w:rsid w:val="00055DA6"/>
    <w:rsid w:val="00057A99"/>
    <w:rsid w:val="00057CCC"/>
    <w:rsid w:val="0006172A"/>
    <w:rsid w:val="00061C81"/>
    <w:rsid w:val="00063213"/>
    <w:rsid w:val="00065340"/>
    <w:rsid w:val="000679F8"/>
    <w:rsid w:val="000706B5"/>
    <w:rsid w:val="000723A4"/>
    <w:rsid w:val="00073D95"/>
    <w:rsid w:val="000769ED"/>
    <w:rsid w:val="00081E99"/>
    <w:rsid w:val="00083725"/>
    <w:rsid w:val="000858B0"/>
    <w:rsid w:val="000866BD"/>
    <w:rsid w:val="00087FA8"/>
    <w:rsid w:val="00090247"/>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D700C"/>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6001"/>
    <w:rsid w:val="00137062"/>
    <w:rsid w:val="00140DE9"/>
    <w:rsid w:val="001424A8"/>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863E9"/>
    <w:rsid w:val="00190286"/>
    <w:rsid w:val="00194071"/>
    <w:rsid w:val="00196C0A"/>
    <w:rsid w:val="001973BE"/>
    <w:rsid w:val="0019771B"/>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E69F2"/>
    <w:rsid w:val="001F30FC"/>
    <w:rsid w:val="001F4FF2"/>
    <w:rsid w:val="001F62B7"/>
    <w:rsid w:val="001F6E62"/>
    <w:rsid w:val="00200B6C"/>
    <w:rsid w:val="00200F0C"/>
    <w:rsid w:val="00201F77"/>
    <w:rsid w:val="002053CA"/>
    <w:rsid w:val="00207605"/>
    <w:rsid w:val="0021072D"/>
    <w:rsid w:val="00211BAA"/>
    <w:rsid w:val="0021590E"/>
    <w:rsid w:val="002162F5"/>
    <w:rsid w:val="00221D7B"/>
    <w:rsid w:val="002222CC"/>
    <w:rsid w:val="00223043"/>
    <w:rsid w:val="00223753"/>
    <w:rsid w:val="00224364"/>
    <w:rsid w:val="00225085"/>
    <w:rsid w:val="00225792"/>
    <w:rsid w:val="00227CF1"/>
    <w:rsid w:val="00231A0E"/>
    <w:rsid w:val="00231F7D"/>
    <w:rsid w:val="00236B25"/>
    <w:rsid w:val="00236C71"/>
    <w:rsid w:val="0024077D"/>
    <w:rsid w:val="00243B62"/>
    <w:rsid w:val="00245A22"/>
    <w:rsid w:val="0024740B"/>
    <w:rsid w:val="0025014D"/>
    <w:rsid w:val="002504EF"/>
    <w:rsid w:val="00250E0E"/>
    <w:rsid w:val="002535D9"/>
    <w:rsid w:val="002547E4"/>
    <w:rsid w:val="0025529D"/>
    <w:rsid w:val="00257A5B"/>
    <w:rsid w:val="0026461A"/>
    <w:rsid w:val="0026479C"/>
    <w:rsid w:val="00270F2C"/>
    <w:rsid w:val="00271101"/>
    <w:rsid w:val="0027114A"/>
    <w:rsid w:val="002716A5"/>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5846"/>
    <w:rsid w:val="002970DB"/>
    <w:rsid w:val="0029721C"/>
    <w:rsid w:val="002A164B"/>
    <w:rsid w:val="002A25FD"/>
    <w:rsid w:val="002A27CF"/>
    <w:rsid w:val="002A32A4"/>
    <w:rsid w:val="002A46B9"/>
    <w:rsid w:val="002B182D"/>
    <w:rsid w:val="002B1E90"/>
    <w:rsid w:val="002B4583"/>
    <w:rsid w:val="002C21D9"/>
    <w:rsid w:val="002C3515"/>
    <w:rsid w:val="002C3646"/>
    <w:rsid w:val="002C4D8B"/>
    <w:rsid w:val="002C6744"/>
    <w:rsid w:val="002C752C"/>
    <w:rsid w:val="002D2AF8"/>
    <w:rsid w:val="002D2F9E"/>
    <w:rsid w:val="002D33C8"/>
    <w:rsid w:val="002D6C5E"/>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77932"/>
    <w:rsid w:val="00392E87"/>
    <w:rsid w:val="00393B72"/>
    <w:rsid w:val="00395759"/>
    <w:rsid w:val="00397F45"/>
    <w:rsid w:val="003A129A"/>
    <w:rsid w:val="003A1F2E"/>
    <w:rsid w:val="003A2E90"/>
    <w:rsid w:val="003A441D"/>
    <w:rsid w:val="003A4F40"/>
    <w:rsid w:val="003A506A"/>
    <w:rsid w:val="003A6A4A"/>
    <w:rsid w:val="003A73B3"/>
    <w:rsid w:val="003B0B0B"/>
    <w:rsid w:val="003B1CC4"/>
    <w:rsid w:val="003B2797"/>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40B"/>
    <w:rsid w:val="00422C56"/>
    <w:rsid w:val="00424CFF"/>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886"/>
    <w:rsid w:val="00485AD2"/>
    <w:rsid w:val="00487FEB"/>
    <w:rsid w:val="0049287B"/>
    <w:rsid w:val="0049440B"/>
    <w:rsid w:val="004A2E9B"/>
    <w:rsid w:val="004A2F13"/>
    <w:rsid w:val="004A65AF"/>
    <w:rsid w:val="004A662F"/>
    <w:rsid w:val="004A73F3"/>
    <w:rsid w:val="004A7C93"/>
    <w:rsid w:val="004B1144"/>
    <w:rsid w:val="004B3E0F"/>
    <w:rsid w:val="004B66B5"/>
    <w:rsid w:val="004B7E1B"/>
    <w:rsid w:val="004C2B10"/>
    <w:rsid w:val="004C5764"/>
    <w:rsid w:val="004C6619"/>
    <w:rsid w:val="004C7FE9"/>
    <w:rsid w:val="004D0814"/>
    <w:rsid w:val="004D1BAD"/>
    <w:rsid w:val="004D75B5"/>
    <w:rsid w:val="004E0629"/>
    <w:rsid w:val="004E2179"/>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A9B"/>
    <w:rsid w:val="00534B8C"/>
    <w:rsid w:val="005358A6"/>
    <w:rsid w:val="00537086"/>
    <w:rsid w:val="005409E5"/>
    <w:rsid w:val="00543E76"/>
    <w:rsid w:val="00544915"/>
    <w:rsid w:val="005539B1"/>
    <w:rsid w:val="00553FCA"/>
    <w:rsid w:val="0055443D"/>
    <w:rsid w:val="005563B4"/>
    <w:rsid w:val="00557583"/>
    <w:rsid w:val="005603A3"/>
    <w:rsid w:val="0056137C"/>
    <w:rsid w:val="005638C7"/>
    <w:rsid w:val="005645CA"/>
    <w:rsid w:val="00566A08"/>
    <w:rsid w:val="00566D70"/>
    <w:rsid w:val="00566E66"/>
    <w:rsid w:val="00567372"/>
    <w:rsid w:val="005707D4"/>
    <w:rsid w:val="00571693"/>
    <w:rsid w:val="00580376"/>
    <w:rsid w:val="0058133C"/>
    <w:rsid w:val="00583E8E"/>
    <w:rsid w:val="00586AD6"/>
    <w:rsid w:val="0059013C"/>
    <w:rsid w:val="00591123"/>
    <w:rsid w:val="00593F1B"/>
    <w:rsid w:val="005942EB"/>
    <w:rsid w:val="005953B9"/>
    <w:rsid w:val="00595DBB"/>
    <w:rsid w:val="00596A30"/>
    <w:rsid w:val="005A05D1"/>
    <w:rsid w:val="005A24C1"/>
    <w:rsid w:val="005A345A"/>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E5699"/>
    <w:rsid w:val="005F034B"/>
    <w:rsid w:val="005F205F"/>
    <w:rsid w:val="005F2158"/>
    <w:rsid w:val="005F2346"/>
    <w:rsid w:val="005F4881"/>
    <w:rsid w:val="005F49A7"/>
    <w:rsid w:val="00601659"/>
    <w:rsid w:val="00604EE5"/>
    <w:rsid w:val="006076D6"/>
    <w:rsid w:val="00607E55"/>
    <w:rsid w:val="00620445"/>
    <w:rsid w:val="006206D1"/>
    <w:rsid w:val="00621237"/>
    <w:rsid w:val="0062170A"/>
    <w:rsid w:val="00623440"/>
    <w:rsid w:val="00623DE1"/>
    <w:rsid w:val="00624DC3"/>
    <w:rsid w:val="00625E2D"/>
    <w:rsid w:val="006267FC"/>
    <w:rsid w:val="00632ABB"/>
    <w:rsid w:val="00637A7A"/>
    <w:rsid w:val="00640C8D"/>
    <w:rsid w:val="00640EE3"/>
    <w:rsid w:val="00644C3E"/>
    <w:rsid w:val="00645D7C"/>
    <w:rsid w:val="00654EB4"/>
    <w:rsid w:val="00655163"/>
    <w:rsid w:val="0065794F"/>
    <w:rsid w:val="006643DA"/>
    <w:rsid w:val="00667D6B"/>
    <w:rsid w:val="006717B0"/>
    <w:rsid w:val="00671969"/>
    <w:rsid w:val="00672B01"/>
    <w:rsid w:val="00672E8C"/>
    <w:rsid w:val="00673DB6"/>
    <w:rsid w:val="00673FD7"/>
    <w:rsid w:val="0067405B"/>
    <w:rsid w:val="006747DC"/>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742"/>
    <w:rsid w:val="006A3D2C"/>
    <w:rsid w:val="006A4C79"/>
    <w:rsid w:val="006A78C9"/>
    <w:rsid w:val="006B1724"/>
    <w:rsid w:val="006B1744"/>
    <w:rsid w:val="006B38A0"/>
    <w:rsid w:val="006B77C6"/>
    <w:rsid w:val="006C2ACC"/>
    <w:rsid w:val="006C3AB1"/>
    <w:rsid w:val="006C5610"/>
    <w:rsid w:val="006C5E0F"/>
    <w:rsid w:val="006D4382"/>
    <w:rsid w:val="006E2774"/>
    <w:rsid w:val="006E607C"/>
    <w:rsid w:val="006F00A7"/>
    <w:rsid w:val="006F6D54"/>
    <w:rsid w:val="00700378"/>
    <w:rsid w:val="0070236E"/>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1A58"/>
    <w:rsid w:val="00746745"/>
    <w:rsid w:val="007474A9"/>
    <w:rsid w:val="00747833"/>
    <w:rsid w:val="007500CA"/>
    <w:rsid w:val="00750FE4"/>
    <w:rsid w:val="00755755"/>
    <w:rsid w:val="00756337"/>
    <w:rsid w:val="00757D6C"/>
    <w:rsid w:val="0076058B"/>
    <w:rsid w:val="007623EB"/>
    <w:rsid w:val="00763025"/>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1773"/>
    <w:rsid w:val="00793C30"/>
    <w:rsid w:val="007952C4"/>
    <w:rsid w:val="00796C47"/>
    <w:rsid w:val="007A43FF"/>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37F57"/>
    <w:rsid w:val="0084407F"/>
    <w:rsid w:val="00850F40"/>
    <w:rsid w:val="00851B95"/>
    <w:rsid w:val="0085542A"/>
    <w:rsid w:val="008569E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6189"/>
    <w:rsid w:val="008E2965"/>
    <w:rsid w:val="008E6821"/>
    <w:rsid w:val="008F2A48"/>
    <w:rsid w:val="008F2B39"/>
    <w:rsid w:val="008F5799"/>
    <w:rsid w:val="008F7AA4"/>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51DDB"/>
    <w:rsid w:val="00952DC2"/>
    <w:rsid w:val="00954864"/>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1C3E"/>
    <w:rsid w:val="009B585D"/>
    <w:rsid w:val="009B7B1D"/>
    <w:rsid w:val="009C00F4"/>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3513"/>
    <w:rsid w:val="00A165EA"/>
    <w:rsid w:val="00A16C3B"/>
    <w:rsid w:val="00A20C89"/>
    <w:rsid w:val="00A2474B"/>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87B0E"/>
    <w:rsid w:val="00A90E7F"/>
    <w:rsid w:val="00A9113F"/>
    <w:rsid w:val="00AA1A02"/>
    <w:rsid w:val="00AA610E"/>
    <w:rsid w:val="00AA7A3E"/>
    <w:rsid w:val="00AA7DB3"/>
    <w:rsid w:val="00AB0327"/>
    <w:rsid w:val="00AB09E6"/>
    <w:rsid w:val="00AB75A8"/>
    <w:rsid w:val="00AC0D53"/>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2A7"/>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A7E27"/>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6BD2"/>
    <w:rsid w:val="00BF7376"/>
    <w:rsid w:val="00BF79D8"/>
    <w:rsid w:val="00C00561"/>
    <w:rsid w:val="00C01545"/>
    <w:rsid w:val="00C035AE"/>
    <w:rsid w:val="00C076E1"/>
    <w:rsid w:val="00C07A15"/>
    <w:rsid w:val="00C13792"/>
    <w:rsid w:val="00C21858"/>
    <w:rsid w:val="00C23303"/>
    <w:rsid w:val="00C241F5"/>
    <w:rsid w:val="00C2439C"/>
    <w:rsid w:val="00C244AC"/>
    <w:rsid w:val="00C25D47"/>
    <w:rsid w:val="00C25E80"/>
    <w:rsid w:val="00C26629"/>
    <w:rsid w:val="00C316F6"/>
    <w:rsid w:val="00C31951"/>
    <w:rsid w:val="00C33815"/>
    <w:rsid w:val="00C341EB"/>
    <w:rsid w:val="00C43575"/>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0A8D"/>
    <w:rsid w:val="00CB1D87"/>
    <w:rsid w:val="00CB2472"/>
    <w:rsid w:val="00CB423D"/>
    <w:rsid w:val="00CB483E"/>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254C"/>
    <w:rsid w:val="00D0430B"/>
    <w:rsid w:val="00D10A97"/>
    <w:rsid w:val="00D1130D"/>
    <w:rsid w:val="00D11A5F"/>
    <w:rsid w:val="00D12092"/>
    <w:rsid w:val="00D152A7"/>
    <w:rsid w:val="00D16AE3"/>
    <w:rsid w:val="00D240BC"/>
    <w:rsid w:val="00D25548"/>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2630"/>
    <w:rsid w:val="00D62DDE"/>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3B18"/>
    <w:rsid w:val="00D958BC"/>
    <w:rsid w:val="00DA16A2"/>
    <w:rsid w:val="00DA70DF"/>
    <w:rsid w:val="00DB0FF2"/>
    <w:rsid w:val="00DB16F9"/>
    <w:rsid w:val="00DB3E9F"/>
    <w:rsid w:val="00DB5438"/>
    <w:rsid w:val="00DB5979"/>
    <w:rsid w:val="00DB63B1"/>
    <w:rsid w:val="00DC09E9"/>
    <w:rsid w:val="00DC0FDC"/>
    <w:rsid w:val="00DC3CF0"/>
    <w:rsid w:val="00DC692E"/>
    <w:rsid w:val="00DC6AAB"/>
    <w:rsid w:val="00DD0F23"/>
    <w:rsid w:val="00DD2C63"/>
    <w:rsid w:val="00DD59F1"/>
    <w:rsid w:val="00DD7552"/>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667F"/>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528"/>
    <w:rsid w:val="00EA0A8D"/>
    <w:rsid w:val="00EA1100"/>
    <w:rsid w:val="00EA1CBC"/>
    <w:rsid w:val="00EA6CEC"/>
    <w:rsid w:val="00EA70B7"/>
    <w:rsid w:val="00EB1664"/>
    <w:rsid w:val="00EB177F"/>
    <w:rsid w:val="00EB3CED"/>
    <w:rsid w:val="00EB542F"/>
    <w:rsid w:val="00EB5539"/>
    <w:rsid w:val="00EB6435"/>
    <w:rsid w:val="00EC1FD1"/>
    <w:rsid w:val="00EC381C"/>
    <w:rsid w:val="00EC61D9"/>
    <w:rsid w:val="00EC7C5A"/>
    <w:rsid w:val="00ED039F"/>
    <w:rsid w:val="00ED2450"/>
    <w:rsid w:val="00ED32D3"/>
    <w:rsid w:val="00ED3EB5"/>
    <w:rsid w:val="00ED4AC0"/>
    <w:rsid w:val="00ED7B26"/>
    <w:rsid w:val="00EE01C2"/>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57232"/>
    <w:rsid w:val="00F60092"/>
    <w:rsid w:val="00F62CD3"/>
    <w:rsid w:val="00F66F6B"/>
    <w:rsid w:val="00F77FDC"/>
    <w:rsid w:val="00F80071"/>
    <w:rsid w:val="00F80A7B"/>
    <w:rsid w:val="00F9037C"/>
    <w:rsid w:val="00F90FD4"/>
    <w:rsid w:val="00F921B9"/>
    <w:rsid w:val="00F93948"/>
    <w:rsid w:val="00F97E0F"/>
    <w:rsid w:val="00FA01A0"/>
    <w:rsid w:val="00FA43B0"/>
    <w:rsid w:val="00FA4499"/>
    <w:rsid w:val="00FA4C5A"/>
    <w:rsid w:val="00FA59F8"/>
    <w:rsid w:val="00FA5BF1"/>
    <w:rsid w:val="00FB1604"/>
    <w:rsid w:val="00FB2657"/>
    <w:rsid w:val="00FB3C55"/>
    <w:rsid w:val="00FB48FF"/>
    <w:rsid w:val="00FB7A84"/>
    <w:rsid w:val="00FC0363"/>
    <w:rsid w:val="00FC06DF"/>
    <w:rsid w:val="00FC1EEF"/>
    <w:rsid w:val="00FC47A1"/>
    <w:rsid w:val="00FC646C"/>
    <w:rsid w:val="00FD0FDA"/>
    <w:rsid w:val="00FD28EB"/>
    <w:rsid w:val="00FD4E00"/>
    <w:rsid w:val="00FD4EC2"/>
    <w:rsid w:val="00FD4ECD"/>
    <w:rsid w:val="00FD4FEA"/>
    <w:rsid w:val="00FD60B3"/>
    <w:rsid w:val="00FD7C85"/>
    <w:rsid w:val="00FE0C9D"/>
    <w:rsid w:val="00FE27F5"/>
    <w:rsid w:val="00FE2C5B"/>
    <w:rsid w:val="00FE5D61"/>
    <w:rsid w:val="00FE7E87"/>
    <w:rsid w:val="00FF1D0C"/>
    <w:rsid w:val="00FF1FA3"/>
    <w:rsid w:val="00FF212A"/>
    <w:rsid w:val="00FF486B"/>
    <w:rsid w:val="00FF55B7"/>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2636960">
      <w:bodyDiv w:val="1"/>
      <w:marLeft w:val="0"/>
      <w:marRight w:val="0"/>
      <w:marTop w:val="0"/>
      <w:marBottom w:val="0"/>
      <w:divBdr>
        <w:top w:val="none" w:sz="0" w:space="0" w:color="auto"/>
        <w:left w:val="none" w:sz="0" w:space="0" w:color="auto"/>
        <w:bottom w:val="none" w:sz="0" w:space="0" w:color="auto"/>
        <w:right w:val="none" w:sz="0" w:space="0" w:color="auto"/>
      </w:divBdr>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106713">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0903046">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49422353">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1391580">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2340663">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4153944">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3761190">
      <w:bodyDiv w:val="1"/>
      <w:marLeft w:val="0"/>
      <w:marRight w:val="0"/>
      <w:marTop w:val="0"/>
      <w:marBottom w:val="0"/>
      <w:divBdr>
        <w:top w:val="none" w:sz="0" w:space="0" w:color="auto"/>
        <w:left w:val="none" w:sz="0" w:space="0" w:color="auto"/>
        <w:bottom w:val="none" w:sz="0" w:space="0" w:color="auto"/>
        <w:right w:val="none" w:sz="0" w:space="0" w:color="auto"/>
      </w:divBdr>
      <w:divsChild>
        <w:div w:id="663700415">
          <w:marLeft w:val="480"/>
          <w:marRight w:val="0"/>
          <w:marTop w:val="0"/>
          <w:marBottom w:val="0"/>
          <w:divBdr>
            <w:top w:val="none" w:sz="0" w:space="0" w:color="auto"/>
            <w:left w:val="none" w:sz="0" w:space="0" w:color="auto"/>
            <w:bottom w:val="none" w:sz="0" w:space="0" w:color="auto"/>
            <w:right w:val="none" w:sz="0" w:space="0" w:color="auto"/>
          </w:divBdr>
        </w:div>
        <w:div w:id="69617050">
          <w:marLeft w:val="480"/>
          <w:marRight w:val="0"/>
          <w:marTop w:val="0"/>
          <w:marBottom w:val="0"/>
          <w:divBdr>
            <w:top w:val="none" w:sz="0" w:space="0" w:color="auto"/>
            <w:left w:val="none" w:sz="0" w:space="0" w:color="auto"/>
            <w:bottom w:val="none" w:sz="0" w:space="0" w:color="auto"/>
            <w:right w:val="none" w:sz="0" w:space="0" w:color="auto"/>
          </w:divBdr>
        </w:div>
        <w:div w:id="947615001">
          <w:marLeft w:val="480"/>
          <w:marRight w:val="0"/>
          <w:marTop w:val="0"/>
          <w:marBottom w:val="0"/>
          <w:divBdr>
            <w:top w:val="none" w:sz="0" w:space="0" w:color="auto"/>
            <w:left w:val="none" w:sz="0" w:space="0" w:color="auto"/>
            <w:bottom w:val="none" w:sz="0" w:space="0" w:color="auto"/>
            <w:right w:val="none" w:sz="0" w:space="0" w:color="auto"/>
          </w:divBdr>
        </w:div>
        <w:div w:id="263920170">
          <w:marLeft w:val="480"/>
          <w:marRight w:val="0"/>
          <w:marTop w:val="0"/>
          <w:marBottom w:val="0"/>
          <w:divBdr>
            <w:top w:val="none" w:sz="0" w:space="0" w:color="auto"/>
            <w:left w:val="none" w:sz="0" w:space="0" w:color="auto"/>
            <w:bottom w:val="none" w:sz="0" w:space="0" w:color="auto"/>
            <w:right w:val="none" w:sz="0" w:space="0" w:color="auto"/>
          </w:divBdr>
        </w:div>
        <w:div w:id="1981306905">
          <w:marLeft w:val="480"/>
          <w:marRight w:val="0"/>
          <w:marTop w:val="0"/>
          <w:marBottom w:val="0"/>
          <w:divBdr>
            <w:top w:val="none" w:sz="0" w:space="0" w:color="auto"/>
            <w:left w:val="none" w:sz="0" w:space="0" w:color="auto"/>
            <w:bottom w:val="none" w:sz="0" w:space="0" w:color="auto"/>
            <w:right w:val="none" w:sz="0" w:space="0" w:color="auto"/>
          </w:divBdr>
        </w:div>
        <w:div w:id="105778055">
          <w:marLeft w:val="480"/>
          <w:marRight w:val="0"/>
          <w:marTop w:val="0"/>
          <w:marBottom w:val="0"/>
          <w:divBdr>
            <w:top w:val="none" w:sz="0" w:space="0" w:color="auto"/>
            <w:left w:val="none" w:sz="0" w:space="0" w:color="auto"/>
            <w:bottom w:val="none" w:sz="0" w:space="0" w:color="auto"/>
            <w:right w:val="none" w:sz="0" w:space="0" w:color="auto"/>
          </w:divBdr>
        </w:div>
        <w:div w:id="1263535331">
          <w:marLeft w:val="480"/>
          <w:marRight w:val="0"/>
          <w:marTop w:val="0"/>
          <w:marBottom w:val="0"/>
          <w:divBdr>
            <w:top w:val="none" w:sz="0" w:space="0" w:color="auto"/>
            <w:left w:val="none" w:sz="0" w:space="0" w:color="auto"/>
            <w:bottom w:val="none" w:sz="0" w:space="0" w:color="auto"/>
            <w:right w:val="none" w:sz="0" w:space="0" w:color="auto"/>
          </w:divBdr>
        </w:div>
        <w:div w:id="2058894070">
          <w:marLeft w:val="480"/>
          <w:marRight w:val="0"/>
          <w:marTop w:val="0"/>
          <w:marBottom w:val="0"/>
          <w:divBdr>
            <w:top w:val="none" w:sz="0" w:space="0" w:color="auto"/>
            <w:left w:val="none" w:sz="0" w:space="0" w:color="auto"/>
            <w:bottom w:val="none" w:sz="0" w:space="0" w:color="auto"/>
            <w:right w:val="none" w:sz="0" w:space="0" w:color="auto"/>
          </w:divBdr>
        </w:div>
        <w:div w:id="26493118">
          <w:marLeft w:val="480"/>
          <w:marRight w:val="0"/>
          <w:marTop w:val="0"/>
          <w:marBottom w:val="0"/>
          <w:divBdr>
            <w:top w:val="none" w:sz="0" w:space="0" w:color="auto"/>
            <w:left w:val="none" w:sz="0" w:space="0" w:color="auto"/>
            <w:bottom w:val="none" w:sz="0" w:space="0" w:color="auto"/>
            <w:right w:val="none" w:sz="0" w:space="0" w:color="auto"/>
          </w:divBdr>
        </w:div>
        <w:div w:id="1453162464">
          <w:marLeft w:val="480"/>
          <w:marRight w:val="0"/>
          <w:marTop w:val="0"/>
          <w:marBottom w:val="0"/>
          <w:divBdr>
            <w:top w:val="none" w:sz="0" w:space="0" w:color="auto"/>
            <w:left w:val="none" w:sz="0" w:space="0" w:color="auto"/>
            <w:bottom w:val="none" w:sz="0" w:space="0" w:color="auto"/>
            <w:right w:val="none" w:sz="0" w:space="0" w:color="auto"/>
          </w:divBdr>
        </w:div>
        <w:div w:id="1916628691">
          <w:marLeft w:val="480"/>
          <w:marRight w:val="0"/>
          <w:marTop w:val="0"/>
          <w:marBottom w:val="0"/>
          <w:divBdr>
            <w:top w:val="none" w:sz="0" w:space="0" w:color="auto"/>
            <w:left w:val="none" w:sz="0" w:space="0" w:color="auto"/>
            <w:bottom w:val="none" w:sz="0" w:space="0" w:color="auto"/>
            <w:right w:val="none" w:sz="0" w:space="0" w:color="auto"/>
          </w:divBdr>
        </w:div>
        <w:div w:id="58939898">
          <w:marLeft w:val="480"/>
          <w:marRight w:val="0"/>
          <w:marTop w:val="0"/>
          <w:marBottom w:val="0"/>
          <w:divBdr>
            <w:top w:val="none" w:sz="0" w:space="0" w:color="auto"/>
            <w:left w:val="none" w:sz="0" w:space="0" w:color="auto"/>
            <w:bottom w:val="none" w:sz="0" w:space="0" w:color="auto"/>
            <w:right w:val="none" w:sz="0" w:space="0" w:color="auto"/>
          </w:divBdr>
        </w:div>
        <w:div w:id="1723748578">
          <w:marLeft w:val="480"/>
          <w:marRight w:val="0"/>
          <w:marTop w:val="0"/>
          <w:marBottom w:val="0"/>
          <w:divBdr>
            <w:top w:val="none" w:sz="0" w:space="0" w:color="auto"/>
            <w:left w:val="none" w:sz="0" w:space="0" w:color="auto"/>
            <w:bottom w:val="none" w:sz="0" w:space="0" w:color="auto"/>
            <w:right w:val="none" w:sz="0" w:space="0" w:color="auto"/>
          </w:divBdr>
        </w:div>
        <w:div w:id="484510281">
          <w:marLeft w:val="480"/>
          <w:marRight w:val="0"/>
          <w:marTop w:val="0"/>
          <w:marBottom w:val="0"/>
          <w:divBdr>
            <w:top w:val="none" w:sz="0" w:space="0" w:color="auto"/>
            <w:left w:val="none" w:sz="0" w:space="0" w:color="auto"/>
            <w:bottom w:val="none" w:sz="0" w:space="0" w:color="auto"/>
            <w:right w:val="none" w:sz="0" w:space="0" w:color="auto"/>
          </w:divBdr>
        </w:div>
        <w:div w:id="1158881830">
          <w:marLeft w:val="480"/>
          <w:marRight w:val="0"/>
          <w:marTop w:val="0"/>
          <w:marBottom w:val="0"/>
          <w:divBdr>
            <w:top w:val="none" w:sz="0" w:space="0" w:color="auto"/>
            <w:left w:val="none" w:sz="0" w:space="0" w:color="auto"/>
            <w:bottom w:val="none" w:sz="0" w:space="0" w:color="auto"/>
            <w:right w:val="none" w:sz="0" w:space="0" w:color="auto"/>
          </w:divBdr>
        </w:div>
        <w:div w:id="1206479862">
          <w:marLeft w:val="480"/>
          <w:marRight w:val="0"/>
          <w:marTop w:val="0"/>
          <w:marBottom w:val="0"/>
          <w:divBdr>
            <w:top w:val="none" w:sz="0" w:space="0" w:color="auto"/>
            <w:left w:val="none" w:sz="0" w:space="0" w:color="auto"/>
            <w:bottom w:val="none" w:sz="0" w:space="0" w:color="auto"/>
            <w:right w:val="none" w:sz="0" w:space="0" w:color="auto"/>
          </w:divBdr>
        </w:div>
        <w:div w:id="1649821692">
          <w:marLeft w:val="480"/>
          <w:marRight w:val="0"/>
          <w:marTop w:val="0"/>
          <w:marBottom w:val="0"/>
          <w:divBdr>
            <w:top w:val="none" w:sz="0" w:space="0" w:color="auto"/>
            <w:left w:val="none" w:sz="0" w:space="0" w:color="auto"/>
            <w:bottom w:val="none" w:sz="0" w:space="0" w:color="auto"/>
            <w:right w:val="none" w:sz="0" w:space="0" w:color="auto"/>
          </w:divBdr>
        </w:div>
        <w:div w:id="1640188266">
          <w:marLeft w:val="480"/>
          <w:marRight w:val="0"/>
          <w:marTop w:val="0"/>
          <w:marBottom w:val="0"/>
          <w:divBdr>
            <w:top w:val="none" w:sz="0" w:space="0" w:color="auto"/>
            <w:left w:val="none" w:sz="0" w:space="0" w:color="auto"/>
            <w:bottom w:val="none" w:sz="0" w:space="0" w:color="auto"/>
            <w:right w:val="none" w:sz="0" w:space="0" w:color="auto"/>
          </w:divBdr>
        </w:div>
        <w:div w:id="276252948">
          <w:marLeft w:val="480"/>
          <w:marRight w:val="0"/>
          <w:marTop w:val="0"/>
          <w:marBottom w:val="0"/>
          <w:divBdr>
            <w:top w:val="none" w:sz="0" w:space="0" w:color="auto"/>
            <w:left w:val="none" w:sz="0" w:space="0" w:color="auto"/>
            <w:bottom w:val="none" w:sz="0" w:space="0" w:color="auto"/>
            <w:right w:val="none" w:sz="0" w:space="0" w:color="auto"/>
          </w:divBdr>
        </w:div>
        <w:div w:id="848981869">
          <w:marLeft w:val="480"/>
          <w:marRight w:val="0"/>
          <w:marTop w:val="0"/>
          <w:marBottom w:val="0"/>
          <w:divBdr>
            <w:top w:val="none" w:sz="0" w:space="0" w:color="auto"/>
            <w:left w:val="none" w:sz="0" w:space="0" w:color="auto"/>
            <w:bottom w:val="none" w:sz="0" w:space="0" w:color="auto"/>
            <w:right w:val="none" w:sz="0" w:space="0" w:color="auto"/>
          </w:divBdr>
        </w:div>
        <w:div w:id="142545789">
          <w:marLeft w:val="480"/>
          <w:marRight w:val="0"/>
          <w:marTop w:val="0"/>
          <w:marBottom w:val="0"/>
          <w:divBdr>
            <w:top w:val="none" w:sz="0" w:space="0" w:color="auto"/>
            <w:left w:val="none" w:sz="0" w:space="0" w:color="auto"/>
            <w:bottom w:val="none" w:sz="0" w:space="0" w:color="auto"/>
            <w:right w:val="none" w:sz="0" w:space="0" w:color="auto"/>
          </w:divBdr>
        </w:div>
        <w:div w:id="862473280">
          <w:marLeft w:val="480"/>
          <w:marRight w:val="0"/>
          <w:marTop w:val="0"/>
          <w:marBottom w:val="0"/>
          <w:divBdr>
            <w:top w:val="none" w:sz="0" w:space="0" w:color="auto"/>
            <w:left w:val="none" w:sz="0" w:space="0" w:color="auto"/>
            <w:bottom w:val="none" w:sz="0" w:space="0" w:color="auto"/>
            <w:right w:val="none" w:sz="0" w:space="0" w:color="auto"/>
          </w:divBdr>
        </w:div>
        <w:div w:id="1404525365">
          <w:marLeft w:val="480"/>
          <w:marRight w:val="0"/>
          <w:marTop w:val="0"/>
          <w:marBottom w:val="0"/>
          <w:divBdr>
            <w:top w:val="none" w:sz="0" w:space="0" w:color="auto"/>
            <w:left w:val="none" w:sz="0" w:space="0" w:color="auto"/>
            <w:bottom w:val="none" w:sz="0" w:space="0" w:color="auto"/>
            <w:right w:val="none" w:sz="0" w:space="0" w:color="auto"/>
          </w:divBdr>
        </w:div>
        <w:div w:id="398092059">
          <w:marLeft w:val="480"/>
          <w:marRight w:val="0"/>
          <w:marTop w:val="0"/>
          <w:marBottom w:val="0"/>
          <w:divBdr>
            <w:top w:val="none" w:sz="0" w:space="0" w:color="auto"/>
            <w:left w:val="none" w:sz="0" w:space="0" w:color="auto"/>
            <w:bottom w:val="none" w:sz="0" w:space="0" w:color="auto"/>
            <w:right w:val="none" w:sz="0" w:space="0" w:color="auto"/>
          </w:divBdr>
        </w:div>
        <w:div w:id="2103453299">
          <w:marLeft w:val="480"/>
          <w:marRight w:val="0"/>
          <w:marTop w:val="0"/>
          <w:marBottom w:val="0"/>
          <w:divBdr>
            <w:top w:val="none" w:sz="0" w:space="0" w:color="auto"/>
            <w:left w:val="none" w:sz="0" w:space="0" w:color="auto"/>
            <w:bottom w:val="none" w:sz="0" w:space="0" w:color="auto"/>
            <w:right w:val="none" w:sz="0" w:space="0" w:color="auto"/>
          </w:divBdr>
        </w:div>
        <w:div w:id="2135053886">
          <w:marLeft w:val="480"/>
          <w:marRight w:val="0"/>
          <w:marTop w:val="0"/>
          <w:marBottom w:val="0"/>
          <w:divBdr>
            <w:top w:val="none" w:sz="0" w:space="0" w:color="auto"/>
            <w:left w:val="none" w:sz="0" w:space="0" w:color="auto"/>
            <w:bottom w:val="none" w:sz="0" w:space="0" w:color="auto"/>
            <w:right w:val="none" w:sz="0" w:space="0" w:color="auto"/>
          </w:divBdr>
        </w:div>
        <w:div w:id="583612658">
          <w:marLeft w:val="480"/>
          <w:marRight w:val="0"/>
          <w:marTop w:val="0"/>
          <w:marBottom w:val="0"/>
          <w:divBdr>
            <w:top w:val="none" w:sz="0" w:space="0" w:color="auto"/>
            <w:left w:val="none" w:sz="0" w:space="0" w:color="auto"/>
            <w:bottom w:val="none" w:sz="0" w:space="0" w:color="auto"/>
            <w:right w:val="none" w:sz="0" w:space="0" w:color="auto"/>
          </w:divBdr>
        </w:div>
        <w:div w:id="1630630244">
          <w:marLeft w:val="480"/>
          <w:marRight w:val="0"/>
          <w:marTop w:val="0"/>
          <w:marBottom w:val="0"/>
          <w:divBdr>
            <w:top w:val="none" w:sz="0" w:space="0" w:color="auto"/>
            <w:left w:val="none" w:sz="0" w:space="0" w:color="auto"/>
            <w:bottom w:val="none" w:sz="0" w:space="0" w:color="auto"/>
            <w:right w:val="none" w:sz="0" w:space="0" w:color="auto"/>
          </w:divBdr>
        </w:div>
        <w:div w:id="352536932">
          <w:marLeft w:val="480"/>
          <w:marRight w:val="0"/>
          <w:marTop w:val="0"/>
          <w:marBottom w:val="0"/>
          <w:divBdr>
            <w:top w:val="none" w:sz="0" w:space="0" w:color="auto"/>
            <w:left w:val="none" w:sz="0" w:space="0" w:color="auto"/>
            <w:bottom w:val="none" w:sz="0" w:space="0" w:color="auto"/>
            <w:right w:val="none" w:sz="0" w:space="0" w:color="auto"/>
          </w:divBdr>
        </w:div>
        <w:div w:id="1139496826">
          <w:marLeft w:val="480"/>
          <w:marRight w:val="0"/>
          <w:marTop w:val="0"/>
          <w:marBottom w:val="0"/>
          <w:divBdr>
            <w:top w:val="none" w:sz="0" w:space="0" w:color="auto"/>
            <w:left w:val="none" w:sz="0" w:space="0" w:color="auto"/>
            <w:bottom w:val="none" w:sz="0" w:space="0" w:color="auto"/>
            <w:right w:val="none" w:sz="0" w:space="0" w:color="auto"/>
          </w:divBdr>
        </w:div>
        <w:div w:id="1498377875">
          <w:marLeft w:val="480"/>
          <w:marRight w:val="0"/>
          <w:marTop w:val="0"/>
          <w:marBottom w:val="0"/>
          <w:divBdr>
            <w:top w:val="none" w:sz="0" w:space="0" w:color="auto"/>
            <w:left w:val="none" w:sz="0" w:space="0" w:color="auto"/>
            <w:bottom w:val="none" w:sz="0" w:space="0" w:color="auto"/>
            <w:right w:val="none" w:sz="0" w:space="0" w:color="auto"/>
          </w:divBdr>
        </w:div>
        <w:div w:id="1506703581">
          <w:marLeft w:val="480"/>
          <w:marRight w:val="0"/>
          <w:marTop w:val="0"/>
          <w:marBottom w:val="0"/>
          <w:divBdr>
            <w:top w:val="none" w:sz="0" w:space="0" w:color="auto"/>
            <w:left w:val="none" w:sz="0" w:space="0" w:color="auto"/>
            <w:bottom w:val="none" w:sz="0" w:space="0" w:color="auto"/>
            <w:right w:val="none" w:sz="0" w:space="0" w:color="auto"/>
          </w:divBdr>
        </w:div>
        <w:div w:id="145368124">
          <w:marLeft w:val="480"/>
          <w:marRight w:val="0"/>
          <w:marTop w:val="0"/>
          <w:marBottom w:val="0"/>
          <w:divBdr>
            <w:top w:val="none" w:sz="0" w:space="0" w:color="auto"/>
            <w:left w:val="none" w:sz="0" w:space="0" w:color="auto"/>
            <w:bottom w:val="none" w:sz="0" w:space="0" w:color="auto"/>
            <w:right w:val="none" w:sz="0" w:space="0" w:color="auto"/>
          </w:divBdr>
        </w:div>
        <w:div w:id="495731946">
          <w:marLeft w:val="480"/>
          <w:marRight w:val="0"/>
          <w:marTop w:val="0"/>
          <w:marBottom w:val="0"/>
          <w:divBdr>
            <w:top w:val="none" w:sz="0" w:space="0" w:color="auto"/>
            <w:left w:val="none" w:sz="0" w:space="0" w:color="auto"/>
            <w:bottom w:val="none" w:sz="0" w:space="0" w:color="auto"/>
            <w:right w:val="none" w:sz="0" w:space="0" w:color="auto"/>
          </w:divBdr>
        </w:div>
        <w:div w:id="1981569982">
          <w:marLeft w:val="480"/>
          <w:marRight w:val="0"/>
          <w:marTop w:val="0"/>
          <w:marBottom w:val="0"/>
          <w:divBdr>
            <w:top w:val="none" w:sz="0" w:space="0" w:color="auto"/>
            <w:left w:val="none" w:sz="0" w:space="0" w:color="auto"/>
            <w:bottom w:val="none" w:sz="0" w:space="0" w:color="auto"/>
            <w:right w:val="none" w:sz="0" w:space="0" w:color="auto"/>
          </w:divBdr>
        </w:div>
        <w:div w:id="709646588">
          <w:marLeft w:val="480"/>
          <w:marRight w:val="0"/>
          <w:marTop w:val="0"/>
          <w:marBottom w:val="0"/>
          <w:divBdr>
            <w:top w:val="none" w:sz="0" w:space="0" w:color="auto"/>
            <w:left w:val="none" w:sz="0" w:space="0" w:color="auto"/>
            <w:bottom w:val="none" w:sz="0" w:space="0" w:color="auto"/>
            <w:right w:val="none" w:sz="0" w:space="0" w:color="auto"/>
          </w:divBdr>
        </w:div>
        <w:div w:id="1649359019">
          <w:marLeft w:val="480"/>
          <w:marRight w:val="0"/>
          <w:marTop w:val="0"/>
          <w:marBottom w:val="0"/>
          <w:divBdr>
            <w:top w:val="none" w:sz="0" w:space="0" w:color="auto"/>
            <w:left w:val="none" w:sz="0" w:space="0" w:color="auto"/>
            <w:bottom w:val="none" w:sz="0" w:space="0" w:color="auto"/>
            <w:right w:val="none" w:sz="0" w:space="0" w:color="auto"/>
          </w:divBdr>
        </w:div>
        <w:div w:id="899369803">
          <w:marLeft w:val="480"/>
          <w:marRight w:val="0"/>
          <w:marTop w:val="0"/>
          <w:marBottom w:val="0"/>
          <w:divBdr>
            <w:top w:val="none" w:sz="0" w:space="0" w:color="auto"/>
            <w:left w:val="none" w:sz="0" w:space="0" w:color="auto"/>
            <w:bottom w:val="none" w:sz="0" w:space="0" w:color="auto"/>
            <w:right w:val="none" w:sz="0" w:space="0" w:color="auto"/>
          </w:divBdr>
        </w:div>
        <w:div w:id="1750299268">
          <w:marLeft w:val="480"/>
          <w:marRight w:val="0"/>
          <w:marTop w:val="0"/>
          <w:marBottom w:val="0"/>
          <w:divBdr>
            <w:top w:val="none" w:sz="0" w:space="0" w:color="auto"/>
            <w:left w:val="none" w:sz="0" w:space="0" w:color="auto"/>
            <w:bottom w:val="none" w:sz="0" w:space="0" w:color="auto"/>
            <w:right w:val="none" w:sz="0" w:space="0" w:color="auto"/>
          </w:divBdr>
        </w:div>
        <w:div w:id="557086197">
          <w:marLeft w:val="480"/>
          <w:marRight w:val="0"/>
          <w:marTop w:val="0"/>
          <w:marBottom w:val="0"/>
          <w:divBdr>
            <w:top w:val="none" w:sz="0" w:space="0" w:color="auto"/>
            <w:left w:val="none" w:sz="0" w:space="0" w:color="auto"/>
            <w:bottom w:val="none" w:sz="0" w:space="0" w:color="auto"/>
            <w:right w:val="none" w:sz="0" w:space="0" w:color="auto"/>
          </w:divBdr>
        </w:div>
        <w:div w:id="469833274">
          <w:marLeft w:val="480"/>
          <w:marRight w:val="0"/>
          <w:marTop w:val="0"/>
          <w:marBottom w:val="0"/>
          <w:divBdr>
            <w:top w:val="none" w:sz="0" w:space="0" w:color="auto"/>
            <w:left w:val="none" w:sz="0" w:space="0" w:color="auto"/>
            <w:bottom w:val="none" w:sz="0" w:space="0" w:color="auto"/>
            <w:right w:val="none" w:sz="0" w:space="0" w:color="auto"/>
          </w:divBdr>
        </w:div>
        <w:div w:id="803931067">
          <w:marLeft w:val="480"/>
          <w:marRight w:val="0"/>
          <w:marTop w:val="0"/>
          <w:marBottom w:val="0"/>
          <w:divBdr>
            <w:top w:val="none" w:sz="0" w:space="0" w:color="auto"/>
            <w:left w:val="none" w:sz="0" w:space="0" w:color="auto"/>
            <w:bottom w:val="none" w:sz="0" w:space="0" w:color="auto"/>
            <w:right w:val="none" w:sz="0" w:space="0" w:color="auto"/>
          </w:divBdr>
        </w:div>
        <w:div w:id="1341932822">
          <w:marLeft w:val="480"/>
          <w:marRight w:val="0"/>
          <w:marTop w:val="0"/>
          <w:marBottom w:val="0"/>
          <w:divBdr>
            <w:top w:val="none" w:sz="0" w:space="0" w:color="auto"/>
            <w:left w:val="none" w:sz="0" w:space="0" w:color="auto"/>
            <w:bottom w:val="none" w:sz="0" w:space="0" w:color="auto"/>
            <w:right w:val="none" w:sz="0" w:space="0" w:color="auto"/>
          </w:divBdr>
        </w:div>
        <w:div w:id="324357874">
          <w:marLeft w:val="480"/>
          <w:marRight w:val="0"/>
          <w:marTop w:val="0"/>
          <w:marBottom w:val="0"/>
          <w:divBdr>
            <w:top w:val="none" w:sz="0" w:space="0" w:color="auto"/>
            <w:left w:val="none" w:sz="0" w:space="0" w:color="auto"/>
            <w:bottom w:val="none" w:sz="0" w:space="0" w:color="auto"/>
            <w:right w:val="none" w:sz="0" w:space="0" w:color="auto"/>
          </w:divBdr>
        </w:div>
        <w:div w:id="587617256">
          <w:marLeft w:val="480"/>
          <w:marRight w:val="0"/>
          <w:marTop w:val="0"/>
          <w:marBottom w:val="0"/>
          <w:divBdr>
            <w:top w:val="none" w:sz="0" w:space="0" w:color="auto"/>
            <w:left w:val="none" w:sz="0" w:space="0" w:color="auto"/>
            <w:bottom w:val="none" w:sz="0" w:space="0" w:color="auto"/>
            <w:right w:val="none" w:sz="0" w:space="0" w:color="auto"/>
          </w:divBdr>
        </w:div>
        <w:div w:id="1462260889">
          <w:marLeft w:val="480"/>
          <w:marRight w:val="0"/>
          <w:marTop w:val="0"/>
          <w:marBottom w:val="0"/>
          <w:divBdr>
            <w:top w:val="none" w:sz="0" w:space="0" w:color="auto"/>
            <w:left w:val="none" w:sz="0" w:space="0" w:color="auto"/>
            <w:bottom w:val="none" w:sz="0" w:space="0" w:color="auto"/>
            <w:right w:val="none" w:sz="0" w:space="0" w:color="auto"/>
          </w:divBdr>
        </w:div>
        <w:div w:id="2030177999">
          <w:marLeft w:val="480"/>
          <w:marRight w:val="0"/>
          <w:marTop w:val="0"/>
          <w:marBottom w:val="0"/>
          <w:divBdr>
            <w:top w:val="none" w:sz="0" w:space="0" w:color="auto"/>
            <w:left w:val="none" w:sz="0" w:space="0" w:color="auto"/>
            <w:bottom w:val="none" w:sz="0" w:space="0" w:color="auto"/>
            <w:right w:val="none" w:sz="0" w:space="0" w:color="auto"/>
          </w:divBdr>
        </w:div>
        <w:div w:id="1880318569">
          <w:marLeft w:val="480"/>
          <w:marRight w:val="0"/>
          <w:marTop w:val="0"/>
          <w:marBottom w:val="0"/>
          <w:divBdr>
            <w:top w:val="none" w:sz="0" w:space="0" w:color="auto"/>
            <w:left w:val="none" w:sz="0" w:space="0" w:color="auto"/>
            <w:bottom w:val="none" w:sz="0" w:space="0" w:color="auto"/>
            <w:right w:val="none" w:sz="0" w:space="0" w:color="auto"/>
          </w:divBdr>
        </w:div>
        <w:div w:id="1718702231">
          <w:marLeft w:val="480"/>
          <w:marRight w:val="0"/>
          <w:marTop w:val="0"/>
          <w:marBottom w:val="0"/>
          <w:divBdr>
            <w:top w:val="none" w:sz="0" w:space="0" w:color="auto"/>
            <w:left w:val="none" w:sz="0" w:space="0" w:color="auto"/>
            <w:bottom w:val="none" w:sz="0" w:space="0" w:color="auto"/>
            <w:right w:val="none" w:sz="0" w:space="0" w:color="auto"/>
          </w:divBdr>
        </w:div>
        <w:div w:id="1594968052">
          <w:marLeft w:val="480"/>
          <w:marRight w:val="0"/>
          <w:marTop w:val="0"/>
          <w:marBottom w:val="0"/>
          <w:divBdr>
            <w:top w:val="none" w:sz="0" w:space="0" w:color="auto"/>
            <w:left w:val="none" w:sz="0" w:space="0" w:color="auto"/>
            <w:bottom w:val="none" w:sz="0" w:space="0" w:color="auto"/>
            <w:right w:val="none" w:sz="0" w:space="0" w:color="auto"/>
          </w:divBdr>
        </w:div>
        <w:div w:id="1550729704">
          <w:marLeft w:val="480"/>
          <w:marRight w:val="0"/>
          <w:marTop w:val="0"/>
          <w:marBottom w:val="0"/>
          <w:divBdr>
            <w:top w:val="none" w:sz="0" w:space="0" w:color="auto"/>
            <w:left w:val="none" w:sz="0" w:space="0" w:color="auto"/>
            <w:bottom w:val="none" w:sz="0" w:space="0" w:color="auto"/>
            <w:right w:val="none" w:sz="0" w:space="0" w:color="auto"/>
          </w:divBdr>
        </w:div>
        <w:div w:id="1452244734">
          <w:marLeft w:val="480"/>
          <w:marRight w:val="0"/>
          <w:marTop w:val="0"/>
          <w:marBottom w:val="0"/>
          <w:divBdr>
            <w:top w:val="none" w:sz="0" w:space="0" w:color="auto"/>
            <w:left w:val="none" w:sz="0" w:space="0" w:color="auto"/>
            <w:bottom w:val="none" w:sz="0" w:space="0" w:color="auto"/>
            <w:right w:val="none" w:sz="0" w:space="0" w:color="auto"/>
          </w:divBdr>
        </w:div>
        <w:div w:id="2059429444">
          <w:marLeft w:val="480"/>
          <w:marRight w:val="0"/>
          <w:marTop w:val="0"/>
          <w:marBottom w:val="0"/>
          <w:divBdr>
            <w:top w:val="none" w:sz="0" w:space="0" w:color="auto"/>
            <w:left w:val="none" w:sz="0" w:space="0" w:color="auto"/>
            <w:bottom w:val="none" w:sz="0" w:space="0" w:color="auto"/>
            <w:right w:val="none" w:sz="0" w:space="0" w:color="auto"/>
          </w:divBdr>
        </w:div>
        <w:div w:id="369913080">
          <w:marLeft w:val="480"/>
          <w:marRight w:val="0"/>
          <w:marTop w:val="0"/>
          <w:marBottom w:val="0"/>
          <w:divBdr>
            <w:top w:val="none" w:sz="0" w:space="0" w:color="auto"/>
            <w:left w:val="none" w:sz="0" w:space="0" w:color="auto"/>
            <w:bottom w:val="none" w:sz="0" w:space="0" w:color="auto"/>
            <w:right w:val="none" w:sz="0" w:space="0" w:color="auto"/>
          </w:divBdr>
        </w:div>
        <w:div w:id="682707343">
          <w:marLeft w:val="480"/>
          <w:marRight w:val="0"/>
          <w:marTop w:val="0"/>
          <w:marBottom w:val="0"/>
          <w:divBdr>
            <w:top w:val="none" w:sz="0" w:space="0" w:color="auto"/>
            <w:left w:val="none" w:sz="0" w:space="0" w:color="auto"/>
            <w:bottom w:val="none" w:sz="0" w:space="0" w:color="auto"/>
            <w:right w:val="none" w:sz="0" w:space="0" w:color="auto"/>
          </w:divBdr>
        </w:div>
        <w:div w:id="535852514">
          <w:marLeft w:val="480"/>
          <w:marRight w:val="0"/>
          <w:marTop w:val="0"/>
          <w:marBottom w:val="0"/>
          <w:divBdr>
            <w:top w:val="none" w:sz="0" w:space="0" w:color="auto"/>
            <w:left w:val="none" w:sz="0" w:space="0" w:color="auto"/>
            <w:bottom w:val="none" w:sz="0" w:space="0" w:color="auto"/>
            <w:right w:val="none" w:sz="0" w:space="0" w:color="auto"/>
          </w:divBdr>
        </w:div>
      </w:divsChild>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2700153">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199126161">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0872102">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4603747">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76103534">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4070811">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7346996">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8756153">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21586654">
      <w:bodyDiv w:val="1"/>
      <w:marLeft w:val="0"/>
      <w:marRight w:val="0"/>
      <w:marTop w:val="0"/>
      <w:marBottom w:val="0"/>
      <w:divBdr>
        <w:top w:val="none" w:sz="0" w:space="0" w:color="auto"/>
        <w:left w:val="none" w:sz="0" w:space="0" w:color="auto"/>
        <w:bottom w:val="none" w:sz="0" w:space="0" w:color="auto"/>
        <w:right w:val="none" w:sz="0" w:space="0" w:color="auto"/>
      </w:divBdr>
    </w:div>
    <w:div w:id="323170307">
      <w:bodyDiv w:val="1"/>
      <w:marLeft w:val="0"/>
      <w:marRight w:val="0"/>
      <w:marTop w:val="0"/>
      <w:marBottom w:val="0"/>
      <w:divBdr>
        <w:top w:val="none" w:sz="0" w:space="0" w:color="auto"/>
        <w:left w:val="none" w:sz="0" w:space="0" w:color="auto"/>
        <w:bottom w:val="none" w:sz="0" w:space="0" w:color="auto"/>
        <w:right w:val="none" w:sz="0" w:space="0" w:color="auto"/>
      </w:divBdr>
    </w:div>
    <w:div w:id="324670587">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8166562">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098976">
      <w:bodyDiv w:val="1"/>
      <w:marLeft w:val="0"/>
      <w:marRight w:val="0"/>
      <w:marTop w:val="0"/>
      <w:marBottom w:val="0"/>
      <w:divBdr>
        <w:top w:val="none" w:sz="0" w:space="0" w:color="auto"/>
        <w:left w:val="none" w:sz="0" w:space="0" w:color="auto"/>
        <w:bottom w:val="none" w:sz="0" w:space="0" w:color="auto"/>
        <w:right w:val="none" w:sz="0" w:space="0" w:color="auto"/>
      </w:divBdr>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5087624">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4764004">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3090205">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5494138">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2869032">
      <w:bodyDiv w:val="1"/>
      <w:marLeft w:val="0"/>
      <w:marRight w:val="0"/>
      <w:marTop w:val="0"/>
      <w:marBottom w:val="0"/>
      <w:divBdr>
        <w:top w:val="none" w:sz="0" w:space="0" w:color="auto"/>
        <w:left w:val="none" w:sz="0" w:space="0" w:color="auto"/>
        <w:bottom w:val="none" w:sz="0" w:space="0" w:color="auto"/>
        <w:right w:val="none" w:sz="0" w:space="0" w:color="auto"/>
      </w:divBdr>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5002377">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75951101">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506970">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5962114">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6885738">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178738">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5427149">
      <w:bodyDiv w:val="1"/>
      <w:marLeft w:val="0"/>
      <w:marRight w:val="0"/>
      <w:marTop w:val="0"/>
      <w:marBottom w:val="0"/>
      <w:divBdr>
        <w:top w:val="none" w:sz="0" w:space="0" w:color="auto"/>
        <w:left w:val="none" w:sz="0" w:space="0" w:color="auto"/>
        <w:bottom w:val="none" w:sz="0" w:space="0" w:color="auto"/>
        <w:right w:val="none" w:sz="0" w:space="0" w:color="auto"/>
      </w:divBdr>
    </w:div>
    <w:div w:id="62759011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3296145">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78891306">
      <w:bodyDiv w:val="1"/>
      <w:marLeft w:val="0"/>
      <w:marRight w:val="0"/>
      <w:marTop w:val="0"/>
      <w:marBottom w:val="0"/>
      <w:divBdr>
        <w:top w:val="none" w:sz="0" w:space="0" w:color="auto"/>
        <w:left w:val="none" w:sz="0" w:space="0" w:color="auto"/>
        <w:bottom w:val="none" w:sz="0" w:space="0" w:color="auto"/>
        <w:right w:val="none" w:sz="0" w:space="0" w:color="auto"/>
      </w:divBdr>
    </w:div>
    <w:div w:id="679506312">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2531293">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0934381">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05885">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1411">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0086474">
      <w:bodyDiv w:val="1"/>
      <w:marLeft w:val="0"/>
      <w:marRight w:val="0"/>
      <w:marTop w:val="0"/>
      <w:marBottom w:val="0"/>
      <w:divBdr>
        <w:top w:val="none" w:sz="0" w:space="0" w:color="auto"/>
        <w:left w:val="none" w:sz="0" w:space="0" w:color="auto"/>
        <w:bottom w:val="none" w:sz="0" w:space="0" w:color="auto"/>
        <w:right w:val="none" w:sz="0" w:space="0" w:color="auto"/>
      </w:divBdr>
      <w:divsChild>
        <w:div w:id="1645814132">
          <w:marLeft w:val="480"/>
          <w:marRight w:val="0"/>
          <w:marTop w:val="0"/>
          <w:marBottom w:val="0"/>
          <w:divBdr>
            <w:top w:val="none" w:sz="0" w:space="0" w:color="auto"/>
            <w:left w:val="none" w:sz="0" w:space="0" w:color="auto"/>
            <w:bottom w:val="none" w:sz="0" w:space="0" w:color="auto"/>
            <w:right w:val="none" w:sz="0" w:space="0" w:color="auto"/>
          </w:divBdr>
        </w:div>
        <w:div w:id="1137146425">
          <w:marLeft w:val="480"/>
          <w:marRight w:val="0"/>
          <w:marTop w:val="0"/>
          <w:marBottom w:val="0"/>
          <w:divBdr>
            <w:top w:val="none" w:sz="0" w:space="0" w:color="auto"/>
            <w:left w:val="none" w:sz="0" w:space="0" w:color="auto"/>
            <w:bottom w:val="none" w:sz="0" w:space="0" w:color="auto"/>
            <w:right w:val="none" w:sz="0" w:space="0" w:color="auto"/>
          </w:divBdr>
        </w:div>
        <w:div w:id="84032942">
          <w:marLeft w:val="480"/>
          <w:marRight w:val="0"/>
          <w:marTop w:val="0"/>
          <w:marBottom w:val="0"/>
          <w:divBdr>
            <w:top w:val="none" w:sz="0" w:space="0" w:color="auto"/>
            <w:left w:val="none" w:sz="0" w:space="0" w:color="auto"/>
            <w:bottom w:val="none" w:sz="0" w:space="0" w:color="auto"/>
            <w:right w:val="none" w:sz="0" w:space="0" w:color="auto"/>
          </w:divBdr>
        </w:div>
        <w:div w:id="1902668047">
          <w:marLeft w:val="480"/>
          <w:marRight w:val="0"/>
          <w:marTop w:val="0"/>
          <w:marBottom w:val="0"/>
          <w:divBdr>
            <w:top w:val="none" w:sz="0" w:space="0" w:color="auto"/>
            <w:left w:val="none" w:sz="0" w:space="0" w:color="auto"/>
            <w:bottom w:val="none" w:sz="0" w:space="0" w:color="auto"/>
            <w:right w:val="none" w:sz="0" w:space="0" w:color="auto"/>
          </w:divBdr>
        </w:div>
        <w:div w:id="554005213">
          <w:marLeft w:val="480"/>
          <w:marRight w:val="0"/>
          <w:marTop w:val="0"/>
          <w:marBottom w:val="0"/>
          <w:divBdr>
            <w:top w:val="none" w:sz="0" w:space="0" w:color="auto"/>
            <w:left w:val="none" w:sz="0" w:space="0" w:color="auto"/>
            <w:bottom w:val="none" w:sz="0" w:space="0" w:color="auto"/>
            <w:right w:val="none" w:sz="0" w:space="0" w:color="auto"/>
          </w:divBdr>
        </w:div>
        <w:div w:id="1076055018">
          <w:marLeft w:val="480"/>
          <w:marRight w:val="0"/>
          <w:marTop w:val="0"/>
          <w:marBottom w:val="0"/>
          <w:divBdr>
            <w:top w:val="none" w:sz="0" w:space="0" w:color="auto"/>
            <w:left w:val="none" w:sz="0" w:space="0" w:color="auto"/>
            <w:bottom w:val="none" w:sz="0" w:space="0" w:color="auto"/>
            <w:right w:val="none" w:sz="0" w:space="0" w:color="auto"/>
          </w:divBdr>
        </w:div>
        <w:div w:id="562375020">
          <w:marLeft w:val="480"/>
          <w:marRight w:val="0"/>
          <w:marTop w:val="0"/>
          <w:marBottom w:val="0"/>
          <w:divBdr>
            <w:top w:val="none" w:sz="0" w:space="0" w:color="auto"/>
            <w:left w:val="none" w:sz="0" w:space="0" w:color="auto"/>
            <w:bottom w:val="none" w:sz="0" w:space="0" w:color="auto"/>
            <w:right w:val="none" w:sz="0" w:space="0" w:color="auto"/>
          </w:divBdr>
        </w:div>
        <w:div w:id="726301814">
          <w:marLeft w:val="480"/>
          <w:marRight w:val="0"/>
          <w:marTop w:val="0"/>
          <w:marBottom w:val="0"/>
          <w:divBdr>
            <w:top w:val="none" w:sz="0" w:space="0" w:color="auto"/>
            <w:left w:val="none" w:sz="0" w:space="0" w:color="auto"/>
            <w:bottom w:val="none" w:sz="0" w:space="0" w:color="auto"/>
            <w:right w:val="none" w:sz="0" w:space="0" w:color="auto"/>
          </w:divBdr>
        </w:div>
        <w:div w:id="886724399">
          <w:marLeft w:val="480"/>
          <w:marRight w:val="0"/>
          <w:marTop w:val="0"/>
          <w:marBottom w:val="0"/>
          <w:divBdr>
            <w:top w:val="none" w:sz="0" w:space="0" w:color="auto"/>
            <w:left w:val="none" w:sz="0" w:space="0" w:color="auto"/>
            <w:bottom w:val="none" w:sz="0" w:space="0" w:color="auto"/>
            <w:right w:val="none" w:sz="0" w:space="0" w:color="auto"/>
          </w:divBdr>
        </w:div>
        <w:div w:id="647588564">
          <w:marLeft w:val="480"/>
          <w:marRight w:val="0"/>
          <w:marTop w:val="0"/>
          <w:marBottom w:val="0"/>
          <w:divBdr>
            <w:top w:val="none" w:sz="0" w:space="0" w:color="auto"/>
            <w:left w:val="none" w:sz="0" w:space="0" w:color="auto"/>
            <w:bottom w:val="none" w:sz="0" w:space="0" w:color="auto"/>
            <w:right w:val="none" w:sz="0" w:space="0" w:color="auto"/>
          </w:divBdr>
        </w:div>
        <w:div w:id="708532465">
          <w:marLeft w:val="480"/>
          <w:marRight w:val="0"/>
          <w:marTop w:val="0"/>
          <w:marBottom w:val="0"/>
          <w:divBdr>
            <w:top w:val="none" w:sz="0" w:space="0" w:color="auto"/>
            <w:left w:val="none" w:sz="0" w:space="0" w:color="auto"/>
            <w:bottom w:val="none" w:sz="0" w:space="0" w:color="auto"/>
            <w:right w:val="none" w:sz="0" w:space="0" w:color="auto"/>
          </w:divBdr>
        </w:div>
        <w:div w:id="491990678">
          <w:marLeft w:val="480"/>
          <w:marRight w:val="0"/>
          <w:marTop w:val="0"/>
          <w:marBottom w:val="0"/>
          <w:divBdr>
            <w:top w:val="none" w:sz="0" w:space="0" w:color="auto"/>
            <w:left w:val="none" w:sz="0" w:space="0" w:color="auto"/>
            <w:bottom w:val="none" w:sz="0" w:space="0" w:color="auto"/>
            <w:right w:val="none" w:sz="0" w:space="0" w:color="auto"/>
          </w:divBdr>
        </w:div>
        <w:div w:id="69741564">
          <w:marLeft w:val="480"/>
          <w:marRight w:val="0"/>
          <w:marTop w:val="0"/>
          <w:marBottom w:val="0"/>
          <w:divBdr>
            <w:top w:val="none" w:sz="0" w:space="0" w:color="auto"/>
            <w:left w:val="none" w:sz="0" w:space="0" w:color="auto"/>
            <w:bottom w:val="none" w:sz="0" w:space="0" w:color="auto"/>
            <w:right w:val="none" w:sz="0" w:space="0" w:color="auto"/>
          </w:divBdr>
        </w:div>
        <w:div w:id="1650744309">
          <w:marLeft w:val="480"/>
          <w:marRight w:val="0"/>
          <w:marTop w:val="0"/>
          <w:marBottom w:val="0"/>
          <w:divBdr>
            <w:top w:val="none" w:sz="0" w:space="0" w:color="auto"/>
            <w:left w:val="none" w:sz="0" w:space="0" w:color="auto"/>
            <w:bottom w:val="none" w:sz="0" w:space="0" w:color="auto"/>
            <w:right w:val="none" w:sz="0" w:space="0" w:color="auto"/>
          </w:divBdr>
        </w:div>
        <w:div w:id="769740223">
          <w:marLeft w:val="480"/>
          <w:marRight w:val="0"/>
          <w:marTop w:val="0"/>
          <w:marBottom w:val="0"/>
          <w:divBdr>
            <w:top w:val="none" w:sz="0" w:space="0" w:color="auto"/>
            <w:left w:val="none" w:sz="0" w:space="0" w:color="auto"/>
            <w:bottom w:val="none" w:sz="0" w:space="0" w:color="auto"/>
            <w:right w:val="none" w:sz="0" w:space="0" w:color="auto"/>
          </w:divBdr>
        </w:div>
        <w:div w:id="1713843798">
          <w:marLeft w:val="480"/>
          <w:marRight w:val="0"/>
          <w:marTop w:val="0"/>
          <w:marBottom w:val="0"/>
          <w:divBdr>
            <w:top w:val="none" w:sz="0" w:space="0" w:color="auto"/>
            <w:left w:val="none" w:sz="0" w:space="0" w:color="auto"/>
            <w:bottom w:val="none" w:sz="0" w:space="0" w:color="auto"/>
            <w:right w:val="none" w:sz="0" w:space="0" w:color="auto"/>
          </w:divBdr>
        </w:div>
        <w:div w:id="429744842">
          <w:marLeft w:val="480"/>
          <w:marRight w:val="0"/>
          <w:marTop w:val="0"/>
          <w:marBottom w:val="0"/>
          <w:divBdr>
            <w:top w:val="none" w:sz="0" w:space="0" w:color="auto"/>
            <w:left w:val="none" w:sz="0" w:space="0" w:color="auto"/>
            <w:bottom w:val="none" w:sz="0" w:space="0" w:color="auto"/>
            <w:right w:val="none" w:sz="0" w:space="0" w:color="auto"/>
          </w:divBdr>
        </w:div>
        <w:div w:id="1454977937">
          <w:marLeft w:val="480"/>
          <w:marRight w:val="0"/>
          <w:marTop w:val="0"/>
          <w:marBottom w:val="0"/>
          <w:divBdr>
            <w:top w:val="none" w:sz="0" w:space="0" w:color="auto"/>
            <w:left w:val="none" w:sz="0" w:space="0" w:color="auto"/>
            <w:bottom w:val="none" w:sz="0" w:space="0" w:color="auto"/>
            <w:right w:val="none" w:sz="0" w:space="0" w:color="auto"/>
          </w:divBdr>
        </w:div>
        <w:div w:id="657657781">
          <w:marLeft w:val="480"/>
          <w:marRight w:val="0"/>
          <w:marTop w:val="0"/>
          <w:marBottom w:val="0"/>
          <w:divBdr>
            <w:top w:val="none" w:sz="0" w:space="0" w:color="auto"/>
            <w:left w:val="none" w:sz="0" w:space="0" w:color="auto"/>
            <w:bottom w:val="none" w:sz="0" w:space="0" w:color="auto"/>
            <w:right w:val="none" w:sz="0" w:space="0" w:color="auto"/>
          </w:divBdr>
        </w:div>
        <w:div w:id="1928805556">
          <w:marLeft w:val="480"/>
          <w:marRight w:val="0"/>
          <w:marTop w:val="0"/>
          <w:marBottom w:val="0"/>
          <w:divBdr>
            <w:top w:val="none" w:sz="0" w:space="0" w:color="auto"/>
            <w:left w:val="none" w:sz="0" w:space="0" w:color="auto"/>
            <w:bottom w:val="none" w:sz="0" w:space="0" w:color="auto"/>
            <w:right w:val="none" w:sz="0" w:space="0" w:color="auto"/>
          </w:divBdr>
        </w:div>
        <w:div w:id="1241333815">
          <w:marLeft w:val="480"/>
          <w:marRight w:val="0"/>
          <w:marTop w:val="0"/>
          <w:marBottom w:val="0"/>
          <w:divBdr>
            <w:top w:val="none" w:sz="0" w:space="0" w:color="auto"/>
            <w:left w:val="none" w:sz="0" w:space="0" w:color="auto"/>
            <w:bottom w:val="none" w:sz="0" w:space="0" w:color="auto"/>
            <w:right w:val="none" w:sz="0" w:space="0" w:color="auto"/>
          </w:divBdr>
        </w:div>
        <w:div w:id="1779450088">
          <w:marLeft w:val="480"/>
          <w:marRight w:val="0"/>
          <w:marTop w:val="0"/>
          <w:marBottom w:val="0"/>
          <w:divBdr>
            <w:top w:val="none" w:sz="0" w:space="0" w:color="auto"/>
            <w:left w:val="none" w:sz="0" w:space="0" w:color="auto"/>
            <w:bottom w:val="none" w:sz="0" w:space="0" w:color="auto"/>
            <w:right w:val="none" w:sz="0" w:space="0" w:color="auto"/>
          </w:divBdr>
        </w:div>
        <w:div w:id="535001721">
          <w:marLeft w:val="480"/>
          <w:marRight w:val="0"/>
          <w:marTop w:val="0"/>
          <w:marBottom w:val="0"/>
          <w:divBdr>
            <w:top w:val="none" w:sz="0" w:space="0" w:color="auto"/>
            <w:left w:val="none" w:sz="0" w:space="0" w:color="auto"/>
            <w:bottom w:val="none" w:sz="0" w:space="0" w:color="auto"/>
            <w:right w:val="none" w:sz="0" w:space="0" w:color="auto"/>
          </w:divBdr>
        </w:div>
        <w:div w:id="1217165684">
          <w:marLeft w:val="480"/>
          <w:marRight w:val="0"/>
          <w:marTop w:val="0"/>
          <w:marBottom w:val="0"/>
          <w:divBdr>
            <w:top w:val="none" w:sz="0" w:space="0" w:color="auto"/>
            <w:left w:val="none" w:sz="0" w:space="0" w:color="auto"/>
            <w:bottom w:val="none" w:sz="0" w:space="0" w:color="auto"/>
            <w:right w:val="none" w:sz="0" w:space="0" w:color="auto"/>
          </w:divBdr>
        </w:div>
        <w:div w:id="1282148217">
          <w:marLeft w:val="480"/>
          <w:marRight w:val="0"/>
          <w:marTop w:val="0"/>
          <w:marBottom w:val="0"/>
          <w:divBdr>
            <w:top w:val="none" w:sz="0" w:space="0" w:color="auto"/>
            <w:left w:val="none" w:sz="0" w:space="0" w:color="auto"/>
            <w:bottom w:val="none" w:sz="0" w:space="0" w:color="auto"/>
            <w:right w:val="none" w:sz="0" w:space="0" w:color="auto"/>
          </w:divBdr>
        </w:div>
        <w:div w:id="693114728">
          <w:marLeft w:val="480"/>
          <w:marRight w:val="0"/>
          <w:marTop w:val="0"/>
          <w:marBottom w:val="0"/>
          <w:divBdr>
            <w:top w:val="none" w:sz="0" w:space="0" w:color="auto"/>
            <w:left w:val="none" w:sz="0" w:space="0" w:color="auto"/>
            <w:bottom w:val="none" w:sz="0" w:space="0" w:color="auto"/>
            <w:right w:val="none" w:sz="0" w:space="0" w:color="auto"/>
          </w:divBdr>
        </w:div>
        <w:div w:id="1395348042">
          <w:marLeft w:val="480"/>
          <w:marRight w:val="0"/>
          <w:marTop w:val="0"/>
          <w:marBottom w:val="0"/>
          <w:divBdr>
            <w:top w:val="none" w:sz="0" w:space="0" w:color="auto"/>
            <w:left w:val="none" w:sz="0" w:space="0" w:color="auto"/>
            <w:bottom w:val="none" w:sz="0" w:space="0" w:color="auto"/>
            <w:right w:val="none" w:sz="0" w:space="0" w:color="auto"/>
          </w:divBdr>
        </w:div>
        <w:div w:id="1721435546">
          <w:marLeft w:val="480"/>
          <w:marRight w:val="0"/>
          <w:marTop w:val="0"/>
          <w:marBottom w:val="0"/>
          <w:divBdr>
            <w:top w:val="none" w:sz="0" w:space="0" w:color="auto"/>
            <w:left w:val="none" w:sz="0" w:space="0" w:color="auto"/>
            <w:bottom w:val="none" w:sz="0" w:space="0" w:color="auto"/>
            <w:right w:val="none" w:sz="0" w:space="0" w:color="auto"/>
          </w:divBdr>
        </w:div>
        <w:div w:id="1079984221">
          <w:marLeft w:val="480"/>
          <w:marRight w:val="0"/>
          <w:marTop w:val="0"/>
          <w:marBottom w:val="0"/>
          <w:divBdr>
            <w:top w:val="none" w:sz="0" w:space="0" w:color="auto"/>
            <w:left w:val="none" w:sz="0" w:space="0" w:color="auto"/>
            <w:bottom w:val="none" w:sz="0" w:space="0" w:color="auto"/>
            <w:right w:val="none" w:sz="0" w:space="0" w:color="auto"/>
          </w:divBdr>
        </w:div>
        <w:div w:id="1498808742">
          <w:marLeft w:val="480"/>
          <w:marRight w:val="0"/>
          <w:marTop w:val="0"/>
          <w:marBottom w:val="0"/>
          <w:divBdr>
            <w:top w:val="none" w:sz="0" w:space="0" w:color="auto"/>
            <w:left w:val="none" w:sz="0" w:space="0" w:color="auto"/>
            <w:bottom w:val="none" w:sz="0" w:space="0" w:color="auto"/>
            <w:right w:val="none" w:sz="0" w:space="0" w:color="auto"/>
          </w:divBdr>
        </w:div>
        <w:div w:id="1794904098">
          <w:marLeft w:val="480"/>
          <w:marRight w:val="0"/>
          <w:marTop w:val="0"/>
          <w:marBottom w:val="0"/>
          <w:divBdr>
            <w:top w:val="none" w:sz="0" w:space="0" w:color="auto"/>
            <w:left w:val="none" w:sz="0" w:space="0" w:color="auto"/>
            <w:bottom w:val="none" w:sz="0" w:space="0" w:color="auto"/>
            <w:right w:val="none" w:sz="0" w:space="0" w:color="auto"/>
          </w:divBdr>
        </w:div>
        <w:div w:id="1323268647">
          <w:marLeft w:val="480"/>
          <w:marRight w:val="0"/>
          <w:marTop w:val="0"/>
          <w:marBottom w:val="0"/>
          <w:divBdr>
            <w:top w:val="none" w:sz="0" w:space="0" w:color="auto"/>
            <w:left w:val="none" w:sz="0" w:space="0" w:color="auto"/>
            <w:bottom w:val="none" w:sz="0" w:space="0" w:color="auto"/>
            <w:right w:val="none" w:sz="0" w:space="0" w:color="auto"/>
          </w:divBdr>
        </w:div>
        <w:div w:id="212616301">
          <w:marLeft w:val="480"/>
          <w:marRight w:val="0"/>
          <w:marTop w:val="0"/>
          <w:marBottom w:val="0"/>
          <w:divBdr>
            <w:top w:val="none" w:sz="0" w:space="0" w:color="auto"/>
            <w:left w:val="none" w:sz="0" w:space="0" w:color="auto"/>
            <w:bottom w:val="none" w:sz="0" w:space="0" w:color="auto"/>
            <w:right w:val="none" w:sz="0" w:space="0" w:color="auto"/>
          </w:divBdr>
        </w:div>
        <w:div w:id="200703348">
          <w:marLeft w:val="480"/>
          <w:marRight w:val="0"/>
          <w:marTop w:val="0"/>
          <w:marBottom w:val="0"/>
          <w:divBdr>
            <w:top w:val="none" w:sz="0" w:space="0" w:color="auto"/>
            <w:left w:val="none" w:sz="0" w:space="0" w:color="auto"/>
            <w:bottom w:val="none" w:sz="0" w:space="0" w:color="auto"/>
            <w:right w:val="none" w:sz="0" w:space="0" w:color="auto"/>
          </w:divBdr>
        </w:div>
        <w:div w:id="1938053122">
          <w:marLeft w:val="480"/>
          <w:marRight w:val="0"/>
          <w:marTop w:val="0"/>
          <w:marBottom w:val="0"/>
          <w:divBdr>
            <w:top w:val="none" w:sz="0" w:space="0" w:color="auto"/>
            <w:left w:val="none" w:sz="0" w:space="0" w:color="auto"/>
            <w:bottom w:val="none" w:sz="0" w:space="0" w:color="auto"/>
            <w:right w:val="none" w:sz="0" w:space="0" w:color="auto"/>
          </w:divBdr>
        </w:div>
        <w:div w:id="2105371494">
          <w:marLeft w:val="480"/>
          <w:marRight w:val="0"/>
          <w:marTop w:val="0"/>
          <w:marBottom w:val="0"/>
          <w:divBdr>
            <w:top w:val="none" w:sz="0" w:space="0" w:color="auto"/>
            <w:left w:val="none" w:sz="0" w:space="0" w:color="auto"/>
            <w:bottom w:val="none" w:sz="0" w:space="0" w:color="auto"/>
            <w:right w:val="none" w:sz="0" w:space="0" w:color="auto"/>
          </w:divBdr>
        </w:div>
        <w:div w:id="1378050235">
          <w:marLeft w:val="480"/>
          <w:marRight w:val="0"/>
          <w:marTop w:val="0"/>
          <w:marBottom w:val="0"/>
          <w:divBdr>
            <w:top w:val="none" w:sz="0" w:space="0" w:color="auto"/>
            <w:left w:val="none" w:sz="0" w:space="0" w:color="auto"/>
            <w:bottom w:val="none" w:sz="0" w:space="0" w:color="auto"/>
            <w:right w:val="none" w:sz="0" w:space="0" w:color="auto"/>
          </w:divBdr>
        </w:div>
        <w:div w:id="1630822771">
          <w:marLeft w:val="480"/>
          <w:marRight w:val="0"/>
          <w:marTop w:val="0"/>
          <w:marBottom w:val="0"/>
          <w:divBdr>
            <w:top w:val="none" w:sz="0" w:space="0" w:color="auto"/>
            <w:left w:val="none" w:sz="0" w:space="0" w:color="auto"/>
            <w:bottom w:val="none" w:sz="0" w:space="0" w:color="auto"/>
            <w:right w:val="none" w:sz="0" w:space="0" w:color="auto"/>
          </w:divBdr>
        </w:div>
        <w:div w:id="1853059234">
          <w:marLeft w:val="480"/>
          <w:marRight w:val="0"/>
          <w:marTop w:val="0"/>
          <w:marBottom w:val="0"/>
          <w:divBdr>
            <w:top w:val="none" w:sz="0" w:space="0" w:color="auto"/>
            <w:left w:val="none" w:sz="0" w:space="0" w:color="auto"/>
            <w:bottom w:val="none" w:sz="0" w:space="0" w:color="auto"/>
            <w:right w:val="none" w:sz="0" w:space="0" w:color="auto"/>
          </w:divBdr>
        </w:div>
        <w:div w:id="1648129374">
          <w:marLeft w:val="480"/>
          <w:marRight w:val="0"/>
          <w:marTop w:val="0"/>
          <w:marBottom w:val="0"/>
          <w:divBdr>
            <w:top w:val="none" w:sz="0" w:space="0" w:color="auto"/>
            <w:left w:val="none" w:sz="0" w:space="0" w:color="auto"/>
            <w:bottom w:val="none" w:sz="0" w:space="0" w:color="auto"/>
            <w:right w:val="none" w:sz="0" w:space="0" w:color="auto"/>
          </w:divBdr>
        </w:div>
        <w:div w:id="341470674">
          <w:marLeft w:val="480"/>
          <w:marRight w:val="0"/>
          <w:marTop w:val="0"/>
          <w:marBottom w:val="0"/>
          <w:divBdr>
            <w:top w:val="none" w:sz="0" w:space="0" w:color="auto"/>
            <w:left w:val="none" w:sz="0" w:space="0" w:color="auto"/>
            <w:bottom w:val="none" w:sz="0" w:space="0" w:color="auto"/>
            <w:right w:val="none" w:sz="0" w:space="0" w:color="auto"/>
          </w:divBdr>
        </w:div>
        <w:div w:id="1314333271">
          <w:marLeft w:val="480"/>
          <w:marRight w:val="0"/>
          <w:marTop w:val="0"/>
          <w:marBottom w:val="0"/>
          <w:divBdr>
            <w:top w:val="none" w:sz="0" w:space="0" w:color="auto"/>
            <w:left w:val="none" w:sz="0" w:space="0" w:color="auto"/>
            <w:bottom w:val="none" w:sz="0" w:space="0" w:color="auto"/>
            <w:right w:val="none" w:sz="0" w:space="0" w:color="auto"/>
          </w:divBdr>
        </w:div>
        <w:div w:id="1865096792">
          <w:marLeft w:val="480"/>
          <w:marRight w:val="0"/>
          <w:marTop w:val="0"/>
          <w:marBottom w:val="0"/>
          <w:divBdr>
            <w:top w:val="none" w:sz="0" w:space="0" w:color="auto"/>
            <w:left w:val="none" w:sz="0" w:space="0" w:color="auto"/>
            <w:bottom w:val="none" w:sz="0" w:space="0" w:color="auto"/>
            <w:right w:val="none" w:sz="0" w:space="0" w:color="auto"/>
          </w:divBdr>
        </w:div>
        <w:div w:id="776291675">
          <w:marLeft w:val="480"/>
          <w:marRight w:val="0"/>
          <w:marTop w:val="0"/>
          <w:marBottom w:val="0"/>
          <w:divBdr>
            <w:top w:val="none" w:sz="0" w:space="0" w:color="auto"/>
            <w:left w:val="none" w:sz="0" w:space="0" w:color="auto"/>
            <w:bottom w:val="none" w:sz="0" w:space="0" w:color="auto"/>
            <w:right w:val="none" w:sz="0" w:space="0" w:color="auto"/>
          </w:divBdr>
        </w:div>
        <w:div w:id="31539687">
          <w:marLeft w:val="480"/>
          <w:marRight w:val="0"/>
          <w:marTop w:val="0"/>
          <w:marBottom w:val="0"/>
          <w:divBdr>
            <w:top w:val="none" w:sz="0" w:space="0" w:color="auto"/>
            <w:left w:val="none" w:sz="0" w:space="0" w:color="auto"/>
            <w:bottom w:val="none" w:sz="0" w:space="0" w:color="auto"/>
            <w:right w:val="none" w:sz="0" w:space="0" w:color="auto"/>
          </w:divBdr>
        </w:div>
        <w:div w:id="58989793">
          <w:marLeft w:val="480"/>
          <w:marRight w:val="0"/>
          <w:marTop w:val="0"/>
          <w:marBottom w:val="0"/>
          <w:divBdr>
            <w:top w:val="none" w:sz="0" w:space="0" w:color="auto"/>
            <w:left w:val="none" w:sz="0" w:space="0" w:color="auto"/>
            <w:bottom w:val="none" w:sz="0" w:space="0" w:color="auto"/>
            <w:right w:val="none" w:sz="0" w:space="0" w:color="auto"/>
          </w:divBdr>
        </w:div>
        <w:div w:id="655837851">
          <w:marLeft w:val="480"/>
          <w:marRight w:val="0"/>
          <w:marTop w:val="0"/>
          <w:marBottom w:val="0"/>
          <w:divBdr>
            <w:top w:val="none" w:sz="0" w:space="0" w:color="auto"/>
            <w:left w:val="none" w:sz="0" w:space="0" w:color="auto"/>
            <w:bottom w:val="none" w:sz="0" w:space="0" w:color="auto"/>
            <w:right w:val="none" w:sz="0" w:space="0" w:color="auto"/>
          </w:divBdr>
        </w:div>
        <w:div w:id="241840840">
          <w:marLeft w:val="480"/>
          <w:marRight w:val="0"/>
          <w:marTop w:val="0"/>
          <w:marBottom w:val="0"/>
          <w:divBdr>
            <w:top w:val="none" w:sz="0" w:space="0" w:color="auto"/>
            <w:left w:val="none" w:sz="0" w:space="0" w:color="auto"/>
            <w:bottom w:val="none" w:sz="0" w:space="0" w:color="auto"/>
            <w:right w:val="none" w:sz="0" w:space="0" w:color="auto"/>
          </w:divBdr>
        </w:div>
        <w:div w:id="1551843751">
          <w:marLeft w:val="480"/>
          <w:marRight w:val="0"/>
          <w:marTop w:val="0"/>
          <w:marBottom w:val="0"/>
          <w:divBdr>
            <w:top w:val="none" w:sz="0" w:space="0" w:color="auto"/>
            <w:left w:val="none" w:sz="0" w:space="0" w:color="auto"/>
            <w:bottom w:val="none" w:sz="0" w:space="0" w:color="auto"/>
            <w:right w:val="none" w:sz="0" w:space="0" w:color="auto"/>
          </w:divBdr>
        </w:div>
        <w:div w:id="1404184428">
          <w:marLeft w:val="480"/>
          <w:marRight w:val="0"/>
          <w:marTop w:val="0"/>
          <w:marBottom w:val="0"/>
          <w:divBdr>
            <w:top w:val="none" w:sz="0" w:space="0" w:color="auto"/>
            <w:left w:val="none" w:sz="0" w:space="0" w:color="auto"/>
            <w:bottom w:val="none" w:sz="0" w:space="0" w:color="auto"/>
            <w:right w:val="none" w:sz="0" w:space="0" w:color="auto"/>
          </w:divBdr>
        </w:div>
        <w:div w:id="476151177">
          <w:marLeft w:val="480"/>
          <w:marRight w:val="0"/>
          <w:marTop w:val="0"/>
          <w:marBottom w:val="0"/>
          <w:divBdr>
            <w:top w:val="none" w:sz="0" w:space="0" w:color="auto"/>
            <w:left w:val="none" w:sz="0" w:space="0" w:color="auto"/>
            <w:bottom w:val="none" w:sz="0" w:space="0" w:color="auto"/>
            <w:right w:val="none" w:sz="0" w:space="0" w:color="auto"/>
          </w:divBdr>
        </w:div>
        <w:div w:id="1148129407">
          <w:marLeft w:val="480"/>
          <w:marRight w:val="0"/>
          <w:marTop w:val="0"/>
          <w:marBottom w:val="0"/>
          <w:divBdr>
            <w:top w:val="none" w:sz="0" w:space="0" w:color="auto"/>
            <w:left w:val="none" w:sz="0" w:space="0" w:color="auto"/>
            <w:bottom w:val="none" w:sz="0" w:space="0" w:color="auto"/>
            <w:right w:val="none" w:sz="0" w:space="0" w:color="auto"/>
          </w:divBdr>
        </w:div>
        <w:div w:id="487523596">
          <w:marLeft w:val="480"/>
          <w:marRight w:val="0"/>
          <w:marTop w:val="0"/>
          <w:marBottom w:val="0"/>
          <w:divBdr>
            <w:top w:val="none" w:sz="0" w:space="0" w:color="auto"/>
            <w:left w:val="none" w:sz="0" w:space="0" w:color="auto"/>
            <w:bottom w:val="none" w:sz="0" w:space="0" w:color="auto"/>
            <w:right w:val="none" w:sz="0" w:space="0" w:color="auto"/>
          </w:divBdr>
        </w:div>
        <w:div w:id="1042753301">
          <w:marLeft w:val="480"/>
          <w:marRight w:val="0"/>
          <w:marTop w:val="0"/>
          <w:marBottom w:val="0"/>
          <w:divBdr>
            <w:top w:val="none" w:sz="0" w:space="0" w:color="auto"/>
            <w:left w:val="none" w:sz="0" w:space="0" w:color="auto"/>
            <w:bottom w:val="none" w:sz="0" w:space="0" w:color="auto"/>
            <w:right w:val="none" w:sz="0" w:space="0" w:color="auto"/>
          </w:divBdr>
        </w:div>
        <w:div w:id="1433404195">
          <w:marLeft w:val="480"/>
          <w:marRight w:val="0"/>
          <w:marTop w:val="0"/>
          <w:marBottom w:val="0"/>
          <w:divBdr>
            <w:top w:val="none" w:sz="0" w:space="0" w:color="auto"/>
            <w:left w:val="none" w:sz="0" w:space="0" w:color="auto"/>
            <w:bottom w:val="none" w:sz="0" w:space="0" w:color="auto"/>
            <w:right w:val="none" w:sz="0" w:space="0" w:color="auto"/>
          </w:divBdr>
        </w:div>
        <w:div w:id="826675679">
          <w:marLeft w:val="480"/>
          <w:marRight w:val="0"/>
          <w:marTop w:val="0"/>
          <w:marBottom w:val="0"/>
          <w:divBdr>
            <w:top w:val="none" w:sz="0" w:space="0" w:color="auto"/>
            <w:left w:val="none" w:sz="0" w:space="0" w:color="auto"/>
            <w:bottom w:val="none" w:sz="0" w:space="0" w:color="auto"/>
            <w:right w:val="none" w:sz="0" w:space="0" w:color="auto"/>
          </w:divBdr>
        </w:div>
      </w:divsChild>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5135448">
      <w:bodyDiv w:val="1"/>
      <w:marLeft w:val="0"/>
      <w:marRight w:val="0"/>
      <w:marTop w:val="0"/>
      <w:marBottom w:val="0"/>
      <w:divBdr>
        <w:top w:val="none" w:sz="0" w:space="0" w:color="auto"/>
        <w:left w:val="none" w:sz="0" w:space="0" w:color="auto"/>
        <w:bottom w:val="none" w:sz="0" w:space="0" w:color="auto"/>
        <w:right w:val="none" w:sz="0" w:space="0" w:color="auto"/>
      </w:divBdr>
    </w:div>
    <w:div w:id="755438334">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636977">
      <w:bodyDiv w:val="1"/>
      <w:marLeft w:val="0"/>
      <w:marRight w:val="0"/>
      <w:marTop w:val="0"/>
      <w:marBottom w:val="0"/>
      <w:divBdr>
        <w:top w:val="none" w:sz="0" w:space="0" w:color="auto"/>
        <w:left w:val="none" w:sz="0" w:space="0" w:color="auto"/>
        <w:bottom w:val="none" w:sz="0" w:space="0" w:color="auto"/>
        <w:right w:val="none" w:sz="0" w:space="0" w:color="auto"/>
      </w:divBdr>
      <w:divsChild>
        <w:div w:id="1291590651">
          <w:marLeft w:val="480"/>
          <w:marRight w:val="0"/>
          <w:marTop w:val="0"/>
          <w:marBottom w:val="0"/>
          <w:divBdr>
            <w:top w:val="none" w:sz="0" w:space="0" w:color="auto"/>
            <w:left w:val="none" w:sz="0" w:space="0" w:color="auto"/>
            <w:bottom w:val="none" w:sz="0" w:space="0" w:color="auto"/>
            <w:right w:val="none" w:sz="0" w:space="0" w:color="auto"/>
          </w:divBdr>
        </w:div>
        <w:div w:id="60032668">
          <w:marLeft w:val="480"/>
          <w:marRight w:val="0"/>
          <w:marTop w:val="0"/>
          <w:marBottom w:val="0"/>
          <w:divBdr>
            <w:top w:val="none" w:sz="0" w:space="0" w:color="auto"/>
            <w:left w:val="none" w:sz="0" w:space="0" w:color="auto"/>
            <w:bottom w:val="none" w:sz="0" w:space="0" w:color="auto"/>
            <w:right w:val="none" w:sz="0" w:space="0" w:color="auto"/>
          </w:divBdr>
        </w:div>
        <w:div w:id="854152055">
          <w:marLeft w:val="480"/>
          <w:marRight w:val="0"/>
          <w:marTop w:val="0"/>
          <w:marBottom w:val="0"/>
          <w:divBdr>
            <w:top w:val="none" w:sz="0" w:space="0" w:color="auto"/>
            <w:left w:val="none" w:sz="0" w:space="0" w:color="auto"/>
            <w:bottom w:val="none" w:sz="0" w:space="0" w:color="auto"/>
            <w:right w:val="none" w:sz="0" w:space="0" w:color="auto"/>
          </w:divBdr>
        </w:div>
        <w:div w:id="1076174333">
          <w:marLeft w:val="480"/>
          <w:marRight w:val="0"/>
          <w:marTop w:val="0"/>
          <w:marBottom w:val="0"/>
          <w:divBdr>
            <w:top w:val="none" w:sz="0" w:space="0" w:color="auto"/>
            <w:left w:val="none" w:sz="0" w:space="0" w:color="auto"/>
            <w:bottom w:val="none" w:sz="0" w:space="0" w:color="auto"/>
            <w:right w:val="none" w:sz="0" w:space="0" w:color="auto"/>
          </w:divBdr>
        </w:div>
        <w:div w:id="920912382">
          <w:marLeft w:val="480"/>
          <w:marRight w:val="0"/>
          <w:marTop w:val="0"/>
          <w:marBottom w:val="0"/>
          <w:divBdr>
            <w:top w:val="none" w:sz="0" w:space="0" w:color="auto"/>
            <w:left w:val="none" w:sz="0" w:space="0" w:color="auto"/>
            <w:bottom w:val="none" w:sz="0" w:space="0" w:color="auto"/>
            <w:right w:val="none" w:sz="0" w:space="0" w:color="auto"/>
          </w:divBdr>
        </w:div>
        <w:div w:id="974607834">
          <w:marLeft w:val="480"/>
          <w:marRight w:val="0"/>
          <w:marTop w:val="0"/>
          <w:marBottom w:val="0"/>
          <w:divBdr>
            <w:top w:val="none" w:sz="0" w:space="0" w:color="auto"/>
            <w:left w:val="none" w:sz="0" w:space="0" w:color="auto"/>
            <w:bottom w:val="none" w:sz="0" w:space="0" w:color="auto"/>
            <w:right w:val="none" w:sz="0" w:space="0" w:color="auto"/>
          </w:divBdr>
        </w:div>
        <w:div w:id="440343853">
          <w:marLeft w:val="480"/>
          <w:marRight w:val="0"/>
          <w:marTop w:val="0"/>
          <w:marBottom w:val="0"/>
          <w:divBdr>
            <w:top w:val="none" w:sz="0" w:space="0" w:color="auto"/>
            <w:left w:val="none" w:sz="0" w:space="0" w:color="auto"/>
            <w:bottom w:val="none" w:sz="0" w:space="0" w:color="auto"/>
            <w:right w:val="none" w:sz="0" w:space="0" w:color="auto"/>
          </w:divBdr>
        </w:div>
        <w:div w:id="430784951">
          <w:marLeft w:val="480"/>
          <w:marRight w:val="0"/>
          <w:marTop w:val="0"/>
          <w:marBottom w:val="0"/>
          <w:divBdr>
            <w:top w:val="none" w:sz="0" w:space="0" w:color="auto"/>
            <w:left w:val="none" w:sz="0" w:space="0" w:color="auto"/>
            <w:bottom w:val="none" w:sz="0" w:space="0" w:color="auto"/>
            <w:right w:val="none" w:sz="0" w:space="0" w:color="auto"/>
          </w:divBdr>
        </w:div>
        <w:div w:id="1766001450">
          <w:marLeft w:val="480"/>
          <w:marRight w:val="0"/>
          <w:marTop w:val="0"/>
          <w:marBottom w:val="0"/>
          <w:divBdr>
            <w:top w:val="none" w:sz="0" w:space="0" w:color="auto"/>
            <w:left w:val="none" w:sz="0" w:space="0" w:color="auto"/>
            <w:bottom w:val="none" w:sz="0" w:space="0" w:color="auto"/>
            <w:right w:val="none" w:sz="0" w:space="0" w:color="auto"/>
          </w:divBdr>
        </w:div>
        <w:div w:id="1277525254">
          <w:marLeft w:val="480"/>
          <w:marRight w:val="0"/>
          <w:marTop w:val="0"/>
          <w:marBottom w:val="0"/>
          <w:divBdr>
            <w:top w:val="none" w:sz="0" w:space="0" w:color="auto"/>
            <w:left w:val="none" w:sz="0" w:space="0" w:color="auto"/>
            <w:bottom w:val="none" w:sz="0" w:space="0" w:color="auto"/>
            <w:right w:val="none" w:sz="0" w:space="0" w:color="auto"/>
          </w:divBdr>
        </w:div>
        <w:div w:id="1418600544">
          <w:marLeft w:val="480"/>
          <w:marRight w:val="0"/>
          <w:marTop w:val="0"/>
          <w:marBottom w:val="0"/>
          <w:divBdr>
            <w:top w:val="none" w:sz="0" w:space="0" w:color="auto"/>
            <w:left w:val="none" w:sz="0" w:space="0" w:color="auto"/>
            <w:bottom w:val="none" w:sz="0" w:space="0" w:color="auto"/>
            <w:right w:val="none" w:sz="0" w:space="0" w:color="auto"/>
          </w:divBdr>
        </w:div>
        <w:div w:id="1393387274">
          <w:marLeft w:val="480"/>
          <w:marRight w:val="0"/>
          <w:marTop w:val="0"/>
          <w:marBottom w:val="0"/>
          <w:divBdr>
            <w:top w:val="none" w:sz="0" w:space="0" w:color="auto"/>
            <w:left w:val="none" w:sz="0" w:space="0" w:color="auto"/>
            <w:bottom w:val="none" w:sz="0" w:space="0" w:color="auto"/>
            <w:right w:val="none" w:sz="0" w:space="0" w:color="auto"/>
          </w:divBdr>
        </w:div>
        <w:div w:id="2018148014">
          <w:marLeft w:val="480"/>
          <w:marRight w:val="0"/>
          <w:marTop w:val="0"/>
          <w:marBottom w:val="0"/>
          <w:divBdr>
            <w:top w:val="none" w:sz="0" w:space="0" w:color="auto"/>
            <w:left w:val="none" w:sz="0" w:space="0" w:color="auto"/>
            <w:bottom w:val="none" w:sz="0" w:space="0" w:color="auto"/>
            <w:right w:val="none" w:sz="0" w:space="0" w:color="auto"/>
          </w:divBdr>
        </w:div>
        <w:div w:id="736512761">
          <w:marLeft w:val="480"/>
          <w:marRight w:val="0"/>
          <w:marTop w:val="0"/>
          <w:marBottom w:val="0"/>
          <w:divBdr>
            <w:top w:val="none" w:sz="0" w:space="0" w:color="auto"/>
            <w:left w:val="none" w:sz="0" w:space="0" w:color="auto"/>
            <w:bottom w:val="none" w:sz="0" w:space="0" w:color="auto"/>
            <w:right w:val="none" w:sz="0" w:space="0" w:color="auto"/>
          </w:divBdr>
        </w:div>
        <w:div w:id="299385720">
          <w:marLeft w:val="480"/>
          <w:marRight w:val="0"/>
          <w:marTop w:val="0"/>
          <w:marBottom w:val="0"/>
          <w:divBdr>
            <w:top w:val="none" w:sz="0" w:space="0" w:color="auto"/>
            <w:left w:val="none" w:sz="0" w:space="0" w:color="auto"/>
            <w:bottom w:val="none" w:sz="0" w:space="0" w:color="auto"/>
            <w:right w:val="none" w:sz="0" w:space="0" w:color="auto"/>
          </w:divBdr>
        </w:div>
        <w:div w:id="2055083662">
          <w:marLeft w:val="480"/>
          <w:marRight w:val="0"/>
          <w:marTop w:val="0"/>
          <w:marBottom w:val="0"/>
          <w:divBdr>
            <w:top w:val="none" w:sz="0" w:space="0" w:color="auto"/>
            <w:left w:val="none" w:sz="0" w:space="0" w:color="auto"/>
            <w:bottom w:val="none" w:sz="0" w:space="0" w:color="auto"/>
            <w:right w:val="none" w:sz="0" w:space="0" w:color="auto"/>
          </w:divBdr>
        </w:div>
        <w:div w:id="1228880524">
          <w:marLeft w:val="480"/>
          <w:marRight w:val="0"/>
          <w:marTop w:val="0"/>
          <w:marBottom w:val="0"/>
          <w:divBdr>
            <w:top w:val="none" w:sz="0" w:space="0" w:color="auto"/>
            <w:left w:val="none" w:sz="0" w:space="0" w:color="auto"/>
            <w:bottom w:val="none" w:sz="0" w:space="0" w:color="auto"/>
            <w:right w:val="none" w:sz="0" w:space="0" w:color="auto"/>
          </w:divBdr>
        </w:div>
        <w:div w:id="477235676">
          <w:marLeft w:val="480"/>
          <w:marRight w:val="0"/>
          <w:marTop w:val="0"/>
          <w:marBottom w:val="0"/>
          <w:divBdr>
            <w:top w:val="none" w:sz="0" w:space="0" w:color="auto"/>
            <w:left w:val="none" w:sz="0" w:space="0" w:color="auto"/>
            <w:bottom w:val="none" w:sz="0" w:space="0" w:color="auto"/>
            <w:right w:val="none" w:sz="0" w:space="0" w:color="auto"/>
          </w:divBdr>
        </w:div>
        <w:div w:id="2138840265">
          <w:marLeft w:val="480"/>
          <w:marRight w:val="0"/>
          <w:marTop w:val="0"/>
          <w:marBottom w:val="0"/>
          <w:divBdr>
            <w:top w:val="none" w:sz="0" w:space="0" w:color="auto"/>
            <w:left w:val="none" w:sz="0" w:space="0" w:color="auto"/>
            <w:bottom w:val="none" w:sz="0" w:space="0" w:color="auto"/>
            <w:right w:val="none" w:sz="0" w:space="0" w:color="auto"/>
          </w:divBdr>
        </w:div>
        <w:div w:id="1976139230">
          <w:marLeft w:val="480"/>
          <w:marRight w:val="0"/>
          <w:marTop w:val="0"/>
          <w:marBottom w:val="0"/>
          <w:divBdr>
            <w:top w:val="none" w:sz="0" w:space="0" w:color="auto"/>
            <w:left w:val="none" w:sz="0" w:space="0" w:color="auto"/>
            <w:bottom w:val="none" w:sz="0" w:space="0" w:color="auto"/>
            <w:right w:val="none" w:sz="0" w:space="0" w:color="auto"/>
          </w:divBdr>
        </w:div>
        <w:div w:id="851647764">
          <w:marLeft w:val="480"/>
          <w:marRight w:val="0"/>
          <w:marTop w:val="0"/>
          <w:marBottom w:val="0"/>
          <w:divBdr>
            <w:top w:val="none" w:sz="0" w:space="0" w:color="auto"/>
            <w:left w:val="none" w:sz="0" w:space="0" w:color="auto"/>
            <w:bottom w:val="none" w:sz="0" w:space="0" w:color="auto"/>
            <w:right w:val="none" w:sz="0" w:space="0" w:color="auto"/>
          </w:divBdr>
        </w:div>
        <w:div w:id="2037728048">
          <w:marLeft w:val="480"/>
          <w:marRight w:val="0"/>
          <w:marTop w:val="0"/>
          <w:marBottom w:val="0"/>
          <w:divBdr>
            <w:top w:val="none" w:sz="0" w:space="0" w:color="auto"/>
            <w:left w:val="none" w:sz="0" w:space="0" w:color="auto"/>
            <w:bottom w:val="none" w:sz="0" w:space="0" w:color="auto"/>
            <w:right w:val="none" w:sz="0" w:space="0" w:color="auto"/>
          </w:divBdr>
        </w:div>
        <w:div w:id="1704552697">
          <w:marLeft w:val="480"/>
          <w:marRight w:val="0"/>
          <w:marTop w:val="0"/>
          <w:marBottom w:val="0"/>
          <w:divBdr>
            <w:top w:val="none" w:sz="0" w:space="0" w:color="auto"/>
            <w:left w:val="none" w:sz="0" w:space="0" w:color="auto"/>
            <w:bottom w:val="none" w:sz="0" w:space="0" w:color="auto"/>
            <w:right w:val="none" w:sz="0" w:space="0" w:color="auto"/>
          </w:divBdr>
        </w:div>
        <w:div w:id="418870421">
          <w:marLeft w:val="480"/>
          <w:marRight w:val="0"/>
          <w:marTop w:val="0"/>
          <w:marBottom w:val="0"/>
          <w:divBdr>
            <w:top w:val="none" w:sz="0" w:space="0" w:color="auto"/>
            <w:left w:val="none" w:sz="0" w:space="0" w:color="auto"/>
            <w:bottom w:val="none" w:sz="0" w:space="0" w:color="auto"/>
            <w:right w:val="none" w:sz="0" w:space="0" w:color="auto"/>
          </w:divBdr>
        </w:div>
        <w:div w:id="221910547">
          <w:marLeft w:val="480"/>
          <w:marRight w:val="0"/>
          <w:marTop w:val="0"/>
          <w:marBottom w:val="0"/>
          <w:divBdr>
            <w:top w:val="none" w:sz="0" w:space="0" w:color="auto"/>
            <w:left w:val="none" w:sz="0" w:space="0" w:color="auto"/>
            <w:bottom w:val="none" w:sz="0" w:space="0" w:color="auto"/>
            <w:right w:val="none" w:sz="0" w:space="0" w:color="auto"/>
          </w:divBdr>
        </w:div>
        <w:div w:id="1495098884">
          <w:marLeft w:val="480"/>
          <w:marRight w:val="0"/>
          <w:marTop w:val="0"/>
          <w:marBottom w:val="0"/>
          <w:divBdr>
            <w:top w:val="none" w:sz="0" w:space="0" w:color="auto"/>
            <w:left w:val="none" w:sz="0" w:space="0" w:color="auto"/>
            <w:bottom w:val="none" w:sz="0" w:space="0" w:color="auto"/>
            <w:right w:val="none" w:sz="0" w:space="0" w:color="auto"/>
          </w:divBdr>
        </w:div>
        <w:div w:id="1255285748">
          <w:marLeft w:val="480"/>
          <w:marRight w:val="0"/>
          <w:marTop w:val="0"/>
          <w:marBottom w:val="0"/>
          <w:divBdr>
            <w:top w:val="none" w:sz="0" w:space="0" w:color="auto"/>
            <w:left w:val="none" w:sz="0" w:space="0" w:color="auto"/>
            <w:bottom w:val="none" w:sz="0" w:space="0" w:color="auto"/>
            <w:right w:val="none" w:sz="0" w:space="0" w:color="auto"/>
          </w:divBdr>
        </w:div>
        <w:div w:id="1345783446">
          <w:marLeft w:val="480"/>
          <w:marRight w:val="0"/>
          <w:marTop w:val="0"/>
          <w:marBottom w:val="0"/>
          <w:divBdr>
            <w:top w:val="none" w:sz="0" w:space="0" w:color="auto"/>
            <w:left w:val="none" w:sz="0" w:space="0" w:color="auto"/>
            <w:bottom w:val="none" w:sz="0" w:space="0" w:color="auto"/>
            <w:right w:val="none" w:sz="0" w:space="0" w:color="auto"/>
          </w:divBdr>
        </w:div>
        <w:div w:id="3947224">
          <w:marLeft w:val="480"/>
          <w:marRight w:val="0"/>
          <w:marTop w:val="0"/>
          <w:marBottom w:val="0"/>
          <w:divBdr>
            <w:top w:val="none" w:sz="0" w:space="0" w:color="auto"/>
            <w:left w:val="none" w:sz="0" w:space="0" w:color="auto"/>
            <w:bottom w:val="none" w:sz="0" w:space="0" w:color="auto"/>
            <w:right w:val="none" w:sz="0" w:space="0" w:color="auto"/>
          </w:divBdr>
        </w:div>
        <w:div w:id="1030690547">
          <w:marLeft w:val="480"/>
          <w:marRight w:val="0"/>
          <w:marTop w:val="0"/>
          <w:marBottom w:val="0"/>
          <w:divBdr>
            <w:top w:val="none" w:sz="0" w:space="0" w:color="auto"/>
            <w:left w:val="none" w:sz="0" w:space="0" w:color="auto"/>
            <w:bottom w:val="none" w:sz="0" w:space="0" w:color="auto"/>
            <w:right w:val="none" w:sz="0" w:space="0" w:color="auto"/>
          </w:divBdr>
        </w:div>
        <w:div w:id="514078197">
          <w:marLeft w:val="480"/>
          <w:marRight w:val="0"/>
          <w:marTop w:val="0"/>
          <w:marBottom w:val="0"/>
          <w:divBdr>
            <w:top w:val="none" w:sz="0" w:space="0" w:color="auto"/>
            <w:left w:val="none" w:sz="0" w:space="0" w:color="auto"/>
            <w:bottom w:val="none" w:sz="0" w:space="0" w:color="auto"/>
            <w:right w:val="none" w:sz="0" w:space="0" w:color="auto"/>
          </w:divBdr>
        </w:div>
        <w:div w:id="1474709859">
          <w:marLeft w:val="480"/>
          <w:marRight w:val="0"/>
          <w:marTop w:val="0"/>
          <w:marBottom w:val="0"/>
          <w:divBdr>
            <w:top w:val="none" w:sz="0" w:space="0" w:color="auto"/>
            <w:left w:val="none" w:sz="0" w:space="0" w:color="auto"/>
            <w:bottom w:val="none" w:sz="0" w:space="0" w:color="auto"/>
            <w:right w:val="none" w:sz="0" w:space="0" w:color="auto"/>
          </w:divBdr>
        </w:div>
        <w:div w:id="1758407381">
          <w:marLeft w:val="480"/>
          <w:marRight w:val="0"/>
          <w:marTop w:val="0"/>
          <w:marBottom w:val="0"/>
          <w:divBdr>
            <w:top w:val="none" w:sz="0" w:space="0" w:color="auto"/>
            <w:left w:val="none" w:sz="0" w:space="0" w:color="auto"/>
            <w:bottom w:val="none" w:sz="0" w:space="0" w:color="auto"/>
            <w:right w:val="none" w:sz="0" w:space="0" w:color="auto"/>
          </w:divBdr>
        </w:div>
        <w:div w:id="1379357881">
          <w:marLeft w:val="480"/>
          <w:marRight w:val="0"/>
          <w:marTop w:val="0"/>
          <w:marBottom w:val="0"/>
          <w:divBdr>
            <w:top w:val="none" w:sz="0" w:space="0" w:color="auto"/>
            <w:left w:val="none" w:sz="0" w:space="0" w:color="auto"/>
            <w:bottom w:val="none" w:sz="0" w:space="0" w:color="auto"/>
            <w:right w:val="none" w:sz="0" w:space="0" w:color="auto"/>
          </w:divBdr>
        </w:div>
        <w:div w:id="1617444279">
          <w:marLeft w:val="480"/>
          <w:marRight w:val="0"/>
          <w:marTop w:val="0"/>
          <w:marBottom w:val="0"/>
          <w:divBdr>
            <w:top w:val="none" w:sz="0" w:space="0" w:color="auto"/>
            <w:left w:val="none" w:sz="0" w:space="0" w:color="auto"/>
            <w:bottom w:val="none" w:sz="0" w:space="0" w:color="auto"/>
            <w:right w:val="none" w:sz="0" w:space="0" w:color="auto"/>
          </w:divBdr>
        </w:div>
        <w:div w:id="1482573489">
          <w:marLeft w:val="480"/>
          <w:marRight w:val="0"/>
          <w:marTop w:val="0"/>
          <w:marBottom w:val="0"/>
          <w:divBdr>
            <w:top w:val="none" w:sz="0" w:space="0" w:color="auto"/>
            <w:left w:val="none" w:sz="0" w:space="0" w:color="auto"/>
            <w:bottom w:val="none" w:sz="0" w:space="0" w:color="auto"/>
            <w:right w:val="none" w:sz="0" w:space="0" w:color="auto"/>
          </w:divBdr>
        </w:div>
        <w:div w:id="288777645">
          <w:marLeft w:val="480"/>
          <w:marRight w:val="0"/>
          <w:marTop w:val="0"/>
          <w:marBottom w:val="0"/>
          <w:divBdr>
            <w:top w:val="none" w:sz="0" w:space="0" w:color="auto"/>
            <w:left w:val="none" w:sz="0" w:space="0" w:color="auto"/>
            <w:bottom w:val="none" w:sz="0" w:space="0" w:color="auto"/>
            <w:right w:val="none" w:sz="0" w:space="0" w:color="auto"/>
          </w:divBdr>
        </w:div>
        <w:div w:id="89363">
          <w:marLeft w:val="480"/>
          <w:marRight w:val="0"/>
          <w:marTop w:val="0"/>
          <w:marBottom w:val="0"/>
          <w:divBdr>
            <w:top w:val="none" w:sz="0" w:space="0" w:color="auto"/>
            <w:left w:val="none" w:sz="0" w:space="0" w:color="auto"/>
            <w:bottom w:val="none" w:sz="0" w:space="0" w:color="auto"/>
            <w:right w:val="none" w:sz="0" w:space="0" w:color="auto"/>
          </w:divBdr>
        </w:div>
        <w:div w:id="384449025">
          <w:marLeft w:val="480"/>
          <w:marRight w:val="0"/>
          <w:marTop w:val="0"/>
          <w:marBottom w:val="0"/>
          <w:divBdr>
            <w:top w:val="none" w:sz="0" w:space="0" w:color="auto"/>
            <w:left w:val="none" w:sz="0" w:space="0" w:color="auto"/>
            <w:bottom w:val="none" w:sz="0" w:space="0" w:color="auto"/>
            <w:right w:val="none" w:sz="0" w:space="0" w:color="auto"/>
          </w:divBdr>
        </w:div>
        <w:div w:id="709916432">
          <w:marLeft w:val="480"/>
          <w:marRight w:val="0"/>
          <w:marTop w:val="0"/>
          <w:marBottom w:val="0"/>
          <w:divBdr>
            <w:top w:val="none" w:sz="0" w:space="0" w:color="auto"/>
            <w:left w:val="none" w:sz="0" w:space="0" w:color="auto"/>
            <w:bottom w:val="none" w:sz="0" w:space="0" w:color="auto"/>
            <w:right w:val="none" w:sz="0" w:space="0" w:color="auto"/>
          </w:divBdr>
        </w:div>
        <w:div w:id="981347958">
          <w:marLeft w:val="480"/>
          <w:marRight w:val="0"/>
          <w:marTop w:val="0"/>
          <w:marBottom w:val="0"/>
          <w:divBdr>
            <w:top w:val="none" w:sz="0" w:space="0" w:color="auto"/>
            <w:left w:val="none" w:sz="0" w:space="0" w:color="auto"/>
            <w:bottom w:val="none" w:sz="0" w:space="0" w:color="auto"/>
            <w:right w:val="none" w:sz="0" w:space="0" w:color="auto"/>
          </w:divBdr>
        </w:div>
        <w:div w:id="183859751">
          <w:marLeft w:val="480"/>
          <w:marRight w:val="0"/>
          <w:marTop w:val="0"/>
          <w:marBottom w:val="0"/>
          <w:divBdr>
            <w:top w:val="none" w:sz="0" w:space="0" w:color="auto"/>
            <w:left w:val="none" w:sz="0" w:space="0" w:color="auto"/>
            <w:bottom w:val="none" w:sz="0" w:space="0" w:color="auto"/>
            <w:right w:val="none" w:sz="0" w:space="0" w:color="auto"/>
          </w:divBdr>
        </w:div>
        <w:div w:id="676612459">
          <w:marLeft w:val="480"/>
          <w:marRight w:val="0"/>
          <w:marTop w:val="0"/>
          <w:marBottom w:val="0"/>
          <w:divBdr>
            <w:top w:val="none" w:sz="0" w:space="0" w:color="auto"/>
            <w:left w:val="none" w:sz="0" w:space="0" w:color="auto"/>
            <w:bottom w:val="none" w:sz="0" w:space="0" w:color="auto"/>
            <w:right w:val="none" w:sz="0" w:space="0" w:color="auto"/>
          </w:divBdr>
        </w:div>
        <w:div w:id="77332653">
          <w:marLeft w:val="480"/>
          <w:marRight w:val="0"/>
          <w:marTop w:val="0"/>
          <w:marBottom w:val="0"/>
          <w:divBdr>
            <w:top w:val="none" w:sz="0" w:space="0" w:color="auto"/>
            <w:left w:val="none" w:sz="0" w:space="0" w:color="auto"/>
            <w:bottom w:val="none" w:sz="0" w:space="0" w:color="auto"/>
            <w:right w:val="none" w:sz="0" w:space="0" w:color="auto"/>
          </w:divBdr>
        </w:div>
        <w:div w:id="1980114627">
          <w:marLeft w:val="480"/>
          <w:marRight w:val="0"/>
          <w:marTop w:val="0"/>
          <w:marBottom w:val="0"/>
          <w:divBdr>
            <w:top w:val="none" w:sz="0" w:space="0" w:color="auto"/>
            <w:left w:val="none" w:sz="0" w:space="0" w:color="auto"/>
            <w:bottom w:val="none" w:sz="0" w:space="0" w:color="auto"/>
            <w:right w:val="none" w:sz="0" w:space="0" w:color="auto"/>
          </w:divBdr>
        </w:div>
        <w:div w:id="406461773">
          <w:marLeft w:val="480"/>
          <w:marRight w:val="0"/>
          <w:marTop w:val="0"/>
          <w:marBottom w:val="0"/>
          <w:divBdr>
            <w:top w:val="none" w:sz="0" w:space="0" w:color="auto"/>
            <w:left w:val="none" w:sz="0" w:space="0" w:color="auto"/>
            <w:bottom w:val="none" w:sz="0" w:space="0" w:color="auto"/>
            <w:right w:val="none" w:sz="0" w:space="0" w:color="auto"/>
          </w:divBdr>
        </w:div>
        <w:div w:id="1156607295">
          <w:marLeft w:val="480"/>
          <w:marRight w:val="0"/>
          <w:marTop w:val="0"/>
          <w:marBottom w:val="0"/>
          <w:divBdr>
            <w:top w:val="none" w:sz="0" w:space="0" w:color="auto"/>
            <w:left w:val="none" w:sz="0" w:space="0" w:color="auto"/>
            <w:bottom w:val="none" w:sz="0" w:space="0" w:color="auto"/>
            <w:right w:val="none" w:sz="0" w:space="0" w:color="auto"/>
          </w:divBdr>
        </w:div>
        <w:div w:id="1583878091">
          <w:marLeft w:val="480"/>
          <w:marRight w:val="0"/>
          <w:marTop w:val="0"/>
          <w:marBottom w:val="0"/>
          <w:divBdr>
            <w:top w:val="none" w:sz="0" w:space="0" w:color="auto"/>
            <w:left w:val="none" w:sz="0" w:space="0" w:color="auto"/>
            <w:bottom w:val="none" w:sz="0" w:space="0" w:color="auto"/>
            <w:right w:val="none" w:sz="0" w:space="0" w:color="auto"/>
          </w:divBdr>
        </w:div>
        <w:div w:id="886525637">
          <w:marLeft w:val="480"/>
          <w:marRight w:val="0"/>
          <w:marTop w:val="0"/>
          <w:marBottom w:val="0"/>
          <w:divBdr>
            <w:top w:val="none" w:sz="0" w:space="0" w:color="auto"/>
            <w:left w:val="none" w:sz="0" w:space="0" w:color="auto"/>
            <w:bottom w:val="none" w:sz="0" w:space="0" w:color="auto"/>
            <w:right w:val="none" w:sz="0" w:space="0" w:color="auto"/>
          </w:divBdr>
        </w:div>
        <w:div w:id="1464277014">
          <w:marLeft w:val="480"/>
          <w:marRight w:val="0"/>
          <w:marTop w:val="0"/>
          <w:marBottom w:val="0"/>
          <w:divBdr>
            <w:top w:val="none" w:sz="0" w:space="0" w:color="auto"/>
            <w:left w:val="none" w:sz="0" w:space="0" w:color="auto"/>
            <w:bottom w:val="none" w:sz="0" w:space="0" w:color="auto"/>
            <w:right w:val="none" w:sz="0" w:space="0" w:color="auto"/>
          </w:divBdr>
        </w:div>
        <w:div w:id="1469082745">
          <w:marLeft w:val="480"/>
          <w:marRight w:val="0"/>
          <w:marTop w:val="0"/>
          <w:marBottom w:val="0"/>
          <w:divBdr>
            <w:top w:val="none" w:sz="0" w:space="0" w:color="auto"/>
            <w:left w:val="none" w:sz="0" w:space="0" w:color="auto"/>
            <w:bottom w:val="none" w:sz="0" w:space="0" w:color="auto"/>
            <w:right w:val="none" w:sz="0" w:space="0" w:color="auto"/>
          </w:divBdr>
        </w:div>
        <w:div w:id="1068191160">
          <w:marLeft w:val="480"/>
          <w:marRight w:val="0"/>
          <w:marTop w:val="0"/>
          <w:marBottom w:val="0"/>
          <w:divBdr>
            <w:top w:val="none" w:sz="0" w:space="0" w:color="auto"/>
            <w:left w:val="none" w:sz="0" w:space="0" w:color="auto"/>
            <w:bottom w:val="none" w:sz="0" w:space="0" w:color="auto"/>
            <w:right w:val="none" w:sz="0" w:space="0" w:color="auto"/>
          </w:divBdr>
        </w:div>
        <w:div w:id="1975482490">
          <w:marLeft w:val="480"/>
          <w:marRight w:val="0"/>
          <w:marTop w:val="0"/>
          <w:marBottom w:val="0"/>
          <w:divBdr>
            <w:top w:val="none" w:sz="0" w:space="0" w:color="auto"/>
            <w:left w:val="none" w:sz="0" w:space="0" w:color="auto"/>
            <w:bottom w:val="none" w:sz="0" w:space="0" w:color="auto"/>
            <w:right w:val="none" w:sz="0" w:space="0" w:color="auto"/>
          </w:divBdr>
        </w:div>
        <w:div w:id="149519250">
          <w:marLeft w:val="480"/>
          <w:marRight w:val="0"/>
          <w:marTop w:val="0"/>
          <w:marBottom w:val="0"/>
          <w:divBdr>
            <w:top w:val="none" w:sz="0" w:space="0" w:color="auto"/>
            <w:left w:val="none" w:sz="0" w:space="0" w:color="auto"/>
            <w:bottom w:val="none" w:sz="0" w:space="0" w:color="auto"/>
            <w:right w:val="none" w:sz="0" w:space="0" w:color="auto"/>
          </w:divBdr>
        </w:div>
        <w:div w:id="1233782800">
          <w:marLeft w:val="480"/>
          <w:marRight w:val="0"/>
          <w:marTop w:val="0"/>
          <w:marBottom w:val="0"/>
          <w:divBdr>
            <w:top w:val="none" w:sz="0" w:space="0" w:color="auto"/>
            <w:left w:val="none" w:sz="0" w:space="0" w:color="auto"/>
            <w:bottom w:val="none" w:sz="0" w:space="0" w:color="auto"/>
            <w:right w:val="none" w:sz="0" w:space="0" w:color="auto"/>
          </w:divBdr>
        </w:div>
        <w:div w:id="836581043">
          <w:marLeft w:val="480"/>
          <w:marRight w:val="0"/>
          <w:marTop w:val="0"/>
          <w:marBottom w:val="0"/>
          <w:divBdr>
            <w:top w:val="none" w:sz="0" w:space="0" w:color="auto"/>
            <w:left w:val="none" w:sz="0" w:space="0" w:color="auto"/>
            <w:bottom w:val="none" w:sz="0" w:space="0" w:color="auto"/>
            <w:right w:val="none" w:sz="0" w:space="0" w:color="auto"/>
          </w:divBdr>
        </w:div>
      </w:divsChild>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0006631">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7427537">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67764434">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6382601">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0069307">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387331">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40723455">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063326">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0723742">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2395528">
      <w:bodyDiv w:val="1"/>
      <w:marLeft w:val="0"/>
      <w:marRight w:val="0"/>
      <w:marTop w:val="0"/>
      <w:marBottom w:val="0"/>
      <w:divBdr>
        <w:top w:val="none" w:sz="0" w:space="0" w:color="auto"/>
        <w:left w:val="none" w:sz="0" w:space="0" w:color="auto"/>
        <w:bottom w:val="none" w:sz="0" w:space="0" w:color="auto"/>
        <w:right w:val="none" w:sz="0" w:space="0" w:color="auto"/>
      </w:divBdr>
    </w:div>
    <w:div w:id="984745114">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18920879">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0834392">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0642195">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0490625">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2474953">
      <w:bodyDiv w:val="1"/>
      <w:marLeft w:val="0"/>
      <w:marRight w:val="0"/>
      <w:marTop w:val="0"/>
      <w:marBottom w:val="0"/>
      <w:divBdr>
        <w:top w:val="none" w:sz="0" w:space="0" w:color="auto"/>
        <w:left w:val="none" w:sz="0" w:space="0" w:color="auto"/>
        <w:bottom w:val="none" w:sz="0" w:space="0" w:color="auto"/>
        <w:right w:val="none" w:sz="0" w:space="0" w:color="auto"/>
      </w:divBdr>
      <w:divsChild>
        <w:div w:id="1154368950">
          <w:marLeft w:val="480"/>
          <w:marRight w:val="0"/>
          <w:marTop w:val="0"/>
          <w:marBottom w:val="0"/>
          <w:divBdr>
            <w:top w:val="none" w:sz="0" w:space="0" w:color="auto"/>
            <w:left w:val="none" w:sz="0" w:space="0" w:color="auto"/>
            <w:bottom w:val="none" w:sz="0" w:space="0" w:color="auto"/>
            <w:right w:val="none" w:sz="0" w:space="0" w:color="auto"/>
          </w:divBdr>
        </w:div>
        <w:div w:id="1481848181">
          <w:marLeft w:val="480"/>
          <w:marRight w:val="0"/>
          <w:marTop w:val="0"/>
          <w:marBottom w:val="0"/>
          <w:divBdr>
            <w:top w:val="none" w:sz="0" w:space="0" w:color="auto"/>
            <w:left w:val="none" w:sz="0" w:space="0" w:color="auto"/>
            <w:bottom w:val="none" w:sz="0" w:space="0" w:color="auto"/>
            <w:right w:val="none" w:sz="0" w:space="0" w:color="auto"/>
          </w:divBdr>
        </w:div>
        <w:div w:id="1747341371">
          <w:marLeft w:val="480"/>
          <w:marRight w:val="0"/>
          <w:marTop w:val="0"/>
          <w:marBottom w:val="0"/>
          <w:divBdr>
            <w:top w:val="none" w:sz="0" w:space="0" w:color="auto"/>
            <w:left w:val="none" w:sz="0" w:space="0" w:color="auto"/>
            <w:bottom w:val="none" w:sz="0" w:space="0" w:color="auto"/>
            <w:right w:val="none" w:sz="0" w:space="0" w:color="auto"/>
          </w:divBdr>
        </w:div>
        <w:div w:id="1600867623">
          <w:marLeft w:val="480"/>
          <w:marRight w:val="0"/>
          <w:marTop w:val="0"/>
          <w:marBottom w:val="0"/>
          <w:divBdr>
            <w:top w:val="none" w:sz="0" w:space="0" w:color="auto"/>
            <w:left w:val="none" w:sz="0" w:space="0" w:color="auto"/>
            <w:bottom w:val="none" w:sz="0" w:space="0" w:color="auto"/>
            <w:right w:val="none" w:sz="0" w:space="0" w:color="auto"/>
          </w:divBdr>
        </w:div>
        <w:div w:id="1930310691">
          <w:marLeft w:val="480"/>
          <w:marRight w:val="0"/>
          <w:marTop w:val="0"/>
          <w:marBottom w:val="0"/>
          <w:divBdr>
            <w:top w:val="none" w:sz="0" w:space="0" w:color="auto"/>
            <w:left w:val="none" w:sz="0" w:space="0" w:color="auto"/>
            <w:bottom w:val="none" w:sz="0" w:space="0" w:color="auto"/>
            <w:right w:val="none" w:sz="0" w:space="0" w:color="auto"/>
          </w:divBdr>
        </w:div>
        <w:div w:id="1041172880">
          <w:marLeft w:val="480"/>
          <w:marRight w:val="0"/>
          <w:marTop w:val="0"/>
          <w:marBottom w:val="0"/>
          <w:divBdr>
            <w:top w:val="none" w:sz="0" w:space="0" w:color="auto"/>
            <w:left w:val="none" w:sz="0" w:space="0" w:color="auto"/>
            <w:bottom w:val="none" w:sz="0" w:space="0" w:color="auto"/>
            <w:right w:val="none" w:sz="0" w:space="0" w:color="auto"/>
          </w:divBdr>
        </w:div>
        <w:div w:id="1708262485">
          <w:marLeft w:val="480"/>
          <w:marRight w:val="0"/>
          <w:marTop w:val="0"/>
          <w:marBottom w:val="0"/>
          <w:divBdr>
            <w:top w:val="none" w:sz="0" w:space="0" w:color="auto"/>
            <w:left w:val="none" w:sz="0" w:space="0" w:color="auto"/>
            <w:bottom w:val="none" w:sz="0" w:space="0" w:color="auto"/>
            <w:right w:val="none" w:sz="0" w:space="0" w:color="auto"/>
          </w:divBdr>
        </w:div>
        <w:div w:id="199174482">
          <w:marLeft w:val="480"/>
          <w:marRight w:val="0"/>
          <w:marTop w:val="0"/>
          <w:marBottom w:val="0"/>
          <w:divBdr>
            <w:top w:val="none" w:sz="0" w:space="0" w:color="auto"/>
            <w:left w:val="none" w:sz="0" w:space="0" w:color="auto"/>
            <w:bottom w:val="none" w:sz="0" w:space="0" w:color="auto"/>
            <w:right w:val="none" w:sz="0" w:space="0" w:color="auto"/>
          </w:divBdr>
        </w:div>
        <w:div w:id="2035692589">
          <w:marLeft w:val="480"/>
          <w:marRight w:val="0"/>
          <w:marTop w:val="0"/>
          <w:marBottom w:val="0"/>
          <w:divBdr>
            <w:top w:val="none" w:sz="0" w:space="0" w:color="auto"/>
            <w:left w:val="none" w:sz="0" w:space="0" w:color="auto"/>
            <w:bottom w:val="none" w:sz="0" w:space="0" w:color="auto"/>
            <w:right w:val="none" w:sz="0" w:space="0" w:color="auto"/>
          </w:divBdr>
        </w:div>
        <w:div w:id="1531337316">
          <w:marLeft w:val="480"/>
          <w:marRight w:val="0"/>
          <w:marTop w:val="0"/>
          <w:marBottom w:val="0"/>
          <w:divBdr>
            <w:top w:val="none" w:sz="0" w:space="0" w:color="auto"/>
            <w:left w:val="none" w:sz="0" w:space="0" w:color="auto"/>
            <w:bottom w:val="none" w:sz="0" w:space="0" w:color="auto"/>
            <w:right w:val="none" w:sz="0" w:space="0" w:color="auto"/>
          </w:divBdr>
        </w:div>
        <w:div w:id="2044136036">
          <w:marLeft w:val="480"/>
          <w:marRight w:val="0"/>
          <w:marTop w:val="0"/>
          <w:marBottom w:val="0"/>
          <w:divBdr>
            <w:top w:val="none" w:sz="0" w:space="0" w:color="auto"/>
            <w:left w:val="none" w:sz="0" w:space="0" w:color="auto"/>
            <w:bottom w:val="none" w:sz="0" w:space="0" w:color="auto"/>
            <w:right w:val="none" w:sz="0" w:space="0" w:color="auto"/>
          </w:divBdr>
        </w:div>
        <w:div w:id="605231871">
          <w:marLeft w:val="480"/>
          <w:marRight w:val="0"/>
          <w:marTop w:val="0"/>
          <w:marBottom w:val="0"/>
          <w:divBdr>
            <w:top w:val="none" w:sz="0" w:space="0" w:color="auto"/>
            <w:left w:val="none" w:sz="0" w:space="0" w:color="auto"/>
            <w:bottom w:val="none" w:sz="0" w:space="0" w:color="auto"/>
            <w:right w:val="none" w:sz="0" w:space="0" w:color="auto"/>
          </w:divBdr>
        </w:div>
        <w:div w:id="248469798">
          <w:marLeft w:val="480"/>
          <w:marRight w:val="0"/>
          <w:marTop w:val="0"/>
          <w:marBottom w:val="0"/>
          <w:divBdr>
            <w:top w:val="none" w:sz="0" w:space="0" w:color="auto"/>
            <w:left w:val="none" w:sz="0" w:space="0" w:color="auto"/>
            <w:bottom w:val="none" w:sz="0" w:space="0" w:color="auto"/>
            <w:right w:val="none" w:sz="0" w:space="0" w:color="auto"/>
          </w:divBdr>
        </w:div>
        <w:div w:id="10842664">
          <w:marLeft w:val="480"/>
          <w:marRight w:val="0"/>
          <w:marTop w:val="0"/>
          <w:marBottom w:val="0"/>
          <w:divBdr>
            <w:top w:val="none" w:sz="0" w:space="0" w:color="auto"/>
            <w:left w:val="none" w:sz="0" w:space="0" w:color="auto"/>
            <w:bottom w:val="none" w:sz="0" w:space="0" w:color="auto"/>
            <w:right w:val="none" w:sz="0" w:space="0" w:color="auto"/>
          </w:divBdr>
        </w:div>
        <w:div w:id="1760952333">
          <w:marLeft w:val="480"/>
          <w:marRight w:val="0"/>
          <w:marTop w:val="0"/>
          <w:marBottom w:val="0"/>
          <w:divBdr>
            <w:top w:val="none" w:sz="0" w:space="0" w:color="auto"/>
            <w:left w:val="none" w:sz="0" w:space="0" w:color="auto"/>
            <w:bottom w:val="none" w:sz="0" w:space="0" w:color="auto"/>
            <w:right w:val="none" w:sz="0" w:space="0" w:color="auto"/>
          </w:divBdr>
        </w:div>
        <w:div w:id="1536885485">
          <w:marLeft w:val="480"/>
          <w:marRight w:val="0"/>
          <w:marTop w:val="0"/>
          <w:marBottom w:val="0"/>
          <w:divBdr>
            <w:top w:val="none" w:sz="0" w:space="0" w:color="auto"/>
            <w:left w:val="none" w:sz="0" w:space="0" w:color="auto"/>
            <w:bottom w:val="none" w:sz="0" w:space="0" w:color="auto"/>
            <w:right w:val="none" w:sz="0" w:space="0" w:color="auto"/>
          </w:divBdr>
        </w:div>
        <w:div w:id="125441700">
          <w:marLeft w:val="480"/>
          <w:marRight w:val="0"/>
          <w:marTop w:val="0"/>
          <w:marBottom w:val="0"/>
          <w:divBdr>
            <w:top w:val="none" w:sz="0" w:space="0" w:color="auto"/>
            <w:left w:val="none" w:sz="0" w:space="0" w:color="auto"/>
            <w:bottom w:val="none" w:sz="0" w:space="0" w:color="auto"/>
            <w:right w:val="none" w:sz="0" w:space="0" w:color="auto"/>
          </w:divBdr>
        </w:div>
        <w:div w:id="2112163118">
          <w:marLeft w:val="480"/>
          <w:marRight w:val="0"/>
          <w:marTop w:val="0"/>
          <w:marBottom w:val="0"/>
          <w:divBdr>
            <w:top w:val="none" w:sz="0" w:space="0" w:color="auto"/>
            <w:left w:val="none" w:sz="0" w:space="0" w:color="auto"/>
            <w:bottom w:val="none" w:sz="0" w:space="0" w:color="auto"/>
            <w:right w:val="none" w:sz="0" w:space="0" w:color="auto"/>
          </w:divBdr>
        </w:div>
        <w:div w:id="1091582027">
          <w:marLeft w:val="480"/>
          <w:marRight w:val="0"/>
          <w:marTop w:val="0"/>
          <w:marBottom w:val="0"/>
          <w:divBdr>
            <w:top w:val="none" w:sz="0" w:space="0" w:color="auto"/>
            <w:left w:val="none" w:sz="0" w:space="0" w:color="auto"/>
            <w:bottom w:val="none" w:sz="0" w:space="0" w:color="auto"/>
            <w:right w:val="none" w:sz="0" w:space="0" w:color="auto"/>
          </w:divBdr>
        </w:div>
        <w:div w:id="354189091">
          <w:marLeft w:val="480"/>
          <w:marRight w:val="0"/>
          <w:marTop w:val="0"/>
          <w:marBottom w:val="0"/>
          <w:divBdr>
            <w:top w:val="none" w:sz="0" w:space="0" w:color="auto"/>
            <w:left w:val="none" w:sz="0" w:space="0" w:color="auto"/>
            <w:bottom w:val="none" w:sz="0" w:space="0" w:color="auto"/>
            <w:right w:val="none" w:sz="0" w:space="0" w:color="auto"/>
          </w:divBdr>
        </w:div>
        <w:div w:id="290595329">
          <w:marLeft w:val="480"/>
          <w:marRight w:val="0"/>
          <w:marTop w:val="0"/>
          <w:marBottom w:val="0"/>
          <w:divBdr>
            <w:top w:val="none" w:sz="0" w:space="0" w:color="auto"/>
            <w:left w:val="none" w:sz="0" w:space="0" w:color="auto"/>
            <w:bottom w:val="none" w:sz="0" w:space="0" w:color="auto"/>
            <w:right w:val="none" w:sz="0" w:space="0" w:color="auto"/>
          </w:divBdr>
        </w:div>
        <w:div w:id="2034765290">
          <w:marLeft w:val="480"/>
          <w:marRight w:val="0"/>
          <w:marTop w:val="0"/>
          <w:marBottom w:val="0"/>
          <w:divBdr>
            <w:top w:val="none" w:sz="0" w:space="0" w:color="auto"/>
            <w:left w:val="none" w:sz="0" w:space="0" w:color="auto"/>
            <w:bottom w:val="none" w:sz="0" w:space="0" w:color="auto"/>
            <w:right w:val="none" w:sz="0" w:space="0" w:color="auto"/>
          </w:divBdr>
        </w:div>
        <w:div w:id="743995787">
          <w:marLeft w:val="480"/>
          <w:marRight w:val="0"/>
          <w:marTop w:val="0"/>
          <w:marBottom w:val="0"/>
          <w:divBdr>
            <w:top w:val="none" w:sz="0" w:space="0" w:color="auto"/>
            <w:left w:val="none" w:sz="0" w:space="0" w:color="auto"/>
            <w:bottom w:val="none" w:sz="0" w:space="0" w:color="auto"/>
            <w:right w:val="none" w:sz="0" w:space="0" w:color="auto"/>
          </w:divBdr>
        </w:div>
        <w:div w:id="503712967">
          <w:marLeft w:val="480"/>
          <w:marRight w:val="0"/>
          <w:marTop w:val="0"/>
          <w:marBottom w:val="0"/>
          <w:divBdr>
            <w:top w:val="none" w:sz="0" w:space="0" w:color="auto"/>
            <w:left w:val="none" w:sz="0" w:space="0" w:color="auto"/>
            <w:bottom w:val="none" w:sz="0" w:space="0" w:color="auto"/>
            <w:right w:val="none" w:sz="0" w:space="0" w:color="auto"/>
          </w:divBdr>
        </w:div>
        <w:div w:id="2009870863">
          <w:marLeft w:val="480"/>
          <w:marRight w:val="0"/>
          <w:marTop w:val="0"/>
          <w:marBottom w:val="0"/>
          <w:divBdr>
            <w:top w:val="none" w:sz="0" w:space="0" w:color="auto"/>
            <w:left w:val="none" w:sz="0" w:space="0" w:color="auto"/>
            <w:bottom w:val="none" w:sz="0" w:space="0" w:color="auto"/>
            <w:right w:val="none" w:sz="0" w:space="0" w:color="auto"/>
          </w:divBdr>
        </w:div>
        <w:div w:id="1083062241">
          <w:marLeft w:val="480"/>
          <w:marRight w:val="0"/>
          <w:marTop w:val="0"/>
          <w:marBottom w:val="0"/>
          <w:divBdr>
            <w:top w:val="none" w:sz="0" w:space="0" w:color="auto"/>
            <w:left w:val="none" w:sz="0" w:space="0" w:color="auto"/>
            <w:bottom w:val="none" w:sz="0" w:space="0" w:color="auto"/>
            <w:right w:val="none" w:sz="0" w:space="0" w:color="auto"/>
          </w:divBdr>
        </w:div>
        <w:div w:id="1162893520">
          <w:marLeft w:val="480"/>
          <w:marRight w:val="0"/>
          <w:marTop w:val="0"/>
          <w:marBottom w:val="0"/>
          <w:divBdr>
            <w:top w:val="none" w:sz="0" w:space="0" w:color="auto"/>
            <w:left w:val="none" w:sz="0" w:space="0" w:color="auto"/>
            <w:bottom w:val="none" w:sz="0" w:space="0" w:color="auto"/>
            <w:right w:val="none" w:sz="0" w:space="0" w:color="auto"/>
          </w:divBdr>
        </w:div>
        <w:div w:id="1776486140">
          <w:marLeft w:val="480"/>
          <w:marRight w:val="0"/>
          <w:marTop w:val="0"/>
          <w:marBottom w:val="0"/>
          <w:divBdr>
            <w:top w:val="none" w:sz="0" w:space="0" w:color="auto"/>
            <w:left w:val="none" w:sz="0" w:space="0" w:color="auto"/>
            <w:bottom w:val="none" w:sz="0" w:space="0" w:color="auto"/>
            <w:right w:val="none" w:sz="0" w:space="0" w:color="auto"/>
          </w:divBdr>
        </w:div>
        <w:div w:id="481238962">
          <w:marLeft w:val="480"/>
          <w:marRight w:val="0"/>
          <w:marTop w:val="0"/>
          <w:marBottom w:val="0"/>
          <w:divBdr>
            <w:top w:val="none" w:sz="0" w:space="0" w:color="auto"/>
            <w:left w:val="none" w:sz="0" w:space="0" w:color="auto"/>
            <w:bottom w:val="none" w:sz="0" w:space="0" w:color="auto"/>
            <w:right w:val="none" w:sz="0" w:space="0" w:color="auto"/>
          </w:divBdr>
        </w:div>
        <w:div w:id="263391368">
          <w:marLeft w:val="480"/>
          <w:marRight w:val="0"/>
          <w:marTop w:val="0"/>
          <w:marBottom w:val="0"/>
          <w:divBdr>
            <w:top w:val="none" w:sz="0" w:space="0" w:color="auto"/>
            <w:left w:val="none" w:sz="0" w:space="0" w:color="auto"/>
            <w:bottom w:val="none" w:sz="0" w:space="0" w:color="auto"/>
            <w:right w:val="none" w:sz="0" w:space="0" w:color="auto"/>
          </w:divBdr>
        </w:div>
        <w:div w:id="578945883">
          <w:marLeft w:val="480"/>
          <w:marRight w:val="0"/>
          <w:marTop w:val="0"/>
          <w:marBottom w:val="0"/>
          <w:divBdr>
            <w:top w:val="none" w:sz="0" w:space="0" w:color="auto"/>
            <w:left w:val="none" w:sz="0" w:space="0" w:color="auto"/>
            <w:bottom w:val="none" w:sz="0" w:space="0" w:color="auto"/>
            <w:right w:val="none" w:sz="0" w:space="0" w:color="auto"/>
          </w:divBdr>
        </w:div>
        <w:div w:id="986588712">
          <w:marLeft w:val="480"/>
          <w:marRight w:val="0"/>
          <w:marTop w:val="0"/>
          <w:marBottom w:val="0"/>
          <w:divBdr>
            <w:top w:val="none" w:sz="0" w:space="0" w:color="auto"/>
            <w:left w:val="none" w:sz="0" w:space="0" w:color="auto"/>
            <w:bottom w:val="none" w:sz="0" w:space="0" w:color="auto"/>
            <w:right w:val="none" w:sz="0" w:space="0" w:color="auto"/>
          </w:divBdr>
        </w:div>
        <w:div w:id="1916626527">
          <w:marLeft w:val="480"/>
          <w:marRight w:val="0"/>
          <w:marTop w:val="0"/>
          <w:marBottom w:val="0"/>
          <w:divBdr>
            <w:top w:val="none" w:sz="0" w:space="0" w:color="auto"/>
            <w:left w:val="none" w:sz="0" w:space="0" w:color="auto"/>
            <w:bottom w:val="none" w:sz="0" w:space="0" w:color="auto"/>
            <w:right w:val="none" w:sz="0" w:space="0" w:color="auto"/>
          </w:divBdr>
        </w:div>
        <w:div w:id="1251887530">
          <w:marLeft w:val="480"/>
          <w:marRight w:val="0"/>
          <w:marTop w:val="0"/>
          <w:marBottom w:val="0"/>
          <w:divBdr>
            <w:top w:val="none" w:sz="0" w:space="0" w:color="auto"/>
            <w:left w:val="none" w:sz="0" w:space="0" w:color="auto"/>
            <w:bottom w:val="none" w:sz="0" w:space="0" w:color="auto"/>
            <w:right w:val="none" w:sz="0" w:space="0" w:color="auto"/>
          </w:divBdr>
        </w:div>
        <w:div w:id="731387694">
          <w:marLeft w:val="480"/>
          <w:marRight w:val="0"/>
          <w:marTop w:val="0"/>
          <w:marBottom w:val="0"/>
          <w:divBdr>
            <w:top w:val="none" w:sz="0" w:space="0" w:color="auto"/>
            <w:left w:val="none" w:sz="0" w:space="0" w:color="auto"/>
            <w:bottom w:val="none" w:sz="0" w:space="0" w:color="auto"/>
            <w:right w:val="none" w:sz="0" w:space="0" w:color="auto"/>
          </w:divBdr>
        </w:div>
        <w:div w:id="1345866550">
          <w:marLeft w:val="480"/>
          <w:marRight w:val="0"/>
          <w:marTop w:val="0"/>
          <w:marBottom w:val="0"/>
          <w:divBdr>
            <w:top w:val="none" w:sz="0" w:space="0" w:color="auto"/>
            <w:left w:val="none" w:sz="0" w:space="0" w:color="auto"/>
            <w:bottom w:val="none" w:sz="0" w:space="0" w:color="auto"/>
            <w:right w:val="none" w:sz="0" w:space="0" w:color="auto"/>
          </w:divBdr>
        </w:div>
        <w:div w:id="958340625">
          <w:marLeft w:val="480"/>
          <w:marRight w:val="0"/>
          <w:marTop w:val="0"/>
          <w:marBottom w:val="0"/>
          <w:divBdr>
            <w:top w:val="none" w:sz="0" w:space="0" w:color="auto"/>
            <w:left w:val="none" w:sz="0" w:space="0" w:color="auto"/>
            <w:bottom w:val="none" w:sz="0" w:space="0" w:color="auto"/>
            <w:right w:val="none" w:sz="0" w:space="0" w:color="auto"/>
          </w:divBdr>
        </w:div>
        <w:div w:id="848178454">
          <w:marLeft w:val="480"/>
          <w:marRight w:val="0"/>
          <w:marTop w:val="0"/>
          <w:marBottom w:val="0"/>
          <w:divBdr>
            <w:top w:val="none" w:sz="0" w:space="0" w:color="auto"/>
            <w:left w:val="none" w:sz="0" w:space="0" w:color="auto"/>
            <w:bottom w:val="none" w:sz="0" w:space="0" w:color="auto"/>
            <w:right w:val="none" w:sz="0" w:space="0" w:color="auto"/>
          </w:divBdr>
        </w:div>
        <w:div w:id="1649550874">
          <w:marLeft w:val="480"/>
          <w:marRight w:val="0"/>
          <w:marTop w:val="0"/>
          <w:marBottom w:val="0"/>
          <w:divBdr>
            <w:top w:val="none" w:sz="0" w:space="0" w:color="auto"/>
            <w:left w:val="none" w:sz="0" w:space="0" w:color="auto"/>
            <w:bottom w:val="none" w:sz="0" w:space="0" w:color="auto"/>
            <w:right w:val="none" w:sz="0" w:space="0" w:color="auto"/>
          </w:divBdr>
        </w:div>
        <w:div w:id="1303537950">
          <w:marLeft w:val="480"/>
          <w:marRight w:val="0"/>
          <w:marTop w:val="0"/>
          <w:marBottom w:val="0"/>
          <w:divBdr>
            <w:top w:val="none" w:sz="0" w:space="0" w:color="auto"/>
            <w:left w:val="none" w:sz="0" w:space="0" w:color="auto"/>
            <w:bottom w:val="none" w:sz="0" w:space="0" w:color="auto"/>
            <w:right w:val="none" w:sz="0" w:space="0" w:color="auto"/>
          </w:divBdr>
        </w:div>
        <w:div w:id="669794977">
          <w:marLeft w:val="480"/>
          <w:marRight w:val="0"/>
          <w:marTop w:val="0"/>
          <w:marBottom w:val="0"/>
          <w:divBdr>
            <w:top w:val="none" w:sz="0" w:space="0" w:color="auto"/>
            <w:left w:val="none" w:sz="0" w:space="0" w:color="auto"/>
            <w:bottom w:val="none" w:sz="0" w:space="0" w:color="auto"/>
            <w:right w:val="none" w:sz="0" w:space="0" w:color="auto"/>
          </w:divBdr>
        </w:div>
        <w:div w:id="1622376426">
          <w:marLeft w:val="480"/>
          <w:marRight w:val="0"/>
          <w:marTop w:val="0"/>
          <w:marBottom w:val="0"/>
          <w:divBdr>
            <w:top w:val="none" w:sz="0" w:space="0" w:color="auto"/>
            <w:left w:val="none" w:sz="0" w:space="0" w:color="auto"/>
            <w:bottom w:val="none" w:sz="0" w:space="0" w:color="auto"/>
            <w:right w:val="none" w:sz="0" w:space="0" w:color="auto"/>
          </w:divBdr>
        </w:div>
        <w:div w:id="668214047">
          <w:marLeft w:val="480"/>
          <w:marRight w:val="0"/>
          <w:marTop w:val="0"/>
          <w:marBottom w:val="0"/>
          <w:divBdr>
            <w:top w:val="none" w:sz="0" w:space="0" w:color="auto"/>
            <w:left w:val="none" w:sz="0" w:space="0" w:color="auto"/>
            <w:bottom w:val="none" w:sz="0" w:space="0" w:color="auto"/>
            <w:right w:val="none" w:sz="0" w:space="0" w:color="auto"/>
          </w:divBdr>
        </w:div>
        <w:div w:id="1537112860">
          <w:marLeft w:val="480"/>
          <w:marRight w:val="0"/>
          <w:marTop w:val="0"/>
          <w:marBottom w:val="0"/>
          <w:divBdr>
            <w:top w:val="none" w:sz="0" w:space="0" w:color="auto"/>
            <w:left w:val="none" w:sz="0" w:space="0" w:color="auto"/>
            <w:bottom w:val="none" w:sz="0" w:space="0" w:color="auto"/>
            <w:right w:val="none" w:sz="0" w:space="0" w:color="auto"/>
          </w:divBdr>
        </w:div>
        <w:div w:id="711728147">
          <w:marLeft w:val="480"/>
          <w:marRight w:val="0"/>
          <w:marTop w:val="0"/>
          <w:marBottom w:val="0"/>
          <w:divBdr>
            <w:top w:val="none" w:sz="0" w:space="0" w:color="auto"/>
            <w:left w:val="none" w:sz="0" w:space="0" w:color="auto"/>
            <w:bottom w:val="none" w:sz="0" w:space="0" w:color="auto"/>
            <w:right w:val="none" w:sz="0" w:space="0" w:color="auto"/>
          </w:divBdr>
        </w:div>
        <w:div w:id="1411807089">
          <w:marLeft w:val="480"/>
          <w:marRight w:val="0"/>
          <w:marTop w:val="0"/>
          <w:marBottom w:val="0"/>
          <w:divBdr>
            <w:top w:val="none" w:sz="0" w:space="0" w:color="auto"/>
            <w:left w:val="none" w:sz="0" w:space="0" w:color="auto"/>
            <w:bottom w:val="none" w:sz="0" w:space="0" w:color="auto"/>
            <w:right w:val="none" w:sz="0" w:space="0" w:color="auto"/>
          </w:divBdr>
        </w:div>
        <w:div w:id="1124351013">
          <w:marLeft w:val="480"/>
          <w:marRight w:val="0"/>
          <w:marTop w:val="0"/>
          <w:marBottom w:val="0"/>
          <w:divBdr>
            <w:top w:val="none" w:sz="0" w:space="0" w:color="auto"/>
            <w:left w:val="none" w:sz="0" w:space="0" w:color="auto"/>
            <w:bottom w:val="none" w:sz="0" w:space="0" w:color="auto"/>
            <w:right w:val="none" w:sz="0" w:space="0" w:color="auto"/>
          </w:divBdr>
        </w:div>
        <w:div w:id="1041711507">
          <w:marLeft w:val="480"/>
          <w:marRight w:val="0"/>
          <w:marTop w:val="0"/>
          <w:marBottom w:val="0"/>
          <w:divBdr>
            <w:top w:val="none" w:sz="0" w:space="0" w:color="auto"/>
            <w:left w:val="none" w:sz="0" w:space="0" w:color="auto"/>
            <w:bottom w:val="none" w:sz="0" w:space="0" w:color="auto"/>
            <w:right w:val="none" w:sz="0" w:space="0" w:color="auto"/>
          </w:divBdr>
        </w:div>
        <w:div w:id="1254824923">
          <w:marLeft w:val="480"/>
          <w:marRight w:val="0"/>
          <w:marTop w:val="0"/>
          <w:marBottom w:val="0"/>
          <w:divBdr>
            <w:top w:val="none" w:sz="0" w:space="0" w:color="auto"/>
            <w:left w:val="none" w:sz="0" w:space="0" w:color="auto"/>
            <w:bottom w:val="none" w:sz="0" w:space="0" w:color="auto"/>
            <w:right w:val="none" w:sz="0" w:space="0" w:color="auto"/>
          </w:divBdr>
        </w:div>
        <w:div w:id="19354725">
          <w:marLeft w:val="480"/>
          <w:marRight w:val="0"/>
          <w:marTop w:val="0"/>
          <w:marBottom w:val="0"/>
          <w:divBdr>
            <w:top w:val="none" w:sz="0" w:space="0" w:color="auto"/>
            <w:left w:val="none" w:sz="0" w:space="0" w:color="auto"/>
            <w:bottom w:val="none" w:sz="0" w:space="0" w:color="auto"/>
            <w:right w:val="none" w:sz="0" w:space="0" w:color="auto"/>
          </w:divBdr>
        </w:div>
        <w:div w:id="536158313">
          <w:marLeft w:val="480"/>
          <w:marRight w:val="0"/>
          <w:marTop w:val="0"/>
          <w:marBottom w:val="0"/>
          <w:divBdr>
            <w:top w:val="none" w:sz="0" w:space="0" w:color="auto"/>
            <w:left w:val="none" w:sz="0" w:space="0" w:color="auto"/>
            <w:bottom w:val="none" w:sz="0" w:space="0" w:color="auto"/>
            <w:right w:val="none" w:sz="0" w:space="0" w:color="auto"/>
          </w:divBdr>
        </w:div>
        <w:div w:id="1904439748">
          <w:marLeft w:val="480"/>
          <w:marRight w:val="0"/>
          <w:marTop w:val="0"/>
          <w:marBottom w:val="0"/>
          <w:divBdr>
            <w:top w:val="none" w:sz="0" w:space="0" w:color="auto"/>
            <w:left w:val="none" w:sz="0" w:space="0" w:color="auto"/>
            <w:bottom w:val="none" w:sz="0" w:space="0" w:color="auto"/>
            <w:right w:val="none" w:sz="0" w:space="0" w:color="auto"/>
          </w:divBdr>
        </w:div>
        <w:div w:id="2026863506">
          <w:marLeft w:val="480"/>
          <w:marRight w:val="0"/>
          <w:marTop w:val="0"/>
          <w:marBottom w:val="0"/>
          <w:divBdr>
            <w:top w:val="none" w:sz="0" w:space="0" w:color="auto"/>
            <w:left w:val="none" w:sz="0" w:space="0" w:color="auto"/>
            <w:bottom w:val="none" w:sz="0" w:space="0" w:color="auto"/>
            <w:right w:val="none" w:sz="0" w:space="0" w:color="auto"/>
          </w:divBdr>
        </w:div>
        <w:div w:id="2099018908">
          <w:marLeft w:val="480"/>
          <w:marRight w:val="0"/>
          <w:marTop w:val="0"/>
          <w:marBottom w:val="0"/>
          <w:divBdr>
            <w:top w:val="none" w:sz="0" w:space="0" w:color="auto"/>
            <w:left w:val="none" w:sz="0" w:space="0" w:color="auto"/>
            <w:bottom w:val="none" w:sz="0" w:space="0" w:color="auto"/>
            <w:right w:val="none" w:sz="0" w:space="0" w:color="auto"/>
          </w:divBdr>
        </w:div>
        <w:div w:id="519899876">
          <w:marLeft w:val="480"/>
          <w:marRight w:val="0"/>
          <w:marTop w:val="0"/>
          <w:marBottom w:val="0"/>
          <w:divBdr>
            <w:top w:val="none" w:sz="0" w:space="0" w:color="auto"/>
            <w:left w:val="none" w:sz="0" w:space="0" w:color="auto"/>
            <w:bottom w:val="none" w:sz="0" w:space="0" w:color="auto"/>
            <w:right w:val="none" w:sz="0" w:space="0" w:color="auto"/>
          </w:divBdr>
        </w:div>
        <w:div w:id="828985205">
          <w:marLeft w:val="480"/>
          <w:marRight w:val="0"/>
          <w:marTop w:val="0"/>
          <w:marBottom w:val="0"/>
          <w:divBdr>
            <w:top w:val="none" w:sz="0" w:space="0" w:color="auto"/>
            <w:left w:val="none" w:sz="0" w:space="0" w:color="auto"/>
            <w:bottom w:val="none" w:sz="0" w:space="0" w:color="auto"/>
            <w:right w:val="none" w:sz="0" w:space="0" w:color="auto"/>
          </w:divBdr>
        </w:div>
      </w:divsChild>
    </w:div>
    <w:div w:id="1115254295">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0033605">
      <w:bodyDiv w:val="1"/>
      <w:marLeft w:val="0"/>
      <w:marRight w:val="0"/>
      <w:marTop w:val="0"/>
      <w:marBottom w:val="0"/>
      <w:divBdr>
        <w:top w:val="none" w:sz="0" w:space="0" w:color="auto"/>
        <w:left w:val="none" w:sz="0" w:space="0" w:color="auto"/>
        <w:bottom w:val="none" w:sz="0" w:space="0" w:color="auto"/>
        <w:right w:val="none" w:sz="0" w:space="0" w:color="auto"/>
      </w:divBdr>
      <w:divsChild>
        <w:div w:id="924918379">
          <w:marLeft w:val="480"/>
          <w:marRight w:val="0"/>
          <w:marTop w:val="0"/>
          <w:marBottom w:val="0"/>
          <w:divBdr>
            <w:top w:val="none" w:sz="0" w:space="0" w:color="auto"/>
            <w:left w:val="none" w:sz="0" w:space="0" w:color="auto"/>
            <w:bottom w:val="none" w:sz="0" w:space="0" w:color="auto"/>
            <w:right w:val="none" w:sz="0" w:space="0" w:color="auto"/>
          </w:divBdr>
        </w:div>
        <w:div w:id="877594016">
          <w:marLeft w:val="480"/>
          <w:marRight w:val="0"/>
          <w:marTop w:val="0"/>
          <w:marBottom w:val="0"/>
          <w:divBdr>
            <w:top w:val="none" w:sz="0" w:space="0" w:color="auto"/>
            <w:left w:val="none" w:sz="0" w:space="0" w:color="auto"/>
            <w:bottom w:val="none" w:sz="0" w:space="0" w:color="auto"/>
            <w:right w:val="none" w:sz="0" w:space="0" w:color="auto"/>
          </w:divBdr>
        </w:div>
        <w:div w:id="1193231449">
          <w:marLeft w:val="480"/>
          <w:marRight w:val="0"/>
          <w:marTop w:val="0"/>
          <w:marBottom w:val="0"/>
          <w:divBdr>
            <w:top w:val="none" w:sz="0" w:space="0" w:color="auto"/>
            <w:left w:val="none" w:sz="0" w:space="0" w:color="auto"/>
            <w:bottom w:val="none" w:sz="0" w:space="0" w:color="auto"/>
            <w:right w:val="none" w:sz="0" w:space="0" w:color="auto"/>
          </w:divBdr>
        </w:div>
        <w:div w:id="284310571">
          <w:marLeft w:val="480"/>
          <w:marRight w:val="0"/>
          <w:marTop w:val="0"/>
          <w:marBottom w:val="0"/>
          <w:divBdr>
            <w:top w:val="none" w:sz="0" w:space="0" w:color="auto"/>
            <w:left w:val="none" w:sz="0" w:space="0" w:color="auto"/>
            <w:bottom w:val="none" w:sz="0" w:space="0" w:color="auto"/>
            <w:right w:val="none" w:sz="0" w:space="0" w:color="auto"/>
          </w:divBdr>
        </w:div>
        <w:div w:id="696542857">
          <w:marLeft w:val="480"/>
          <w:marRight w:val="0"/>
          <w:marTop w:val="0"/>
          <w:marBottom w:val="0"/>
          <w:divBdr>
            <w:top w:val="none" w:sz="0" w:space="0" w:color="auto"/>
            <w:left w:val="none" w:sz="0" w:space="0" w:color="auto"/>
            <w:bottom w:val="none" w:sz="0" w:space="0" w:color="auto"/>
            <w:right w:val="none" w:sz="0" w:space="0" w:color="auto"/>
          </w:divBdr>
        </w:div>
        <w:div w:id="377517179">
          <w:marLeft w:val="480"/>
          <w:marRight w:val="0"/>
          <w:marTop w:val="0"/>
          <w:marBottom w:val="0"/>
          <w:divBdr>
            <w:top w:val="none" w:sz="0" w:space="0" w:color="auto"/>
            <w:left w:val="none" w:sz="0" w:space="0" w:color="auto"/>
            <w:bottom w:val="none" w:sz="0" w:space="0" w:color="auto"/>
            <w:right w:val="none" w:sz="0" w:space="0" w:color="auto"/>
          </w:divBdr>
        </w:div>
        <w:div w:id="421293558">
          <w:marLeft w:val="480"/>
          <w:marRight w:val="0"/>
          <w:marTop w:val="0"/>
          <w:marBottom w:val="0"/>
          <w:divBdr>
            <w:top w:val="none" w:sz="0" w:space="0" w:color="auto"/>
            <w:left w:val="none" w:sz="0" w:space="0" w:color="auto"/>
            <w:bottom w:val="none" w:sz="0" w:space="0" w:color="auto"/>
            <w:right w:val="none" w:sz="0" w:space="0" w:color="auto"/>
          </w:divBdr>
        </w:div>
        <w:div w:id="911353719">
          <w:marLeft w:val="480"/>
          <w:marRight w:val="0"/>
          <w:marTop w:val="0"/>
          <w:marBottom w:val="0"/>
          <w:divBdr>
            <w:top w:val="none" w:sz="0" w:space="0" w:color="auto"/>
            <w:left w:val="none" w:sz="0" w:space="0" w:color="auto"/>
            <w:bottom w:val="none" w:sz="0" w:space="0" w:color="auto"/>
            <w:right w:val="none" w:sz="0" w:space="0" w:color="auto"/>
          </w:divBdr>
        </w:div>
        <w:div w:id="61878850">
          <w:marLeft w:val="480"/>
          <w:marRight w:val="0"/>
          <w:marTop w:val="0"/>
          <w:marBottom w:val="0"/>
          <w:divBdr>
            <w:top w:val="none" w:sz="0" w:space="0" w:color="auto"/>
            <w:left w:val="none" w:sz="0" w:space="0" w:color="auto"/>
            <w:bottom w:val="none" w:sz="0" w:space="0" w:color="auto"/>
            <w:right w:val="none" w:sz="0" w:space="0" w:color="auto"/>
          </w:divBdr>
        </w:div>
        <w:div w:id="785349226">
          <w:marLeft w:val="480"/>
          <w:marRight w:val="0"/>
          <w:marTop w:val="0"/>
          <w:marBottom w:val="0"/>
          <w:divBdr>
            <w:top w:val="none" w:sz="0" w:space="0" w:color="auto"/>
            <w:left w:val="none" w:sz="0" w:space="0" w:color="auto"/>
            <w:bottom w:val="none" w:sz="0" w:space="0" w:color="auto"/>
            <w:right w:val="none" w:sz="0" w:space="0" w:color="auto"/>
          </w:divBdr>
        </w:div>
        <w:div w:id="192547541">
          <w:marLeft w:val="480"/>
          <w:marRight w:val="0"/>
          <w:marTop w:val="0"/>
          <w:marBottom w:val="0"/>
          <w:divBdr>
            <w:top w:val="none" w:sz="0" w:space="0" w:color="auto"/>
            <w:left w:val="none" w:sz="0" w:space="0" w:color="auto"/>
            <w:bottom w:val="none" w:sz="0" w:space="0" w:color="auto"/>
            <w:right w:val="none" w:sz="0" w:space="0" w:color="auto"/>
          </w:divBdr>
        </w:div>
        <w:div w:id="124202004">
          <w:marLeft w:val="480"/>
          <w:marRight w:val="0"/>
          <w:marTop w:val="0"/>
          <w:marBottom w:val="0"/>
          <w:divBdr>
            <w:top w:val="none" w:sz="0" w:space="0" w:color="auto"/>
            <w:left w:val="none" w:sz="0" w:space="0" w:color="auto"/>
            <w:bottom w:val="none" w:sz="0" w:space="0" w:color="auto"/>
            <w:right w:val="none" w:sz="0" w:space="0" w:color="auto"/>
          </w:divBdr>
        </w:div>
        <w:div w:id="1555502260">
          <w:marLeft w:val="480"/>
          <w:marRight w:val="0"/>
          <w:marTop w:val="0"/>
          <w:marBottom w:val="0"/>
          <w:divBdr>
            <w:top w:val="none" w:sz="0" w:space="0" w:color="auto"/>
            <w:left w:val="none" w:sz="0" w:space="0" w:color="auto"/>
            <w:bottom w:val="none" w:sz="0" w:space="0" w:color="auto"/>
            <w:right w:val="none" w:sz="0" w:space="0" w:color="auto"/>
          </w:divBdr>
        </w:div>
        <w:div w:id="520320822">
          <w:marLeft w:val="480"/>
          <w:marRight w:val="0"/>
          <w:marTop w:val="0"/>
          <w:marBottom w:val="0"/>
          <w:divBdr>
            <w:top w:val="none" w:sz="0" w:space="0" w:color="auto"/>
            <w:left w:val="none" w:sz="0" w:space="0" w:color="auto"/>
            <w:bottom w:val="none" w:sz="0" w:space="0" w:color="auto"/>
            <w:right w:val="none" w:sz="0" w:space="0" w:color="auto"/>
          </w:divBdr>
        </w:div>
        <w:div w:id="277875566">
          <w:marLeft w:val="480"/>
          <w:marRight w:val="0"/>
          <w:marTop w:val="0"/>
          <w:marBottom w:val="0"/>
          <w:divBdr>
            <w:top w:val="none" w:sz="0" w:space="0" w:color="auto"/>
            <w:left w:val="none" w:sz="0" w:space="0" w:color="auto"/>
            <w:bottom w:val="none" w:sz="0" w:space="0" w:color="auto"/>
            <w:right w:val="none" w:sz="0" w:space="0" w:color="auto"/>
          </w:divBdr>
        </w:div>
        <w:div w:id="68503485">
          <w:marLeft w:val="480"/>
          <w:marRight w:val="0"/>
          <w:marTop w:val="0"/>
          <w:marBottom w:val="0"/>
          <w:divBdr>
            <w:top w:val="none" w:sz="0" w:space="0" w:color="auto"/>
            <w:left w:val="none" w:sz="0" w:space="0" w:color="auto"/>
            <w:bottom w:val="none" w:sz="0" w:space="0" w:color="auto"/>
            <w:right w:val="none" w:sz="0" w:space="0" w:color="auto"/>
          </w:divBdr>
        </w:div>
        <w:div w:id="1332829672">
          <w:marLeft w:val="480"/>
          <w:marRight w:val="0"/>
          <w:marTop w:val="0"/>
          <w:marBottom w:val="0"/>
          <w:divBdr>
            <w:top w:val="none" w:sz="0" w:space="0" w:color="auto"/>
            <w:left w:val="none" w:sz="0" w:space="0" w:color="auto"/>
            <w:bottom w:val="none" w:sz="0" w:space="0" w:color="auto"/>
            <w:right w:val="none" w:sz="0" w:space="0" w:color="auto"/>
          </w:divBdr>
        </w:div>
        <w:div w:id="718742486">
          <w:marLeft w:val="480"/>
          <w:marRight w:val="0"/>
          <w:marTop w:val="0"/>
          <w:marBottom w:val="0"/>
          <w:divBdr>
            <w:top w:val="none" w:sz="0" w:space="0" w:color="auto"/>
            <w:left w:val="none" w:sz="0" w:space="0" w:color="auto"/>
            <w:bottom w:val="none" w:sz="0" w:space="0" w:color="auto"/>
            <w:right w:val="none" w:sz="0" w:space="0" w:color="auto"/>
          </w:divBdr>
        </w:div>
        <w:div w:id="402992809">
          <w:marLeft w:val="480"/>
          <w:marRight w:val="0"/>
          <w:marTop w:val="0"/>
          <w:marBottom w:val="0"/>
          <w:divBdr>
            <w:top w:val="none" w:sz="0" w:space="0" w:color="auto"/>
            <w:left w:val="none" w:sz="0" w:space="0" w:color="auto"/>
            <w:bottom w:val="none" w:sz="0" w:space="0" w:color="auto"/>
            <w:right w:val="none" w:sz="0" w:space="0" w:color="auto"/>
          </w:divBdr>
        </w:div>
        <w:div w:id="2009013846">
          <w:marLeft w:val="480"/>
          <w:marRight w:val="0"/>
          <w:marTop w:val="0"/>
          <w:marBottom w:val="0"/>
          <w:divBdr>
            <w:top w:val="none" w:sz="0" w:space="0" w:color="auto"/>
            <w:left w:val="none" w:sz="0" w:space="0" w:color="auto"/>
            <w:bottom w:val="none" w:sz="0" w:space="0" w:color="auto"/>
            <w:right w:val="none" w:sz="0" w:space="0" w:color="auto"/>
          </w:divBdr>
        </w:div>
        <w:div w:id="2003972796">
          <w:marLeft w:val="480"/>
          <w:marRight w:val="0"/>
          <w:marTop w:val="0"/>
          <w:marBottom w:val="0"/>
          <w:divBdr>
            <w:top w:val="none" w:sz="0" w:space="0" w:color="auto"/>
            <w:left w:val="none" w:sz="0" w:space="0" w:color="auto"/>
            <w:bottom w:val="none" w:sz="0" w:space="0" w:color="auto"/>
            <w:right w:val="none" w:sz="0" w:space="0" w:color="auto"/>
          </w:divBdr>
        </w:div>
        <w:div w:id="885337174">
          <w:marLeft w:val="480"/>
          <w:marRight w:val="0"/>
          <w:marTop w:val="0"/>
          <w:marBottom w:val="0"/>
          <w:divBdr>
            <w:top w:val="none" w:sz="0" w:space="0" w:color="auto"/>
            <w:left w:val="none" w:sz="0" w:space="0" w:color="auto"/>
            <w:bottom w:val="none" w:sz="0" w:space="0" w:color="auto"/>
            <w:right w:val="none" w:sz="0" w:space="0" w:color="auto"/>
          </w:divBdr>
        </w:div>
        <w:div w:id="328290433">
          <w:marLeft w:val="480"/>
          <w:marRight w:val="0"/>
          <w:marTop w:val="0"/>
          <w:marBottom w:val="0"/>
          <w:divBdr>
            <w:top w:val="none" w:sz="0" w:space="0" w:color="auto"/>
            <w:left w:val="none" w:sz="0" w:space="0" w:color="auto"/>
            <w:bottom w:val="none" w:sz="0" w:space="0" w:color="auto"/>
            <w:right w:val="none" w:sz="0" w:space="0" w:color="auto"/>
          </w:divBdr>
        </w:div>
        <w:div w:id="1409768275">
          <w:marLeft w:val="480"/>
          <w:marRight w:val="0"/>
          <w:marTop w:val="0"/>
          <w:marBottom w:val="0"/>
          <w:divBdr>
            <w:top w:val="none" w:sz="0" w:space="0" w:color="auto"/>
            <w:left w:val="none" w:sz="0" w:space="0" w:color="auto"/>
            <w:bottom w:val="none" w:sz="0" w:space="0" w:color="auto"/>
            <w:right w:val="none" w:sz="0" w:space="0" w:color="auto"/>
          </w:divBdr>
        </w:div>
        <w:div w:id="1530488411">
          <w:marLeft w:val="480"/>
          <w:marRight w:val="0"/>
          <w:marTop w:val="0"/>
          <w:marBottom w:val="0"/>
          <w:divBdr>
            <w:top w:val="none" w:sz="0" w:space="0" w:color="auto"/>
            <w:left w:val="none" w:sz="0" w:space="0" w:color="auto"/>
            <w:bottom w:val="none" w:sz="0" w:space="0" w:color="auto"/>
            <w:right w:val="none" w:sz="0" w:space="0" w:color="auto"/>
          </w:divBdr>
        </w:div>
        <w:div w:id="127477209">
          <w:marLeft w:val="480"/>
          <w:marRight w:val="0"/>
          <w:marTop w:val="0"/>
          <w:marBottom w:val="0"/>
          <w:divBdr>
            <w:top w:val="none" w:sz="0" w:space="0" w:color="auto"/>
            <w:left w:val="none" w:sz="0" w:space="0" w:color="auto"/>
            <w:bottom w:val="none" w:sz="0" w:space="0" w:color="auto"/>
            <w:right w:val="none" w:sz="0" w:space="0" w:color="auto"/>
          </w:divBdr>
        </w:div>
        <w:div w:id="1717968594">
          <w:marLeft w:val="480"/>
          <w:marRight w:val="0"/>
          <w:marTop w:val="0"/>
          <w:marBottom w:val="0"/>
          <w:divBdr>
            <w:top w:val="none" w:sz="0" w:space="0" w:color="auto"/>
            <w:left w:val="none" w:sz="0" w:space="0" w:color="auto"/>
            <w:bottom w:val="none" w:sz="0" w:space="0" w:color="auto"/>
            <w:right w:val="none" w:sz="0" w:space="0" w:color="auto"/>
          </w:divBdr>
        </w:div>
        <w:div w:id="587619093">
          <w:marLeft w:val="480"/>
          <w:marRight w:val="0"/>
          <w:marTop w:val="0"/>
          <w:marBottom w:val="0"/>
          <w:divBdr>
            <w:top w:val="none" w:sz="0" w:space="0" w:color="auto"/>
            <w:left w:val="none" w:sz="0" w:space="0" w:color="auto"/>
            <w:bottom w:val="none" w:sz="0" w:space="0" w:color="auto"/>
            <w:right w:val="none" w:sz="0" w:space="0" w:color="auto"/>
          </w:divBdr>
        </w:div>
        <w:div w:id="854728129">
          <w:marLeft w:val="480"/>
          <w:marRight w:val="0"/>
          <w:marTop w:val="0"/>
          <w:marBottom w:val="0"/>
          <w:divBdr>
            <w:top w:val="none" w:sz="0" w:space="0" w:color="auto"/>
            <w:left w:val="none" w:sz="0" w:space="0" w:color="auto"/>
            <w:bottom w:val="none" w:sz="0" w:space="0" w:color="auto"/>
            <w:right w:val="none" w:sz="0" w:space="0" w:color="auto"/>
          </w:divBdr>
        </w:div>
        <w:div w:id="2115778882">
          <w:marLeft w:val="480"/>
          <w:marRight w:val="0"/>
          <w:marTop w:val="0"/>
          <w:marBottom w:val="0"/>
          <w:divBdr>
            <w:top w:val="none" w:sz="0" w:space="0" w:color="auto"/>
            <w:left w:val="none" w:sz="0" w:space="0" w:color="auto"/>
            <w:bottom w:val="none" w:sz="0" w:space="0" w:color="auto"/>
            <w:right w:val="none" w:sz="0" w:space="0" w:color="auto"/>
          </w:divBdr>
        </w:div>
        <w:div w:id="2146770378">
          <w:marLeft w:val="480"/>
          <w:marRight w:val="0"/>
          <w:marTop w:val="0"/>
          <w:marBottom w:val="0"/>
          <w:divBdr>
            <w:top w:val="none" w:sz="0" w:space="0" w:color="auto"/>
            <w:left w:val="none" w:sz="0" w:space="0" w:color="auto"/>
            <w:bottom w:val="none" w:sz="0" w:space="0" w:color="auto"/>
            <w:right w:val="none" w:sz="0" w:space="0" w:color="auto"/>
          </w:divBdr>
        </w:div>
        <w:div w:id="875124284">
          <w:marLeft w:val="480"/>
          <w:marRight w:val="0"/>
          <w:marTop w:val="0"/>
          <w:marBottom w:val="0"/>
          <w:divBdr>
            <w:top w:val="none" w:sz="0" w:space="0" w:color="auto"/>
            <w:left w:val="none" w:sz="0" w:space="0" w:color="auto"/>
            <w:bottom w:val="none" w:sz="0" w:space="0" w:color="auto"/>
            <w:right w:val="none" w:sz="0" w:space="0" w:color="auto"/>
          </w:divBdr>
        </w:div>
        <w:div w:id="773937448">
          <w:marLeft w:val="480"/>
          <w:marRight w:val="0"/>
          <w:marTop w:val="0"/>
          <w:marBottom w:val="0"/>
          <w:divBdr>
            <w:top w:val="none" w:sz="0" w:space="0" w:color="auto"/>
            <w:left w:val="none" w:sz="0" w:space="0" w:color="auto"/>
            <w:bottom w:val="none" w:sz="0" w:space="0" w:color="auto"/>
            <w:right w:val="none" w:sz="0" w:space="0" w:color="auto"/>
          </w:divBdr>
        </w:div>
        <w:div w:id="1330526441">
          <w:marLeft w:val="480"/>
          <w:marRight w:val="0"/>
          <w:marTop w:val="0"/>
          <w:marBottom w:val="0"/>
          <w:divBdr>
            <w:top w:val="none" w:sz="0" w:space="0" w:color="auto"/>
            <w:left w:val="none" w:sz="0" w:space="0" w:color="auto"/>
            <w:bottom w:val="none" w:sz="0" w:space="0" w:color="auto"/>
            <w:right w:val="none" w:sz="0" w:space="0" w:color="auto"/>
          </w:divBdr>
        </w:div>
        <w:div w:id="1489636474">
          <w:marLeft w:val="480"/>
          <w:marRight w:val="0"/>
          <w:marTop w:val="0"/>
          <w:marBottom w:val="0"/>
          <w:divBdr>
            <w:top w:val="none" w:sz="0" w:space="0" w:color="auto"/>
            <w:left w:val="none" w:sz="0" w:space="0" w:color="auto"/>
            <w:bottom w:val="none" w:sz="0" w:space="0" w:color="auto"/>
            <w:right w:val="none" w:sz="0" w:space="0" w:color="auto"/>
          </w:divBdr>
        </w:div>
        <w:div w:id="1634485517">
          <w:marLeft w:val="480"/>
          <w:marRight w:val="0"/>
          <w:marTop w:val="0"/>
          <w:marBottom w:val="0"/>
          <w:divBdr>
            <w:top w:val="none" w:sz="0" w:space="0" w:color="auto"/>
            <w:left w:val="none" w:sz="0" w:space="0" w:color="auto"/>
            <w:bottom w:val="none" w:sz="0" w:space="0" w:color="auto"/>
            <w:right w:val="none" w:sz="0" w:space="0" w:color="auto"/>
          </w:divBdr>
        </w:div>
        <w:div w:id="1351109238">
          <w:marLeft w:val="480"/>
          <w:marRight w:val="0"/>
          <w:marTop w:val="0"/>
          <w:marBottom w:val="0"/>
          <w:divBdr>
            <w:top w:val="none" w:sz="0" w:space="0" w:color="auto"/>
            <w:left w:val="none" w:sz="0" w:space="0" w:color="auto"/>
            <w:bottom w:val="none" w:sz="0" w:space="0" w:color="auto"/>
            <w:right w:val="none" w:sz="0" w:space="0" w:color="auto"/>
          </w:divBdr>
        </w:div>
        <w:div w:id="1773745516">
          <w:marLeft w:val="480"/>
          <w:marRight w:val="0"/>
          <w:marTop w:val="0"/>
          <w:marBottom w:val="0"/>
          <w:divBdr>
            <w:top w:val="none" w:sz="0" w:space="0" w:color="auto"/>
            <w:left w:val="none" w:sz="0" w:space="0" w:color="auto"/>
            <w:bottom w:val="none" w:sz="0" w:space="0" w:color="auto"/>
            <w:right w:val="none" w:sz="0" w:space="0" w:color="auto"/>
          </w:divBdr>
        </w:div>
        <w:div w:id="538133411">
          <w:marLeft w:val="480"/>
          <w:marRight w:val="0"/>
          <w:marTop w:val="0"/>
          <w:marBottom w:val="0"/>
          <w:divBdr>
            <w:top w:val="none" w:sz="0" w:space="0" w:color="auto"/>
            <w:left w:val="none" w:sz="0" w:space="0" w:color="auto"/>
            <w:bottom w:val="none" w:sz="0" w:space="0" w:color="auto"/>
            <w:right w:val="none" w:sz="0" w:space="0" w:color="auto"/>
          </w:divBdr>
        </w:div>
        <w:div w:id="1253002689">
          <w:marLeft w:val="480"/>
          <w:marRight w:val="0"/>
          <w:marTop w:val="0"/>
          <w:marBottom w:val="0"/>
          <w:divBdr>
            <w:top w:val="none" w:sz="0" w:space="0" w:color="auto"/>
            <w:left w:val="none" w:sz="0" w:space="0" w:color="auto"/>
            <w:bottom w:val="none" w:sz="0" w:space="0" w:color="auto"/>
            <w:right w:val="none" w:sz="0" w:space="0" w:color="auto"/>
          </w:divBdr>
        </w:div>
        <w:div w:id="105388086">
          <w:marLeft w:val="480"/>
          <w:marRight w:val="0"/>
          <w:marTop w:val="0"/>
          <w:marBottom w:val="0"/>
          <w:divBdr>
            <w:top w:val="none" w:sz="0" w:space="0" w:color="auto"/>
            <w:left w:val="none" w:sz="0" w:space="0" w:color="auto"/>
            <w:bottom w:val="none" w:sz="0" w:space="0" w:color="auto"/>
            <w:right w:val="none" w:sz="0" w:space="0" w:color="auto"/>
          </w:divBdr>
        </w:div>
        <w:div w:id="363792118">
          <w:marLeft w:val="480"/>
          <w:marRight w:val="0"/>
          <w:marTop w:val="0"/>
          <w:marBottom w:val="0"/>
          <w:divBdr>
            <w:top w:val="none" w:sz="0" w:space="0" w:color="auto"/>
            <w:left w:val="none" w:sz="0" w:space="0" w:color="auto"/>
            <w:bottom w:val="none" w:sz="0" w:space="0" w:color="auto"/>
            <w:right w:val="none" w:sz="0" w:space="0" w:color="auto"/>
          </w:divBdr>
        </w:div>
        <w:div w:id="904220348">
          <w:marLeft w:val="480"/>
          <w:marRight w:val="0"/>
          <w:marTop w:val="0"/>
          <w:marBottom w:val="0"/>
          <w:divBdr>
            <w:top w:val="none" w:sz="0" w:space="0" w:color="auto"/>
            <w:left w:val="none" w:sz="0" w:space="0" w:color="auto"/>
            <w:bottom w:val="none" w:sz="0" w:space="0" w:color="auto"/>
            <w:right w:val="none" w:sz="0" w:space="0" w:color="auto"/>
          </w:divBdr>
        </w:div>
        <w:div w:id="896818397">
          <w:marLeft w:val="480"/>
          <w:marRight w:val="0"/>
          <w:marTop w:val="0"/>
          <w:marBottom w:val="0"/>
          <w:divBdr>
            <w:top w:val="none" w:sz="0" w:space="0" w:color="auto"/>
            <w:left w:val="none" w:sz="0" w:space="0" w:color="auto"/>
            <w:bottom w:val="none" w:sz="0" w:space="0" w:color="auto"/>
            <w:right w:val="none" w:sz="0" w:space="0" w:color="auto"/>
          </w:divBdr>
        </w:div>
        <w:div w:id="1504475045">
          <w:marLeft w:val="480"/>
          <w:marRight w:val="0"/>
          <w:marTop w:val="0"/>
          <w:marBottom w:val="0"/>
          <w:divBdr>
            <w:top w:val="none" w:sz="0" w:space="0" w:color="auto"/>
            <w:left w:val="none" w:sz="0" w:space="0" w:color="auto"/>
            <w:bottom w:val="none" w:sz="0" w:space="0" w:color="auto"/>
            <w:right w:val="none" w:sz="0" w:space="0" w:color="auto"/>
          </w:divBdr>
        </w:div>
        <w:div w:id="782185990">
          <w:marLeft w:val="480"/>
          <w:marRight w:val="0"/>
          <w:marTop w:val="0"/>
          <w:marBottom w:val="0"/>
          <w:divBdr>
            <w:top w:val="none" w:sz="0" w:space="0" w:color="auto"/>
            <w:left w:val="none" w:sz="0" w:space="0" w:color="auto"/>
            <w:bottom w:val="none" w:sz="0" w:space="0" w:color="auto"/>
            <w:right w:val="none" w:sz="0" w:space="0" w:color="auto"/>
          </w:divBdr>
        </w:div>
        <w:div w:id="1534465806">
          <w:marLeft w:val="480"/>
          <w:marRight w:val="0"/>
          <w:marTop w:val="0"/>
          <w:marBottom w:val="0"/>
          <w:divBdr>
            <w:top w:val="none" w:sz="0" w:space="0" w:color="auto"/>
            <w:left w:val="none" w:sz="0" w:space="0" w:color="auto"/>
            <w:bottom w:val="none" w:sz="0" w:space="0" w:color="auto"/>
            <w:right w:val="none" w:sz="0" w:space="0" w:color="auto"/>
          </w:divBdr>
        </w:div>
        <w:div w:id="1862166450">
          <w:marLeft w:val="480"/>
          <w:marRight w:val="0"/>
          <w:marTop w:val="0"/>
          <w:marBottom w:val="0"/>
          <w:divBdr>
            <w:top w:val="none" w:sz="0" w:space="0" w:color="auto"/>
            <w:left w:val="none" w:sz="0" w:space="0" w:color="auto"/>
            <w:bottom w:val="none" w:sz="0" w:space="0" w:color="auto"/>
            <w:right w:val="none" w:sz="0" w:space="0" w:color="auto"/>
          </w:divBdr>
        </w:div>
        <w:div w:id="2022664492">
          <w:marLeft w:val="480"/>
          <w:marRight w:val="0"/>
          <w:marTop w:val="0"/>
          <w:marBottom w:val="0"/>
          <w:divBdr>
            <w:top w:val="none" w:sz="0" w:space="0" w:color="auto"/>
            <w:left w:val="none" w:sz="0" w:space="0" w:color="auto"/>
            <w:bottom w:val="none" w:sz="0" w:space="0" w:color="auto"/>
            <w:right w:val="none" w:sz="0" w:space="0" w:color="auto"/>
          </w:divBdr>
        </w:div>
        <w:div w:id="1995060575">
          <w:marLeft w:val="480"/>
          <w:marRight w:val="0"/>
          <w:marTop w:val="0"/>
          <w:marBottom w:val="0"/>
          <w:divBdr>
            <w:top w:val="none" w:sz="0" w:space="0" w:color="auto"/>
            <w:left w:val="none" w:sz="0" w:space="0" w:color="auto"/>
            <w:bottom w:val="none" w:sz="0" w:space="0" w:color="auto"/>
            <w:right w:val="none" w:sz="0" w:space="0" w:color="auto"/>
          </w:divBdr>
        </w:div>
        <w:div w:id="1105074855">
          <w:marLeft w:val="480"/>
          <w:marRight w:val="0"/>
          <w:marTop w:val="0"/>
          <w:marBottom w:val="0"/>
          <w:divBdr>
            <w:top w:val="none" w:sz="0" w:space="0" w:color="auto"/>
            <w:left w:val="none" w:sz="0" w:space="0" w:color="auto"/>
            <w:bottom w:val="none" w:sz="0" w:space="0" w:color="auto"/>
            <w:right w:val="none" w:sz="0" w:space="0" w:color="auto"/>
          </w:divBdr>
        </w:div>
        <w:div w:id="691564986">
          <w:marLeft w:val="480"/>
          <w:marRight w:val="0"/>
          <w:marTop w:val="0"/>
          <w:marBottom w:val="0"/>
          <w:divBdr>
            <w:top w:val="none" w:sz="0" w:space="0" w:color="auto"/>
            <w:left w:val="none" w:sz="0" w:space="0" w:color="auto"/>
            <w:bottom w:val="none" w:sz="0" w:space="0" w:color="auto"/>
            <w:right w:val="none" w:sz="0" w:space="0" w:color="auto"/>
          </w:divBdr>
        </w:div>
        <w:div w:id="106657829">
          <w:marLeft w:val="480"/>
          <w:marRight w:val="0"/>
          <w:marTop w:val="0"/>
          <w:marBottom w:val="0"/>
          <w:divBdr>
            <w:top w:val="none" w:sz="0" w:space="0" w:color="auto"/>
            <w:left w:val="none" w:sz="0" w:space="0" w:color="auto"/>
            <w:bottom w:val="none" w:sz="0" w:space="0" w:color="auto"/>
            <w:right w:val="none" w:sz="0" w:space="0" w:color="auto"/>
          </w:divBdr>
        </w:div>
        <w:div w:id="550384629">
          <w:marLeft w:val="480"/>
          <w:marRight w:val="0"/>
          <w:marTop w:val="0"/>
          <w:marBottom w:val="0"/>
          <w:divBdr>
            <w:top w:val="none" w:sz="0" w:space="0" w:color="auto"/>
            <w:left w:val="none" w:sz="0" w:space="0" w:color="auto"/>
            <w:bottom w:val="none" w:sz="0" w:space="0" w:color="auto"/>
            <w:right w:val="none" w:sz="0" w:space="0" w:color="auto"/>
          </w:divBdr>
        </w:div>
        <w:div w:id="665018986">
          <w:marLeft w:val="480"/>
          <w:marRight w:val="0"/>
          <w:marTop w:val="0"/>
          <w:marBottom w:val="0"/>
          <w:divBdr>
            <w:top w:val="none" w:sz="0" w:space="0" w:color="auto"/>
            <w:left w:val="none" w:sz="0" w:space="0" w:color="auto"/>
            <w:bottom w:val="none" w:sz="0" w:space="0" w:color="auto"/>
            <w:right w:val="none" w:sz="0" w:space="0" w:color="auto"/>
          </w:divBdr>
        </w:div>
      </w:divsChild>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38523850">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0530601">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4807034">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59407958">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2276">
      <w:bodyDiv w:val="1"/>
      <w:marLeft w:val="0"/>
      <w:marRight w:val="0"/>
      <w:marTop w:val="0"/>
      <w:marBottom w:val="0"/>
      <w:divBdr>
        <w:top w:val="none" w:sz="0" w:space="0" w:color="auto"/>
        <w:left w:val="none" w:sz="0" w:space="0" w:color="auto"/>
        <w:bottom w:val="none" w:sz="0" w:space="0" w:color="auto"/>
        <w:right w:val="none" w:sz="0" w:space="0" w:color="auto"/>
      </w:divBdr>
      <w:divsChild>
        <w:div w:id="439373019">
          <w:marLeft w:val="480"/>
          <w:marRight w:val="0"/>
          <w:marTop w:val="0"/>
          <w:marBottom w:val="0"/>
          <w:divBdr>
            <w:top w:val="none" w:sz="0" w:space="0" w:color="auto"/>
            <w:left w:val="none" w:sz="0" w:space="0" w:color="auto"/>
            <w:bottom w:val="none" w:sz="0" w:space="0" w:color="auto"/>
            <w:right w:val="none" w:sz="0" w:space="0" w:color="auto"/>
          </w:divBdr>
        </w:div>
        <w:div w:id="978924111">
          <w:marLeft w:val="480"/>
          <w:marRight w:val="0"/>
          <w:marTop w:val="0"/>
          <w:marBottom w:val="0"/>
          <w:divBdr>
            <w:top w:val="none" w:sz="0" w:space="0" w:color="auto"/>
            <w:left w:val="none" w:sz="0" w:space="0" w:color="auto"/>
            <w:bottom w:val="none" w:sz="0" w:space="0" w:color="auto"/>
            <w:right w:val="none" w:sz="0" w:space="0" w:color="auto"/>
          </w:divBdr>
        </w:div>
        <w:div w:id="1840346848">
          <w:marLeft w:val="480"/>
          <w:marRight w:val="0"/>
          <w:marTop w:val="0"/>
          <w:marBottom w:val="0"/>
          <w:divBdr>
            <w:top w:val="none" w:sz="0" w:space="0" w:color="auto"/>
            <w:left w:val="none" w:sz="0" w:space="0" w:color="auto"/>
            <w:bottom w:val="none" w:sz="0" w:space="0" w:color="auto"/>
            <w:right w:val="none" w:sz="0" w:space="0" w:color="auto"/>
          </w:divBdr>
        </w:div>
        <w:div w:id="1842315060">
          <w:marLeft w:val="480"/>
          <w:marRight w:val="0"/>
          <w:marTop w:val="0"/>
          <w:marBottom w:val="0"/>
          <w:divBdr>
            <w:top w:val="none" w:sz="0" w:space="0" w:color="auto"/>
            <w:left w:val="none" w:sz="0" w:space="0" w:color="auto"/>
            <w:bottom w:val="none" w:sz="0" w:space="0" w:color="auto"/>
            <w:right w:val="none" w:sz="0" w:space="0" w:color="auto"/>
          </w:divBdr>
        </w:div>
        <w:div w:id="674264235">
          <w:marLeft w:val="480"/>
          <w:marRight w:val="0"/>
          <w:marTop w:val="0"/>
          <w:marBottom w:val="0"/>
          <w:divBdr>
            <w:top w:val="none" w:sz="0" w:space="0" w:color="auto"/>
            <w:left w:val="none" w:sz="0" w:space="0" w:color="auto"/>
            <w:bottom w:val="none" w:sz="0" w:space="0" w:color="auto"/>
            <w:right w:val="none" w:sz="0" w:space="0" w:color="auto"/>
          </w:divBdr>
        </w:div>
        <w:div w:id="1183669385">
          <w:marLeft w:val="480"/>
          <w:marRight w:val="0"/>
          <w:marTop w:val="0"/>
          <w:marBottom w:val="0"/>
          <w:divBdr>
            <w:top w:val="none" w:sz="0" w:space="0" w:color="auto"/>
            <w:left w:val="none" w:sz="0" w:space="0" w:color="auto"/>
            <w:bottom w:val="none" w:sz="0" w:space="0" w:color="auto"/>
            <w:right w:val="none" w:sz="0" w:space="0" w:color="auto"/>
          </w:divBdr>
        </w:div>
        <w:div w:id="659650950">
          <w:marLeft w:val="480"/>
          <w:marRight w:val="0"/>
          <w:marTop w:val="0"/>
          <w:marBottom w:val="0"/>
          <w:divBdr>
            <w:top w:val="none" w:sz="0" w:space="0" w:color="auto"/>
            <w:left w:val="none" w:sz="0" w:space="0" w:color="auto"/>
            <w:bottom w:val="none" w:sz="0" w:space="0" w:color="auto"/>
            <w:right w:val="none" w:sz="0" w:space="0" w:color="auto"/>
          </w:divBdr>
        </w:div>
        <w:div w:id="817302655">
          <w:marLeft w:val="480"/>
          <w:marRight w:val="0"/>
          <w:marTop w:val="0"/>
          <w:marBottom w:val="0"/>
          <w:divBdr>
            <w:top w:val="none" w:sz="0" w:space="0" w:color="auto"/>
            <w:left w:val="none" w:sz="0" w:space="0" w:color="auto"/>
            <w:bottom w:val="none" w:sz="0" w:space="0" w:color="auto"/>
            <w:right w:val="none" w:sz="0" w:space="0" w:color="auto"/>
          </w:divBdr>
        </w:div>
        <w:div w:id="483400383">
          <w:marLeft w:val="480"/>
          <w:marRight w:val="0"/>
          <w:marTop w:val="0"/>
          <w:marBottom w:val="0"/>
          <w:divBdr>
            <w:top w:val="none" w:sz="0" w:space="0" w:color="auto"/>
            <w:left w:val="none" w:sz="0" w:space="0" w:color="auto"/>
            <w:bottom w:val="none" w:sz="0" w:space="0" w:color="auto"/>
            <w:right w:val="none" w:sz="0" w:space="0" w:color="auto"/>
          </w:divBdr>
        </w:div>
        <w:div w:id="1015032401">
          <w:marLeft w:val="480"/>
          <w:marRight w:val="0"/>
          <w:marTop w:val="0"/>
          <w:marBottom w:val="0"/>
          <w:divBdr>
            <w:top w:val="none" w:sz="0" w:space="0" w:color="auto"/>
            <w:left w:val="none" w:sz="0" w:space="0" w:color="auto"/>
            <w:bottom w:val="none" w:sz="0" w:space="0" w:color="auto"/>
            <w:right w:val="none" w:sz="0" w:space="0" w:color="auto"/>
          </w:divBdr>
        </w:div>
        <w:div w:id="839390175">
          <w:marLeft w:val="480"/>
          <w:marRight w:val="0"/>
          <w:marTop w:val="0"/>
          <w:marBottom w:val="0"/>
          <w:divBdr>
            <w:top w:val="none" w:sz="0" w:space="0" w:color="auto"/>
            <w:left w:val="none" w:sz="0" w:space="0" w:color="auto"/>
            <w:bottom w:val="none" w:sz="0" w:space="0" w:color="auto"/>
            <w:right w:val="none" w:sz="0" w:space="0" w:color="auto"/>
          </w:divBdr>
        </w:div>
        <w:div w:id="1306348320">
          <w:marLeft w:val="480"/>
          <w:marRight w:val="0"/>
          <w:marTop w:val="0"/>
          <w:marBottom w:val="0"/>
          <w:divBdr>
            <w:top w:val="none" w:sz="0" w:space="0" w:color="auto"/>
            <w:left w:val="none" w:sz="0" w:space="0" w:color="auto"/>
            <w:bottom w:val="none" w:sz="0" w:space="0" w:color="auto"/>
            <w:right w:val="none" w:sz="0" w:space="0" w:color="auto"/>
          </w:divBdr>
        </w:div>
        <w:div w:id="301738994">
          <w:marLeft w:val="480"/>
          <w:marRight w:val="0"/>
          <w:marTop w:val="0"/>
          <w:marBottom w:val="0"/>
          <w:divBdr>
            <w:top w:val="none" w:sz="0" w:space="0" w:color="auto"/>
            <w:left w:val="none" w:sz="0" w:space="0" w:color="auto"/>
            <w:bottom w:val="none" w:sz="0" w:space="0" w:color="auto"/>
            <w:right w:val="none" w:sz="0" w:space="0" w:color="auto"/>
          </w:divBdr>
        </w:div>
        <w:div w:id="452024369">
          <w:marLeft w:val="480"/>
          <w:marRight w:val="0"/>
          <w:marTop w:val="0"/>
          <w:marBottom w:val="0"/>
          <w:divBdr>
            <w:top w:val="none" w:sz="0" w:space="0" w:color="auto"/>
            <w:left w:val="none" w:sz="0" w:space="0" w:color="auto"/>
            <w:bottom w:val="none" w:sz="0" w:space="0" w:color="auto"/>
            <w:right w:val="none" w:sz="0" w:space="0" w:color="auto"/>
          </w:divBdr>
        </w:div>
        <w:div w:id="687491118">
          <w:marLeft w:val="480"/>
          <w:marRight w:val="0"/>
          <w:marTop w:val="0"/>
          <w:marBottom w:val="0"/>
          <w:divBdr>
            <w:top w:val="none" w:sz="0" w:space="0" w:color="auto"/>
            <w:left w:val="none" w:sz="0" w:space="0" w:color="auto"/>
            <w:bottom w:val="none" w:sz="0" w:space="0" w:color="auto"/>
            <w:right w:val="none" w:sz="0" w:space="0" w:color="auto"/>
          </w:divBdr>
        </w:div>
        <w:div w:id="1594976166">
          <w:marLeft w:val="480"/>
          <w:marRight w:val="0"/>
          <w:marTop w:val="0"/>
          <w:marBottom w:val="0"/>
          <w:divBdr>
            <w:top w:val="none" w:sz="0" w:space="0" w:color="auto"/>
            <w:left w:val="none" w:sz="0" w:space="0" w:color="auto"/>
            <w:bottom w:val="none" w:sz="0" w:space="0" w:color="auto"/>
            <w:right w:val="none" w:sz="0" w:space="0" w:color="auto"/>
          </w:divBdr>
        </w:div>
        <w:div w:id="579409255">
          <w:marLeft w:val="480"/>
          <w:marRight w:val="0"/>
          <w:marTop w:val="0"/>
          <w:marBottom w:val="0"/>
          <w:divBdr>
            <w:top w:val="none" w:sz="0" w:space="0" w:color="auto"/>
            <w:left w:val="none" w:sz="0" w:space="0" w:color="auto"/>
            <w:bottom w:val="none" w:sz="0" w:space="0" w:color="auto"/>
            <w:right w:val="none" w:sz="0" w:space="0" w:color="auto"/>
          </w:divBdr>
        </w:div>
        <w:div w:id="1569614371">
          <w:marLeft w:val="480"/>
          <w:marRight w:val="0"/>
          <w:marTop w:val="0"/>
          <w:marBottom w:val="0"/>
          <w:divBdr>
            <w:top w:val="none" w:sz="0" w:space="0" w:color="auto"/>
            <w:left w:val="none" w:sz="0" w:space="0" w:color="auto"/>
            <w:bottom w:val="none" w:sz="0" w:space="0" w:color="auto"/>
            <w:right w:val="none" w:sz="0" w:space="0" w:color="auto"/>
          </w:divBdr>
        </w:div>
        <w:div w:id="1576209143">
          <w:marLeft w:val="480"/>
          <w:marRight w:val="0"/>
          <w:marTop w:val="0"/>
          <w:marBottom w:val="0"/>
          <w:divBdr>
            <w:top w:val="none" w:sz="0" w:space="0" w:color="auto"/>
            <w:left w:val="none" w:sz="0" w:space="0" w:color="auto"/>
            <w:bottom w:val="none" w:sz="0" w:space="0" w:color="auto"/>
            <w:right w:val="none" w:sz="0" w:space="0" w:color="auto"/>
          </w:divBdr>
        </w:div>
        <w:div w:id="328295264">
          <w:marLeft w:val="480"/>
          <w:marRight w:val="0"/>
          <w:marTop w:val="0"/>
          <w:marBottom w:val="0"/>
          <w:divBdr>
            <w:top w:val="none" w:sz="0" w:space="0" w:color="auto"/>
            <w:left w:val="none" w:sz="0" w:space="0" w:color="auto"/>
            <w:bottom w:val="none" w:sz="0" w:space="0" w:color="auto"/>
            <w:right w:val="none" w:sz="0" w:space="0" w:color="auto"/>
          </w:divBdr>
        </w:div>
        <w:div w:id="550730884">
          <w:marLeft w:val="480"/>
          <w:marRight w:val="0"/>
          <w:marTop w:val="0"/>
          <w:marBottom w:val="0"/>
          <w:divBdr>
            <w:top w:val="none" w:sz="0" w:space="0" w:color="auto"/>
            <w:left w:val="none" w:sz="0" w:space="0" w:color="auto"/>
            <w:bottom w:val="none" w:sz="0" w:space="0" w:color="auto"/>
            <w:right w:val="none" w:sz="0" w:space="0" w:color="auto"/>
          </w:divBdr>
        </w:div>
        <w:div w:id="746196101">
          <w:marLeft w:val="480"/>
          <w:marRight w:val="0"/>
          <w:marTop w:val="0"/>
          <w:marBottom w:val="0"/>
          <w:divBdr>
            <w:top w:val="none" w:sz="0" w:space="0" w:color="auto"/>
            <w:left w:val="none" w:sz="0" w:space="0" w:color="auto"/>
            <w:bottom w:val="none" w:sz="0" w:space="0" w:color="auto"/>
            <w:right w:val="none" w:sz="0" w:space="0" w:color="auto"/>
          </w:divBdr>
        </w:div>
        <w:div w:id="384719026">
          <w:marLeft w:val="480"/>
          <w:marRight w:val="0"/>
          <w:marTop w:val="0"/>
          <w:marBottom w:val="0"/>
          <w:divBdr>
            <w:top w:val="none" w:sz="0" w:space="0" w:color="auto"/>
            <w:left w:val="none" w:sz="0" w:space="0" w:color="auto"/>
            <w:bottom w:val="none" w:sz="0" w:space="0" w:color="auto"/>
            <w:right w:val="none" w:sz="0" w:space="0" w:color="auto"/>
          </w:divBdr>
        </w:div>
        <w:div w:id="658264357">
          <w:marLeft w:val="480"/>
          <w:marRight w:val="0"/>
          <w:marTop w:val="0"/>
          <w:marBottom w:val="0"/>
          <w:divBdr>
            <w:top w:val="none" w:sz="0" w:space="0" w:color="auto"/>
            <w:left w:val="none" w:sz="0" w:space="0" w:color="auto"/>
            <w:bottom w:val="none" w:sz="0" w:space="0" w:color="auto"/>
            <w:right w:val="none" w:sz="0" w:space="0" w:color="auto"/>
          </w:divBdr>
        </w:div>
        <w:div w:id="1933052298">
          <w:marLeft w:val="480"/>
          <w:marRight w:val="0"/>
          <w:marTop w:val="0"/>
          <w:marBottom w:val="0"/>
          <w:divBdr>
            <w:top w:val="none" w:sz="0" w:space="0" w:color="auto"/>
            <w:left w:val="none" w:sz="0" w:space="0" w:color="auto"/>
            <w:bottom w:val="none" w:sz="0" w:space="0" w:color="auto"/>
            <w:right w:val="none" w:sz="0" w:space="0" w:color="auto"/>
          </w:divBdr>
        </w:div>
        <w:div w:id="2042978032">
          <w:marLeft w:val="480"/>
          <w:marRight w:val="0"/>
          <w:marTop w:val="0"/>
          <w:marBottom w:val="0"/>
          <w:divBdr>
            <w:top w:val="none" w:sz="0" w:space="0" w:color="auto"/>
            <w:left w:val="none" w:sz="0" w:space="0" w:color="auto"/>
            <w:bottom w:val="none" w:sz="0" w:space="0" w:color="auto"/>
            <w:right w:val="none" w:sz="0" w:space="0" w:color="auto"/>
          </w:divBdr>
        </w:div>
        <w:div w:id="1600679447">
          <w:marLeft w:val="480"/>
          <w:marRight w:val="0"/>
          <w:marTop w:val="0"/>
          <w:marBottom w:val="0"/>
          <w:divBdr>
            <w:top w:val="none" w:sz="0" w:space="0" w:color="auto"/>
            <w:left w:val="none" w:sz="0" w:space="0" w:color="auto"/>
            <w:bottom w:val="none" w:sz="0" w:space="0" w:color="auto"/>
            <w:right w:val="none" w:sz="0" w:space="0" w:color="auto"/>
          </w:divBdr>
        </w:div>
        <w:div w:id="1378317319">
          <w:marLeft w:val="480"/>
          <w:marRight w:val="0"/>
          <w:marTop w:val="0"/>
          <w:marBottom w:val="0"/>
          <w:divBdr>
            <w:top w:val="none" w:sz="0" w:space="0" w:color="auto"/>
            <w:left w:val="none" w:sz="0" w:space="0" w:color="auto"/>
            <w:bottom w:val="none" w:sz="0" w:space="0" w:color="auto"/>
            <w:right w:val="none" w:sz="0" w:space="0" w:color="auto"/>
          </w:divBdr>
        </w:div>
        <w:div w:id="923414122">
          <w:marLeft w:val="480"/>
          <w:marRight w:val="0"/>
          <w:marTop w:val="0"/>
          <w:marBottom w:val="0"/>
          <w:divBdr>
            <w:top w:val="none" w:sz="0" w:space="0" w:color="auto"/>
            <w:left w:val="none" w:sz="0" w:space="0" w:color="auto"/>
            <w:bottom w:val="none" w:sz="0" w:space="0" w:color="auto"/>
            <w:right w:val="none" w:sz="0" w:space="0" w:color="auto"/>
          </w:divBdr>
        </w:div>
        <w:div w:id="1070233913">
          <w:marLeft w:val="480"/>
          <w:marRight w:val="0"/>
          <w:marTop w:val="0"/>
          <w:marBottom w:val="0"/>
          <w:divBdr>
            <w:top w:val="none" w:sz="0" w:space="0" w:color="auto"/>
            <w:left w:val="none" w:sz="0" w:space="0" w:color="auto"/>
            <w:bottom w:val="none" w:sz="0" w:space="0" w:color="auto"/>
            <w:right w:val="none" w:sz="0" w:space="0" w:color="auto"/>
          </w:divBdr>
        </w:div>
        <w:div w:id="63112502">
          <w:marLeft w:val="480"/>
          <w:marRight w:val="0"/>
          <w:marTop w:val="0"/>
          <w:marBottom w:val="0"/>
          <w:divBdr>
            <w:top w:val="none" w:sz="0" w:space="0" w:color="auto"/>
            <w:left w:val="none" w:sz="0" w:space="0" w:color="auto"/>
            <w:bottom w:val="none" w:sz="0" w:space="0" w:color="auto"/>
            <w:right w:val="none" w:sz="0" w:space="0" w:color="auto"/>
          </w:divBdr>
        </w:div>
        <w:div w:id="39328356">
          <w:marLeft w:val="480"/>
          <w:marRight w:val="0"/>
          <w:marTop w:val="0"/>
          <w:marBottom w:val="0"/>
          <w:divBdr>
            <w:top w:val="none" w:sz="0" w:space="0" w:color="auto"/>
            <w:left w:val="none" w:sz="0" w:space="0" w:color="auto"/>
            <w:bottom w:val="none" w:sz="0" w:space="0" w:color="auto"/>
            <w:right w:val="none" w:sz="0" w:space="0" w:color="auto"/>
          </w:divBdr>
        </w:div>
        <w:div w:id="278534096">
          <w:marLeft w:val="480"/>
          <w:marRight w:val="0"/>
          <w:marTop w:val="0"/>
          <w:marBottom w:val="0"/>
          <w:divBdr>
            <w:top w:val="none" w:sz="0" w:space="0" w:color="auto"/>
            <w:left w:val="none" w:sz="0" w:space="0" w:color="auto"/>
            <w:bottom w:val="none" w:sz="0" w:space="0" w:color="auto"/>
            <w:right w:val="none" w:sz="0" w:space="0" w:color="auto"/>
          </w:divBdr>
        </w:div>
        <w:div w:id="2098016099">
          <w:marLeft w:val="480"/>
          <w:marRight w:val="0"/>
          <w:marTop w:val="0"/>
          <w:marBottom w:val="0"/>
          <w:divBdr>
            <w:top w:val="none" w:sz="0" w:space="0" w:color="auto"/>
            <w:left w:val="none" w:sz="0" w:space="0" w:color="auto"/>
            <w:bottom w:val="none" w:sz="0" w:space="0" w:color="auto"/>
            <w:right w:val="none" w:sz="0" w:space="0" w:color="auto"/>
          </w:divBdr>
        </w:div>
        <w:div w:id="1411464142">
          <w:marLeft w:val="480"/>
          <w:marRight w:val="0"/>
          <w:marTop w:val="0"/>
          <w:marBottom w:val="0"/>
          <w:divBdr>
            <w:top w:val="none" w:sz="0" w:space="0" w:color="auto"/>
            <w:left w:val="none" w:sz="0" w:space="0" w:color="auto"/>
            <w:bottom w:val="none" w:sz="0" w:space="0" w:color="auto"/>
            <w:right w:val="none" w:sz="0" w:space="0" w:color="auto"/>
          </w:divBdr>
        </w:div>
        <w:div w:id="678312735">
          <w:marLeft w:val="480"/>
          <w:marRight w:val="0"/>
          <w:marTop w:val="0"/>
          <w:marBottom w:val="0"/>
          <w:divBdr>
            <w:top w:val="none" w:sz="0" w:space="0" w:color="auto"/>
            <w:left w:val="none" w:sz="0" w:space="0" w:color="auto"/>
            <w:bottom w:val="none" w:sz="0" w:space="0" w:color="auto"/>
            <w:right w:val="none" w:sz="0" w:space="0" w:color="auto"/>
          </w:divBdr>
        </w:div>
        <w:div w:id="1183009884">
          <w:marLeft w:val="480"/>
          <w:marRight w:val="0"/>
          <w:marTop w:val="0"/>
          <w:marBottom w:val="0"/>
          <w:divBdr>
            <w:top w:val="none" w:sz="0" w:space="0" w:color="auto"/>
            <w:left w:val="none" w:sz="0" w:space="0" w:color="auto"/>
            <w:bottom w:val="none" w:sz="0" w:space="0" w:color="auto"/>
            <w:right w:val="none" w:sz="0" w:space="0" w:color="auto"/>
          </w:divBdr>
        </w:div>
        <w:div w:id="2102946181">
          <w:marLeft w:val="480"/>
          <w:marRight w:val="0"/>
          <w:marTop w:val="0"/>
          <w:marBottom w:val="0"/>
          <w:divBdr>
            <w:top w:val="none" w:sz="0" w:space="0" w:color="auto"/>
            <w:left w:val="none" w:sz="0" w:space="0" w:color="auto"/>
            <w:bottom w:val="none" w:sz="0" w:space="0" w:color="auto"/>
            <w:right w:val="none" w:sz="0" w:space="0" w:color="auto"/>
          </w:divBdr>
        </w:div>
        <w:div w:id="1752044287">
          <w:marLeft w:val="480"/>
          <w:marRight w:val="0"/>
          <w:marTop w:val="0"/>
          <w:marBottom w:val="0"/>
          <w:divBdr>
            <w:top w:val="none" w:sz="0" w:space="0" w:color="auto"/>
            <w:left w:val="none" w:sz="0" w:space="0" w:color="auto"/>
            <w:bottom w:val="none" w:sz="0" w:space="0" w:color="auto"/>
            <w:right w:val="none" w:sz="0" w:space="0" w:color="auto"/>
          </w:divBdr>
        </w:div>
        <w:div w:id="783039767">
          <w:marLeft w:val="480"/>
          <w:marRight w:val="0"/>
          <w:marTop w:val="0"/>
          <w:marBottom w:val="0"/>
          <w:divBdr>
            <w:top w:val="none" w:sz="0" w:space="0" w:color="auto"/>
            <w:left w:val="none" w:sz="0" w:space="0" w:color="auto"/>
            <w:bottom w:val="none" w:sz="0" w:space="0" w:color="auto"/>
            <w:right w:val="none" w:sz="0" w:space="0" w:color="auto"/>
          </w:divBdr>
        </w:div>
        <w:div w:id="1737968417">
          <w:marLeft w:val="480"/>
          <w:marRight w:val="0"/>
          <w:marTop w:val="0"/>
          <w:marBottom w:val="0"/>
          <w:divBdr>
            <w:top w:val="none" w:sz="0" w:space="0" w:color="auto"/>
            <w:left w:val="none" w:sz="0" w:space="0" w:color="auto"/>
            <w:bottom w:val="none" w:sz="0" w:space="0" w:color="auto"/>
            <w:right w:val="none" w:sz="0" w:space="0" w:color="auto"/>
          </w:divBdr>
        </w:div>
        <w:div w:id="211040866">
          <w:marLeft w:val="480"/>
          <w:marRight w:val="0"/>
          <w:marTop w:val="0"/>
          <w:marBottom w:val="0"/>
          <w:divBdr>
            <w:top w:val="none" w:sz="0" w:space="0" w:color="auto"/>
            <w:left w:val="none" w:sz="0" w:space="0" w:color="auto"/>
            <w:bottom w:val="none" w:sz="0" w:space="0" w:color="auto"/>
            <w:right w:val="none" w:sz="0" w:space="0" w:color="auto"/>
          </w:divBdr>
        </w:div>
        <w:div w:id="630327322">
          <w:marLeft w:val="480"/>
          <w:marRight w:val="0"/>
          <w:marTop w:val="0"/>
          <w:marBottom w:val="0"/>
          <w:divBdr>
            <w:top w:val="none" w:sz="0" w:space="0" w:color="auto"/>
            <w:left w:val="none" w:sz="0" w:space="0" w:color="auto"/>
            <w:bottom w:val="none" w:sz="0" w:space="0" w:color="auto"/>
            <w:right w:val="none" w:sz="0" w:space="0" w:color="auto"/>
          </w:divBdr>
        </w:div>
        <w:div w:id="1162308349">
          <w:marLeft w:val="480"/>
          <w:marRight w:val="0"/>
          <w:marTop w:val="0"/>
          <w:marBottom w:val="0"/>
          <w:divBdr>
            <w:top w:val="none" w:sz="0" w:space="0" w:color="auto"/>
            <w:left w:val="none" w:sz="0" w:space="0" w:color="auto"/>
            <w:bottom w:val="none" w:sz="0" w:space="0" w:color="auto"/>
            <w:right w:val="none" w:sz="0" w:space="0" w:color="auto"/>
          </w:divBdr>
        </w:div>
        <w:div w:id="1897934865">
          <w:marLeft w:val="480"/>
          <w:marRight w:val="0"/>
          <w:marTop w:val="0"/>
          <w:marBottom w:val="0"/>
          <w:divBdr>
            <w:top w:val="none" w:sz="0" w:space="0" w:color="auto"/>
            <w:left w:val="none" w:sz="0" w:space="0" w:color="auto"/>
            <w:bottom w:val="none" w:sz="0" w:space="0" w:color="auto"/>
            <w:right w:val="none" w:sz="0" w:space="0" w:color="auto"/>
          </w:divBdr>
        </w:div>
        <w:div w:id="1938245369">
          <w:marLeft w:val="480"/>
          <w:marRight w:val="0"/>
          <w:marTop w:val="0"/>
          <w:marBottom w:val="0"/>
          <w:divBdr>
            <w:top w:val="none" w:sz="0" w:space="0" w:color="auto"/>
            <w:left w:val="none" w:sz="0" w:space="0" w:color="auto"/>
            <w:bottom w:val="none" w:sz="0" w:space="0" w:color="auto"/>
            <w:right w:val="none" w:sz="0" w:space="0" w:color="auto"/>
          </w:divBdr>
        </w:div>
        <w:div w:id="931665404">
          <w:marLeft w:val="480"/>
          <w:marRight w:val="0"/>
          <w:marTop w:val="0"/>
          <w:marBottom w:val="0"/>
          <w:divBdr>
            <w:top w:val="none" w:sz="0" w:space="0" w:color="auto"/>
            <w:left w:val="none" w:sz="0" w:space="0" w:color="auto"/>
            <w:bottom w:val="none" w:sz="0" w:space="0" w:color="auto"/>
            <w:right w:val="none" w:sz="0" w:space="0" w:color="auto"/>
          </w:divBdr>
        </w:div>
        <w:div w:id="204603737">
          <w:marLeft w:val="480"/>
          <w:marRight w:val="0"/>
          <w:marTop w:val="0"/>
          <w:marBottom w:val="0"/>
          <w:divBdr>
            <w:top w:val="none" w:sz="0" w:space="0" w:color="auto"/>
            <w:left w:val="none" w:sz="0" w:space="0" w:color="auto"/>
            <w:bottom w:val="none" w:sz="0" w:space="0" w:color="auto"/>
            <w:right w:val="none" w:sz="0" w:space="0" w:color="auto"/>
          </w:divBdr>
        </w:div>
        <w:div w:id="510874498">
          <w:marLeft w:val="480"/>
          <w:marRight w:val="0"/>
          <w:marTop w:val="0"/>
          <w:marBottom w:val="0"/>
          <w:divBdr>
            <w:top w:val="none" w:sz="0" w:space="0" w:color="auto"/>
            <w:left w:val="none" w:sz="0" w:space="0" w:color="auto"/>
            <w:bottom w:val="none" w:sz="0" w:space="0" w:color="auto"/>
            <w:right w:val="none" w:sz="0" w:space="0" w:color="auto"/>
          </w:divBdr>
        </w:div>
        <w:div w:id="1028063245">
          <w:marLeft w:val="480"/>
          <w:marRight w:val="0"/>
          <w:marTop w:val="0"/>
          <w:marBottom w:val="0"/>
          <w:divBdr>
            <w:top w:val="none" w:sz="0" w:space="0" w:color="auto"/>
            <w:left w:val="none" w:sz="0" w:space="0" w:color="auto"/>
            <w:bottom w:val="none" w:sz="0" w:space="0" w:color="auto"/>
            <w:right w:val="none" w:sz="0" w:space="0" w:color="auto"/>
          </w:divBdr>
        </w:div>
        <w:div w:id="1948582563">
          <w:marLeft w:val="480"/>
          <w:marRight w:val="0"/>
          <w:marTop w:val="0"/>
          <w:marBottom w:val="0"/>
          <w:divBdr>
            <w:top w:val="none" w:sz="0" w:space="0" w:color="auto"/>
            <w:left w:val="none" w:sz="0" w:space="0" w:color="auto"/>
            <w:bottom w:val="none" w:sz="0" w:space="0" w:color="auto"/>
            <w:right w:val="none" w:sz="0" w:space="0" w:color="auto"/>
          </w:divBdr>
        </w:div>
        <w:div w:id="647368497">
          <w:marLeft w:val="480"/>
          <w:marRight w:val="0"/>
          <w:marTop w:val="0"/>
          <w:marBottom w:val="0"/>
          <w:divBdr>
            <w:top w:val="none" w:sz="0" w:space="0" w:color="auto"/>
            <w:left w:val="none" w:sz="0" w:space="0" w:color="auto"/>
            <w:bottom w:val="none" w:sz="0" w:space="0" w:color="auto"/>
            <w:right w:val="none" w:sz="0" w:space="0" w:color="auto"/>
          </w:divBdr>
        </w:div>
        <w:div w:id="501773487">
          <w:marLeft w:val="480"/>
          <w:marRight w:val="0"/>
          <w:marTop w:val="0"/>
          <w:marBottom w:val="0"/>
          <w:divBdr>
            <w:top w:val="none" w:sz="0" w:space="0" w:color="auto"/>
            <w:left w:val="none" w:sz="0" w:space="0" w:color="auto"/>
            <w:bottom w:val="none" w:sz="0" w:space="0" w:color="auto"/>
            <w:right w:val="none" w:sz="0" w:space="0" w:color="auto"/>
          </w:divBdr>
        </w:div>
        <w:div w:id="908612538">
          <w:marLeft w:val="480"/>
          <w:marRight w:val="0"/>
          <w:marTop w:val="0"/>
          <w:marBottom w:val="0"/>
          <w:divBdr>
            <w:top w:val="none" w:sz="0" w:space="0" w:color="auto"/>
            <w:left w:val="none" w:sz="0" w:space="0" w:color="auto"/>
            <w:bottom w:val="none" w:sz="0" w:space="0" w:color="auto"/>
            <w:right w:val="none" w:sz="0" w:space="0" w:color="auto"/>
          </w:divBdr>
        </w:div>
      </w:divsChild>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3698781">
      <w:bodyDiv w:val="1"/>
      <w:marLeft w:val="0"/>
      <w:marRight w:val="0"/>
      <w:marTop w:val="0"/>
      <w:marBottom w:val="0"/>
      <w:divBdr>
        <w:top w:val="none" w:sz="0" w:space="0" w:color="auto"/>
        <w:left w:val="none" w:sz="0" w:space="0" w:color="auto"/>
        <w:bottom w:val="none" w:sz="0" w:space="0" w:color="auto"/>
        <w:right w:val="none" w:sz="0" w:space="0" w:color="auto"/>
      </w:divBdr>
      <w:divsChild>
        <w:div w:id="458956632">
          <w:marLeft w:val="480"/>
          <w:marRight w:val="0"/>
          <w:marTop w:val="0"/>
          <w:marBottom w:val="0"/>
          <w:divBdr>
            <w:top w:val="none" w:sz="0" w:space="0" w:color="auto"/>
            <w:left w:val="none" w:sz="0" w:space="0" w:color="auto"/>
            <w:bottom w:val="none" w:sz="0" w:space="0" w:color="auto"/>
            <w:right w:val="none" w:sz="0" w:space="0" w:color="auto"/>
          </w:divBdr>
        </w:div>
        <w:div w:id="950742021">
          <w:marLeft w:val="480"/>
          <w:marRight w:val="0"/>
          <w:marTop w:val="0"/>
          <w:marBottom w:val="0"/>
          <w:divBdr>
            <w:top w:val="none" w:sz="0" w:space="0" w:color="auto"/>
            <w:left w:val="none" w:sz="0" w:space="0" w:color="auto"/>
            <w:bottom w:val="none" w:sz="0" w:space="0" w:color="auto"/>
            <w:right w:val="none" w:sz="0" w:space="0" w:color="auto"/>
          </w:divBdr>
        </w:div>
        <w:div w:id="184251354">
          <w:marLeft w:val="480"/>
          <w:marRight w:val="0"/>
          <w:marTop w:val="0"/>
          <w:marBottom w:val="0"/>
          <w:divBdr>
            <w:top w:val="none" w:sz="0" w:space="0" w:color="auto"/>
            <w:left w:val="none" w:sz="0" w:space="0" w:color="auto"/>
            <w:bottom w:val="none" w:sz="0" w:space="0" w:color="auto"/>
            <w:right w:val="none" w:sz="0" w:space="0" w:color="auto"/>
          </w:divBdr>
        </w:div>
        <w:div w:id="1584533846">
          <w:marLeft w:val="480"/>
          <w:marRight w:val="0"/>
          <w:marTop w:val="0"/>
          <w:marBottom w:val="0"/>
          <w:divBdr>
            <w:top w:val="none" w:sz="0" w:space="0" w:color="auto"/>
            <w:left w:val="none" w:sz="0" w:space="0" w:color="auto"/>
            <w:bottom w:val="none" w:sz="0" w:space="0" w:color="auto"/>
            <w:right w:val="none" w:sz="0" w:space="0" w:color="auto"/>
          </w:divBdr>
        </w:div>
        <w:div w:id="2111507419">
          <w:marLeft w:val="480"/>
          <w:marRight w:val="0"/>
          <w:marTop w:val="0"/>
          <w:marBottom w:val="0"/>
          <w:divBdr>
            <w:top w:val="none" w:sz="0" w:space="0" w:color="auto"/>
            <w:left w:val="none" w:sz="0" w:space="0" w:color="auto"/>
            <w:bottom w:val="none" w:sz="0" w:space="0" w:color="auto"/>
            <w:right w:val="none" w:sz="0" w:space="0" w:color="auto"/>
          </w:divBdr>
        </w:div>
        <w:div w:id="337462673">
          <w:marLeft w:val="480"/>
          <w:marRight w:val="0"/>
          <w:marTop w:val="0"/>
          <w:marBottom w:val="0"/>
          <w:divBdr>
            <w:top w:val="none" w:sz="0" w:space="0" w:color="auto"/>
            <w:left w:val="none" w:sz="0" w:space="0" w:color="auto"/>
            <w:bottom w:val="none" w:sz="0" w:space="0" w:color="auto"/>
            <w:right w:val="none" w:sz="0" w:space="0" w:color="auto"/>
          </w:divBdr>
        </w:div>
        <w:div w:id="2091730007">
          <w:marLeft w:val="480"/>
          <w:marRight w:val="0"/>
          <w:marTop w:val="0"/>
          <w:marBottom w:val="0"/>
          <w:divBdr>
            <w:top w:val="none" w:sz="0" w:space="0" w:color="auto"/>
            <w:left w:val="none" w:sz="0" w:space="0" w:color="auto"/>
            <w:bottom w:val="none" w:sz="0" w:space="0" w:color="auto"/>
            <w:right w:val="none" w:sz="0" w:space="0" w:color="auto"/>
          </w:divBdr>
        </w:div>
        <w:div w:id="1203595132">
          <w:marLeft w:val="480"/>
          <w:marRight w:val="0"/>
          <w:marTop w:val="0"/>
          <w:marBottom w:val="0"/>
          <w:divBdr>
            <w:top w:val="none" w:sz="0" w:space="0" w:color="auto"/>
            <w:left w:val="none" w:sz="0" w:space="0" w:color="auto"/>
            <w:bottom w:val="none" w:sz="0" w:space="0" w:color="auto"/>
            <w:right w:val="none" w:sz="0" w:space="0" w:color="auto"/>
          </w:divBdr>
        </w:div>
        <w:div w:id="461701854">
          <w:marLeft w:val="480"/>
          <w:marRight w:val="0"/>
          <w:marTop w:val="0"/>
          <w:marBottom w:val="0"/>
          <w:divBdr>
            <w:top w:val="none" w:sz="0" w:space="0" w:color="auto"/>
            <w:left w:val="none" w:sz="0" w:space="0" w:color="auto"/>
            <w:bottom w:val="none" w:sz="0" w:space="0" w:color="auto"/>
            <w:right w:val="none" w:sz="0" w:space="0" w:color="auto"/>
          </w:divBdr>
        </w:div>
        <w:div w:id="218446373">
          <w:marLeft w:val="480"/>
          <w:marRight w:val="0"/>
          <w:marTop w:val="0"/>
          <w:marBottom w:val="0"/>
          <w:divBdr>
            <w:top w:val="none" w:sz="0" w:space="0" w:color="auto"/>
            <w:left w:val="none" w:sz="0" w:space="0" w:color="auto"/>
            <w:bottom w:val="none" w:sz="0" w:space="0" w:color="auto"/>
            <w:right w:val="none" w:sz="0" w:space="0" w:color="auto"/>
          </w:divBdr>
        </w:div>
        <w:div w:id="567615488">
          <w:marLeft w:val="480"/>
          <w:marRight w:val="0"/>
          <w:marTop w:val="0"/>
          <w:marBottom w:val="0"/>
          <w:divBdr>
            <w:top w:val="none" w:sz="0" w:space="0" w:color="auto"/>
            <w:left w:val="none" w:sz="0" w:space="0" w:color="auto"/>
            <w:bottom w:val="none" w:sz="0" w:space="0" w:color="auto"/>
            <w:right w:val="none" w:sz="0" w:space="0" w:color="auto"/>
          </w:divBdr>
        </w:div>
        <w:div w:id="512035443">
          <w:marLeft w:val="480"/>
          <w:marRight w:val="0"/>
          <w:marTop w:val="0"/>
          <w:marBottom w:val="0"/>
          <w:divBdr>
            <w:top w:val="none" w:sz="0" w:space="0" w:color="auto"/>
            <w:left w:val="none" w:sz="0" w:space="0" w:color="auto"/>
            <w:bottom w:val="none" w:sz="0" w:space="0" w:color="auto"/>
            <w:right w:val="none" w:sz="0" w:space="0" w:color="auto"/>
          </w:divBdr>
        </w:div>
        <w:div w:id="98179596">
          <w:marLeft w:val="480"/>
          <w:marRight w:val="0"/>
          <w:marTop w:val="0"/>
          <w:marBottom w:val="0"/>
          <w:divBdr>
            <w:top w:val="none" w:sz="0" w:space="0" w:color="auto"/>
            <w:left w:val="none" w:sz="0" w:space="0" w:color="auto"/>
            <w:bottom w:val="none" w:sz="0" w:space="0" w:color="auto"/>
            <w:right w:val="none" w:sz="0" w:space="0" w:color="auto"/>
          </w:divBdr>
        </w:div>
        <w:div w:id="1532306621">
          <w:marLeft w:val="480"/>
          <w:marRight w:val="0"/>
          <w:marTop w:val="0"/>
          <w:marBottom w:val="0"/>
          <w:divBdr>
            <w:top w:val="none" w:sz="0" w:space="0" w:color="auto"/>
            <w:left w:val="none" w:sz="0" w:space="0" w:color="auto"/>
            <w:bottom w:val="none" w:sz="0" w:space="0" w:color="auto"/>
            <w:right w:val="none" w:sz="0" w:space="0" w:color="auto"/>
          </w:divBdr>
        </w:div>
        <w:div w:id="1037972004">
          <w:marLeft w:val="480"/>
          <w:marRight w:val="0"/>
          <w:marTop w:val="0"/>
          <w:marBottom w:val="0"/>
          <w:divBdr>
            <w:top w:val="none" w:sz="0" w:space="0" w:color="auto"/>
            <w:left w:val="none" w:sz="0" w:space="0" w:color="auto"/>
            <w:bottom w:val="none" w:sz="0" w:space="0" w:color="auto"/>
            <w:right w:val="none" w:sz="0" w:space="0" w:color="auto"/>
          </w:divBdr>
        </w:div>
        <w:div w:id="530143677">
          <w:marLeft w:val="480"/>
          <w:marRight w:val="0"/>
          <w:marTop w:val="0"/>
          <w:marBottom w:val="0"/>
          <w:divBdr>
            <w:top w:val="none" w:sz="0" w:space="0" w:color="auto"/>
            <w:left w:val="none" w:sz="0" w:space="0" w:color="auto"/>
            <w:bottom w:val="none" w:sz="0" w:space="0" w:color="auto"/>
            <w:right w:val="none" w:sz="0" w:space="0" w:color="auto"/>
          </w:divBdr>
        </w:div>
        <w:div w:id="1700470035">
          <w:marLeft w:val="480"/>
          <w:marRight w:val="0"/>
          <w:marTop w:val="0"/>
          <w:marBottom w:val="0"/>
          <w:divBdr>
            <w:top w:val="none" w:sz="0" w:space="0" w:color="auto"/>
            <w:left w:val="none" w:sz="0" w:space="0" w:color="auto"/>
            <w:bottom w:val="none" w:sz="0" w:space="0" w:color="auto"/>
            <w:right w:val="none" w:sz="0" w:space="0" w:color="auto"/>
          </w:divBdr>
        </w:div>
        <w:div w:id="115175798">
          <w:marLeft w:val="480"/>
          <w:marRight w:val="0"/>
          <w:marTop w:val="0"/>
          <w:marBottom w:val="0"/>
          <w:divBdr>
            <w:top w:val="none" w:sz="0" w:space="0" w:color="auto"/>
            <w:left w:val="none" w:sz="0" w:space="0" w:color="auto"/>
            <w:bottom w:val="none" w:sz="0" w:space="0" w:color="auto"/>
            <w:right w:val="none" w:sz="0" w:space="0" w:color="auto"/>
          </w:divBdr>
        </w:div>
        <w:div w:id="1454405646">
          <w:marLeft w:val="480"/>
          <w:marRight w:val="0"/>
          <w:marTop w:val="0"/>
          <w:marBottom w:val="0"/>
          <w:divBdr>
            <w:top w:val="none" w:sz="0" w:space="0" w:color="auto"/>
            <w:left w:val="none" w:sz="0" w:space="0" w:color="auto"/>
            <w:bottom w:val="none" w:sz="0" w:space="0" w:color="auto"/>
            <w:right w:val="none" w:sz="0" w:space="0" w:color="auto"/>
          </w:divBdr>
        </w:div>
        <w:div w:id="190530356">
          <w:marLeft w:val="480"/>
          <w:marRight w:val="0"/>
          <w:marTop w:val="0"/>
          <w:marBottom w:val="0"/>
          <w:divBdr>
            <w:top w:val="none" w:sz="0" w:space="0" w:color="auto"/>
            <w:left w:val="none" w:sz="0" w:space="0" w:color="auto"/>
            <w:bottom w:val="none" w:sz="0" w:space="0" w:color="auto"/>
            <w:right w:val="none" w:sz="0" w:space="0" w:color="auto"/>
          </w:divBdr>
        </w:div>
        <w:div w:id="1495025742">
          <w:marLeft w:val="480"/>
          <w:marRight w:val="0"/>
          <w:marTop w:val="0"/>
          <w:marBottom w:val="0"/>
          <w:divBdr>
            <w:top w:val="none" w:sz="0" w:space="0" w:color="auto"/>
            <w:left w:val="none" w:sz="0" w:space="0" w:color="auto"/>
            <w:bottom w:val="none" w:sz="0" w:space="0" w:color="auto"/>
            <w:right w:val="none" w:sz="0" w:space="0" w:color="auto"/>
          </w:divBdr>
        </w:div>
        <w:div w:id="216891224">
          <w:marLeft w:val="480"/>
          <w:marRight w:val="0"/>
          <w:marTop w:val="0"/>
          <w:marBottom w:val="0"/>
          <w:divBdr>
            <w:top w:val="none" w:sz="0" w:space="0" w:color="auto"/>
            <w:left w:val="none" w:sz="0" w:space="0" w:color="auto"/>
            <w:bottom w:val="none" w:sz="0" w:space="0" w:color="auto"/>
            <w:right w:val="none" w:sz="0" w:space="0" w:color="auto"/>
          </w:divBdr>
        </w:div>
        <w:div w:id="980622175">
          <w:marLeft w:val="480"/>
          <w:marRight w:val="0"/>
          <w:marTop w:val="0"/>
          <w:marBottom w:val="0"/>
          <w:divBdr>
            <w:top w:val="none" w:sz="0" w:space="0" w:color="auto"/>
            <w:left w:val="none" w:sz="0" w:space="0" w:color="auto"/>
            <w:bottom w:val="none" w:sz="0" w:space="0" w:color="auto"/>
            <w:right w:val="none" w:sz="0" w:space="0" w:color="auto"/>
          </w:divBdr>
        </w:div>
        <w:div w:id="149294405">
          <w:marLeft w:val="480"/>
          <w:marRight w:val="0"/>
          <w:marTop w:val="0"/>
          <w:marBottom w:val="0"/>
          <w:divBdr>
            <w:top w:val="none" w:sz="0" w:space="0" w:color="auto"/>
            <w:left w:val="none" w:sz="0" w:space="0" w:color="auto"/>
            <w:bottom w:val="none" w:sz="0" w:space="0" w:color="auto"/>
            <w:right w:val="none" w:sz="0" w:space="0" w:color="auto"/>
          </w:divBdr>
        </w:div>
        <w:div w:id="1716466591">
          <w:marLeft w:val="480"/>
          <w:marRight w:val="0"/>
          <w:marTop w:val="0"/>
          <w:marBottom w:val="0"/>
          <w:divBdr>
            <w:top w:val="none" w:sz="0" w:space="0" w:color="auto"/>
            <w:left w:val="none" w:sz="0" w:space="0" w:color="auto"/>
            <w:bottom w:val="none" w:sz="0" w:space="0" w:color="auto"/>
            <w:right w:val="none" w:sz="0" w:space="0" w:color="auto"/>
          </w:divBdr>
        </w:div>
        <w:div w:id="178813898">
          <w:marLeft w:val="480"/>
          <w:marRight w:val="0"/>
          <w:marTop w:val="0"/>
          <w:marBottom w:val="0"/>
          <w:divBdr>
            <w:top w:val="none" w:sz="0" w:space="0" w:color="auto"/>
            <w:left w:val="none" w:sz="0" w:space="0" w:color="auto"/>
            <w:bottom w:val="none" w:sz="0" w:space="0" w:color="auto"/>
            <w:right w:val="none" w:sz="0" w:space="0" w:color="auto"/>
          </w:divBdr>
        </w:div>
        <w:div w:id="1034891391">
          <w:marLeft w:val="480"/>
          <w:marRight w:val="0"/>
          <w:marTop w:val="0"/>
          <w:marBottom w:val="0"/>
          <w:divBdr>
            <w:top w:val="none" w:sz="0" w:space="0" w:color="auto"/>
            <w:left w:val="none" w:sz="0" w:space="0" w:color="auto"/>
            <w:bottom w:val="none" w:sz="0" w:space="0" w:color="auto"/>
            <w:right w:val="none" w:sz="0" w:space="0" w:color="auto"/>
          </w:divBdr>
        </w:div>
        <w:div w:id="714964826">
          <w:marLeft w:val="480"/>
          <w:marRight w:val="0"/>
          <w:marTop w:val="0"/>
          <w:marBottom w:val="0"/>
          <w:divBdr>
            <w:top w:val="none" w:sz="0" w:space="0" w:color="auto"/>
            <w:left w:val="none" w:sz="0" w:space="0" w:color="auto"/>
            <w:bottom w:val="none" w:sz="0" w:space="0" w:color="auto"/>
            <w:right w:val="none" w:sz="0" w:space="0" w:color="auto"/>
          </w:divBdr>
        </w:div>
        <w:div w:id="44112623">
          <w:marLeft w:val="480"/>
          <w:marRight w:val="0"/>
          <w:marTop w:val="0"/>
          <w:marBottom w:val="0"/>
          <w:divBdr>
            <w:top w:val="none" w:sz="0" w:space="0" w:color="auto"/>
            <w:left w:val="none" w:sz="0" w:space="0" w:color="auto"/>
            <w:bottom w:val="none" w:sz="0" w:space="0" w:color="auto"/>
            <w:right w:val="none" w:sz="0" w:space="0" w:color="auto"/>
          </w:divBdr>
        </w:div>
        <w:div w:id="1511598421">
          <w:marLeft w:val="480"/>
          <w:marRight w:val="0"/>
          <w:marTop w:val="0"/>
          <w:marBottom w:val="0"/>
          <w:divBdr>
            <w:top w:val="none" w:sz="0" w:space="0" w:color="auto"/>
            <w:left w:val="none" w:sz="0" w:space="0" w:color="auto"/>
            <w:bottom w:val="none" w:sz="0" w:space="0" w:color="auto"/>
            <w:right w:val="none" w:sz="0" w:space="0" w:color="auto"/>
          </w:divBdr>
        </w:div>
        <w:div w:id="639002269">
          <w:marLeft w:val="480"/>
          <w:marRight w:val="0"/>
          <w:marTop w:val="0"/>
          <w:marBottom w:val="0"/>
          <w:divBdr>
            <w:top w:val="none" w:sz="0" w:space="0" w:color="auto"/>
            <w:left w:val="none" w:sz="0" w:space="0" w:color="auto"/>
            <w:bottom w:val="none" w:sz="0" w:space="0" w:color="auto"/>
            <w:right w:val="none" w:sz="0" w:space="0" w:color="auto"/>
          </w:divBdr>
        </w:div>
        <w:div w:id="1119299377">
          <w:marLeft w:val="480"/>
          <w:marRight w:val="0"/>
          <w:marTop w:val="0"/>
          <w:marBottom w:val="0"/>
          <w:divBdr>
            <w:top w:val="none" w:sz="0" w:space="0" w:color="auto"/>
            <w:left w:val="none" w:sz="0" w:space="0" w:color="auto"/>
            <w:bottom w:val="none" w:sz="0" w:space="0" w:color="auto"/>
            <w:right w:val="none" w:sz="0" w:space="0" w:color="auto"/>
          </w:divBdr>
        </w:div>
        <w:div w:id="2046443613">
          <w:marLeft w:val="480"/>
          <w:marRight w:val="0"/>
          <w:marTop w:val="0"/>
          <w:marBottom w:val="0"/>
          <w:divBdr>
            <w:top w:val="none" w:sz="0" w:space="0" w:color="auto"/>
            <w:left w:val="none" w:sz="0" w:space="0" w:color="auto"/>
            <w:bottom w:val="none" w:sz="0" w:space="0" w:color="auto"/>
            <w:right w:val="none" w:sz="0" w:space="0" w:color="auto"/>
          </w:divBdr>
        </w:div>
        <w:div w:id="501899323">
          <w:marLeft w:val="480"/>
          <w:marRight w:val="0"/>
          <w:marTop w:val="0"/>
          <w:marBottom w:val="0"/>
          <w:divBdr>
            <w:top w:val="none" w:sz="0" w:space="0" w:color="auto"/>
            <w:left w:val="none" w:sz="0" w:space="0" w:color="auto"/>
            <w:bottom w:val="none" w:sz="0" w:space="0" w:color="auto"/>
            <w:right w:val="none" w:sz="0" w:space="0" w:color="auto"/>
          </w:divBdr>
        </w:div>
        <w:div w:id="135144335">
          <w:marLeft w:val="480"/>
          <w:marRight w:val="0"/>
          <w:marTop w:val="0"/>
          <w:marBottom w:val="0"/>
          <w:divBdr>
            <w:top w:val="none" w:sz="0" w:space="0" w:color="auto"/>
            <w:left w:val="none" w:sz="0" w:space="0" w:color="auto"/>
            <w:bottom w:val="none" w:sz="0" w:space="0" w:color="auto"/>
            <w:right w:val="none" w:sz="0" w:space="0" w:color="auto"/>
          </w:divBdr>
        </w:div>
        <w:div w:id="1803959318">
          <w:marLeft w:val="480"/>
          <w:marRight w:val="0"/>
          <w:marTop w:val="0"/>
          <w:marBottom w:val="0"/>
          <w:divBdr>
            <w:top w:val="none" w:sz="0" w:space="0" w:color="auto"/>
            <w:left w:val="none" w:sz="0" w:space="0" w:color="auto"/>
            <w:bottom w:val="none" w:sz="0" w:space="0" w:color="auto"/>
            <w:right w:val="none" w:sz="0" w:space="0" w:color="auto"/>
          </w:divBdr>
        </w:div>
        <w:div w:id="1798376505">
          <w:marLeft w:val="480"/>
          <w:marRight w:val="0"/>
          <w:marTop w:val="0"/>
          <w:marBottom w:val="0"/>
          <w:divBdr>
            <w:top w:val="none" w:sz="0" w:space="0" w:color="auto"/>
            <w:left w:val="none" w:sz="0" w:space="0" w:color="auto"/>
            <w:bottom w:val="none" w:sz="0" w:space="0" w:color="auto"/>
            <w:right w:val="none" w:sz="0" w:space="0" w:color="auto"/>
          </w:divBdr>
        </w:div>
        <w:div w:id="1985742806">
          <w:marLeft w:val="480"/>
          <w:marRight w:val="0"/>
          <w:marTop w:val="0"/>
          <w:marBottom w:val="0"/>
          <w:divBdr>
            <w:top w:val="none" w:sz="0" w:space="0" w:color="auto"/>
            <w:left w:val="none" w:sz="0" w:space="0" w:color="auto"/>
            <w:bottom w:val="none" w:sz="0" w:space="0" w:color="auto"/>
            <w:right w:val="none" w:sz="0" w:space="0" w:color="auto"/>
          </w:divBdr>
        </w:div>
        <w:div w:id="1962223620">
          <w:marLeft w:val="480"/>
          <w:marRight w:val="0"/>
          <w:marTop w:val="0"/>
          <w:marBottom w:val="0"/>
          <w:divBdr>
            <w:top w:val="none" w:sz="0" w:space="0" w:color="auto"/>
            <w:left w:val="none" w:sz="0" w:space="0" w:color="auto"/>
            <w:bottom w:val="none" w:sz="0" w:space="0" w:color="auto"/>
            <w:right w:val="none" w:sz="0" w:space="0" w:color="auto"/>
          </w:divBdr>
        </w:div>
        <w:div w:id="749162631">
          <w:marLeft w:val="480"/>
          <w:marRight w:val="0"/>
          <w:marTop w:val="0"/>
          <w:marBottom w:val="0"/>
          <w:divBdr>
            <w:top w:val="none" w:sz="0" w:space="0" w:color="auto"/>
            <w:left w:val="none" w:sz="0" w:space="0" w:color="auto"/>
            <w:bottom w:val="none" w:sz="0" w:space="0" w:color="auto"/>
            <w:right w:val="none" w:sz="0" w:space="0" w:color="auto"/>
          </w:divBdr>
        </w:div>
        <w:div w:id="962929480">
          <w:marLeft w:val="480"/>
          <w:marRight w:val="0"/>
          <w:marTop w:val="0"/>
          <w:marBottom w:val="0"/>
          <w:divBdr>
            <w:top w:val="none" w:sz="0" w:space="0" w:color="auto"/>
            <w:left w:val="none" w:sz="0" w:space="0" w:color="auto"/>
            <w:bottom w:val="none" w:sz="0" w:space="0" w:color="auto"/>
            <w:right w:val="none" w:sz="0" w:space="0" w:color="auto"/>
          </w:divBdr>
        </w:div>
        <w:div w:id="1975327858">
          <w:marLeft w:val="480"/>
          <w:marRight w:val="0"/>
          <w:marTop w:val="0"/>
          <w:marBottom w:val="0"/>
          <w:divBdr>
            <w:top w:val="none" w:sz="0" w:space="0" w:color="auto"/>
            <w:left w:val="none" w:sz="0" w:space="0" w:color="auto"/>
            <w:bottom w:val="none" w:sz="0" w:space="0" w:color="auto"/>
            <w:right w:val="none" w:sz="0" w:space="0" w:color="auto"/>
          </w:divBdr>
        </w:div>
        <w:div w:id="549608955">
          <w:marLeft w:val="480"/>
          <w:marRight w:val="0"/>
          <w:marTop w:val="0"/>
          <w:marBottom w:val="0"/>
          <w:divBdr>
            <w:top w:val="none" w:sz="0" w:space="0" w:color="auto"/>
            <w:left w:val="none" w:sz="0" w:space="0" w:color="auto"/>
            <w:bottom w:val="none" w:sz="0" w:space="0" w:color="auto"/>
            <w:right w:val="none" w:sz="0" w:space="0" w:color="auto"/>
          </w:divBdr>
        </w:div>
        <w:div w:id="811868033">
          <w:marLeft w:val="480"/>
          <w:marRight w:val="0"/>
          <w:marTop w:val="0"/>
          <w:marBottom w:val="0"/>
          <w:divBdr>
            <w:top w:val="none" w:sz="0" w:space="0" w:color="auto"/>
            <w:left w:val="none" w:sz="0" w:space="0" w:color="auto"/>
            <w:bottom w:val="none" w:sz="0" w:space="0" w:color="auto"/>
            <w:right w:val="none" w:sz="0" w:space="0" w:color="auto"/>
          </w:divBdr>
        </w:div>
        <w:div w:id="419915200">
          <w:marLeft w:val="480"/>
          <w:marRight w:val="0"/>
          <w:marTop w:val="0"/>
          <w:marBottom w:val="0"/>
          <w:divBdr>
            <w:top w:val="none" w:sz="0" w:space="0" w:color="auto"/>
            <w:left w:val="none" w:sz="0" w:space="0" w:color="auto"/>
            <w:bottom w:val="none" w:sz="0" w:space="0" w:color="auto"/>
            <w:right w:val="none" w:sz="0" w:space="0" w:color="auto"/>
          </w:divBdr>
        </w:div>
        <w:div w:id="1469518714">
          <w:marLeft w:val="480"/>
          <w:marRight w:val="0"/>
          <w:marTop w:val="0"/>
          <w:marBottom w:val="0"/>
          <w:divBdr>
            <w:top w:val="none" w:sz="0" w:space="0" w:color="auto"/>
            <w:left w:val="none" w:sz="0" w:space="0" w:color="auto"/>
            <w:bottom w:val="none" w:sz="0" w:space="0" w:color="auto"/>
            <w:right w:val="none" w:sz="0" w:space="0" w:color="auto"/>
          </w:divBdr>
        </w:div>
        <w:div w:id="2017658689">
          <w:marLeft w:val="480"/>
          <w:marRight w:val="0"/>
          <w:marTop w:val="0"/>
          <w:marBottom w:val="0"/>
          <w:divBdr>
            <w:top w:val="none" w:sz="0" w:space="0" w:color="auto"/>
            <w:left w:val="none" w:sz="0" w:space="0" w:color="auto"/>
            <w:bottom w:val="none" w:sz="0" w:space="0" w:color="auto"/>
            <w:right w:val="none" w:sz="0" w:space="0" w:color="auto"/>
          </w:divBdr>
        </w:div>
        <w:div w:id="2096508756">
          <w:marLeft w:val="480"/>
          <w:marRight w:val="0"/>
          <w:marTop w:val="0"/>
          <w:marBottom w:val="0"/>
          <w:divBdr>
            <w:top w:val="none" w:sz="0" w:space="0" w:color="auto"/>
            <w:left w:val="none" w:sz="0" w:space="0" w:color="auto"/>
            <w:bottom w:val="none" w:sz="0" w:space="0" w:color="auto"/>
            <w:right w:val="none" w:sz="0" w:space="0" w:color="auto"/>
          </w:divBdr>
        </w:div>
        <w:div w:id="245961664">
          <w:marLeft w:val="480"/>
          <w:marRight w:val="0"/>
          <w:marTop w:val="0"/>
          <w:marBottom w:val="0"/>
          <w:divBdr>
            <w:top w:val="none" w:sz="0" w:space="0" w:color="auto"/>
            <w:left w:val="none" w:sz="0" w:space="0" w:color="auto"/>
            <w:bottom w:val="none" w:sz="0" w:space="0" w:color="auto"/>
            <w:right w:val="none" w:sz="0" w:space="0" w:color="auto"/>
          </w:divBdr>
        </w:div>
        <w:div w:id="2057044823">
          <w:marLeft w:val="480"/>
          <w:marRight w:val="0"/>
          <w:marTop w:val="0"/>
          <w:marBottom w:val="0"/>
          <w:divBdr>
            <w:top w:val="none" w:sz="0" w:space="0" w:color="auto"/>
            <w:left w:val="none" w:sz="0" w:space="0" w:color="auto"/>
            <w:bottom w:val="none" w:sz="0" w:space="0" w:color="auto"/>
            <w:right w:val="none" w:sz="0" w:space="0" w:color="auto"/>
          </w:divBdr>
        </w:div>
        <w:div w:id="1299725464">
          <w:marLeft w:val="480"/>
          <w:marRight w:val="0"/>
          <w:marTop w:val="0"/>
          <w:marBottom w:val="0"/>
          <w:divBdr>
            <w:top w:val="none" w:sz="0" w:space="0" w:color="auto"/>
            <w:left w:val="none" w:sz="0" w:space="0" w:color="auto"/>
            <w:bottom w:val="none" w:sz="0" w:space="0" w:color="auto"/>
            <w:right w:val="none" w:sz="0" w:space="0" w:color="auto"/>
          </w:divBdr>
        </w:div>
        <w:div w:id="1833981431">
          <w:marLeft w:val="480"/>
          <w:marRight w:val="0"/>
          <w:marTop w:val="0"/>
          <w:marBottom w:val="0"/>
          <w:divBdr>
            <w:top w:val="none" w:sz="0" w:space="0" w:color="auto"/>
            <w:left w:val="none" w:sz="0" w:space="0" w:color="auto"/>
            <w:bottom w:val="none" w:sz="0" w:space="0" w:color="auto"/>
            <w:right w:val="none" w:sz="0" w:space="0" w:color="auto"/>
          </w:divBdr>
        </w:div>
        <w:div w:id="1429042063">
          <w:marLeft w:val="480"/>
          <w:marRight w:val="0"/>
          <w:marTop w:val="0"/>
          <w:marBottom w:val="0"/>
          <w:divBdr>
            <w:top w:val="none" w:sz="0" w:space="0" w:color="auto"/>
            <w:left w:val="none" w:sz="0" w:space="0" w:color="auto"/>
            <w:bottom w:val="none" w:sz="0" w:space="0" w:color="auto"/>
            <w:right w:val="none" w:sz="0" w:space="0" w:color="auto"/>
          </w:divBdr>
        </w:div>
        <w:div w:id="240216565">
          <w:marLeft w:val="480"/>
          <w:marRight w:val="0"/>
          <w:marTop w:val="0"/>
          <w:marBottom w:val="0"/>
          <w:divBdr>
            <w:top w:val="none" w:sz="0" w:space="0" w:color="auto"/>
            <w:left w:val="none" w:sz="0" w:space="0" w:color="auto"/>
            <w:bottom w:val="none" w:sz="0" w:space="0" w:color="auto"/>
            <w:right w:val="none" w:sz="0" w:space="0" w:color="auto"/>
          </w:divBdr>
        </w:div>
        <w:div w:id="1168862791">
          <w:marLeft w:val="480"/>
          <w:marRight w:val="0"/>
          <w:marTop w:val="0"/>
          <w:marBottom w:val="0"/>
          <w:divBdr>
            <w:top w:val="none" w:sz="0" w:space="0" w:color="auto"/>
            <w:left w:val="none" w:sz="0" w:space="0" w:color="auto"/>
            <w:bottom w:val="none" w:sz="0" w:space="0" w:color="auto"/>
            <w:right w:val="none" w:sz="0" w:space="0" w:color="auto"/>
          </w:divBdr>
        </w:div>
        <w:div w:id="1902132939">
          <w:marLeft w:val="480"/>
          <w:marRight w:val="0"/>
          <w:marTop w:val="0"/>
          <w:marBottom w:val="0"/>
          <w:divBdr>
            <w:top w:val="none" w:sz="0" w:space="0" w:color="auto"/>
            <w:left w:val="none" w:sz="0" w:space="0" w:color="auto"/>
            <w:bottom w:val="none" w:sz="0" w:space="0" w:color="auto"/>
            <w:right w:val="none" w:sz="0" w:space="0" w:color="auto"/>
          </w:divBdr>
        </w:div>
      </w:divsChild>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1980078">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4837593">
      <w:bodyDiv w:val="1"/>
      <w:marLeft w:val="0"/>
      <w:marRight w:val="0"/>
      <w:marTop w:val="0"/>
      <w:marBottom w:val="0"/>
      <w:divBdr>
        <w:top w:val="none" w:sz="0" w:space="0" w:color="auto"/>
        <w:left w:val="none" w:sz="0" w:space="0" w:color="auto"/>
        <w:bottom w:val="none" w:sz="0" w:space="0" w:color="auto"/>
        <w:right w:val="none" w:sz="0" w:space="0" w:color="auto"/>
      </w:divBdr>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0698429">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0915509">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3192467">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301551">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0660280">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1219881">
      <w:bodyDiv w:val="1"/>
      <w:marLeft w:val="0"/>
      <w:marRight w:val="0"/>
      <w:marTop w:val="0"/>
      <w:marBottom w:val="0"/>
      <w:divBdr>
        <w:top w:val="none" w:sz="0" w:space="0" w:color="auto"/>
        <w:left w:val="none" w:sz="0" w:space="0" w:color="auto"/>
        <w:bottom w:val="none" w:sz="0" w:space="0" w:color="auto"/>
        <w:right w:val="none" w:sz="0" w:space="0" w:color="auto"/>
      </w:divBdr>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620517">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7529959">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5589553">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5417329">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29155039">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6775619">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7762138">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4609389">
      <w:bodyDiv w:val="1"/>
      <w:marLeft w:val="0"/>
      <w:marRight w:val="0"/>
      <w:marTop w:val="0"/>
      <w:marBottom w:val="0"/>
      <w:divBdr>
        <w:top w:val="none" w:sz="0" w:space="0" w:color="auto"/>
        <w:left w:val="none" w:sz="0" w:space="0" w:color="auto"/>
        <w:bottom w:val="none" w:sz="0" w:space="0" w:color="auto"/>
        <w:right w:val="none" w:sz="0" w:space="0" w:color="auto"/>
      </w:divBdr>
    </w:div>
    <w:div w:id="1538394542">
      <w:bodyDiv w:val="1"/>
      <w:marLeft w:val="0"/>
      <w:marRight w:val="0"/>
      <w:marTop w:val="0"/>
      <w:marBottom w:val="0"/>
      <w:divBdr>
        <w:top w:val="none" w:sz="0" w:space="0" w:color="auto"/>
        <w:left w:val="none" w:sz="0" w:space="0" w:color="auto"/>
        <w:bottom w:val="none" w:sz="0" w:space="0" w:color="auto"/>
        <w:right w:val="none" w:sz="0" w:space="0" w:color="auto"/>
      </w:divBdr>
      <w:divsChild>
        <w:div w:id="2076928496">
          <w:marLeft w:val="480"/>
          <w:marRight w:val="0"/>
          <w:marTop w:val="0"/>
          <w:marBottom w:val="0"/>
          <w:divBdr>
            <w:top w:val="none" w:sz="0" w:space="0" w:color="auto"/>
            <w:left w:val="none" w:sz="0" w:space="0" w:color="auto"/>
            <w:bottom w:val="none" w:sz="0" w:space="0" w:color="auto"/>
            <w:right w:val="none" w:sz="0" w:space="0" w:color="auto"/>
          </w:divBdr>
        </w:div>
        <w:div w:id="1154294878">
          <w:marLeft w:val="480"/>
          <w:marRight w:val="0"/>
          <w:marTop w:val="0"/>
          <w:marBottom w:val="0"/>
          <w:divBdr>
            <w:top w:val="none" w:sz="0" w:space="0" w:color="auto"/>
            <w:left w:val="none" w:sz="0" w:space="0" w:color="auto"/>
            <w:bottom w:val="none" w:sz="0" w:space="0" w:color="auto"/>
            <w:right w:val="none" w:sz="0" w:space="0" w:color="auto"/>
          </w:divBdr>
        </w:div>
        <w:div w:id="1368338923">
          <w:marLeft w:val="480"/>
          <w:marRight w:val="0"/>
          <w:marTop w:val="0"/>
          <w:marBottom w:val="0"/>
          <w:divBdr>
            <w:top w:val="none" w:sz="0" w:space="0" w:color="auto"/>
            <w:left w:val="none" w:sz="0" w:space="0" w:color="auto"/>
            <w:bottom w:val="none" w:sz="0" w:space="0" w:color="auto"/>
            <w:right w:val="none" w:sz="0" w:space="0" w:color="auto"/>
          </w:divBdr>
        </w:div>
        <w:div w:id="1769616588">
          <w:marLeft w:val="480"/>
          <w:marRight w:val="0"/>
          <w:marTop w:val="0"/>
          <w:marBottom w:val="0"/>
          <w:divBdr>
            <w:top w:val="none" w:sz="0" w:space="0" w:color="auto"/>
            <w:left w:val="none" w:sz="0" w:space="0" w:color="auto"/>
            <w:bottom w:val="none" w:sz="0" w:space="0" w:color="auto"/>
            <w:right w:val="none" w:sz="0" w:space="0" w:color="auto"/>
          </w:divBdr>
        </w:div>
        <w:div w:id="1484352708">
          <w:marLeft w:val="480"/>
          <w:marRight w:val="0"/>
          <w:marTop w:val="0"/>
          <w:marBottom w:val="0"/>
          <w:divBdr>
            <w:top w:val="none" w:sz="0" w:space="0" w:color="auto"/>
            <w:left w:val="none" w:sz="0" w:space="0" w:color="auto"/>
            <w:bottom w:val="none" w:sz="0" w:space="0" w:color="auto"/>
            <w:right w:val="none" w:sz="0" w:space="0" w:color="auto"/>
          </w:divBdr>
        </w:div>
        <w:div w:id="1159539084">
          <w:marLeft w:val="480"/>
          <w:marRight w:val="0"/>
          <w:marTop w:val="0"/>
          <w:marBottom w:val="0"/>
          <w:divBdr>
            <w:top w:val="none" w:sz="0" w:space="0" w:color="auto"/>
            <w:left w:val="none" w:sz="0" w:space="0" w:color="auto"/>
            <w:bottom w:val="none" w:sz="0" w:space="0" w:color="auto"/>
            <w:right w:val="none" w:sz="0" w:space="0" w:color="auto"/>
          </w:divBdr>
        </w:div>
        <w:div w:id="1250240506">
          <w:marLeft w:val="480"/>
          <w:marRight w:val="0"/>
          <w:marTop w:val="0"/>
          <w:marBottom w:val="0"/>
          <w:divBdr>
            <w:top w:val="none" w:sz="0" w:space="0" w:color="auto"/>
            <w:left w:val="none" w:sz="0" w:space="0" w:color="auto"/>
            <w:bottom w:val="none" w:sz="0" w:space="0" w:color="auto"/>
            <w:right w:val="none" w:sz="0" w:space="0" w:color="auto"/>
          </w:divBdr>
        </w:div>
        <w:div w:id="705258011">
          <w:marLeft w:val="480"/>
          <w:marRight w:val="0"/>
          <w:marTop w:val="0"/>
          <w:marBottom w:val="0"/>
          <w:divBdr>
            <w:top w:val="none" w:sz="0" w:space="0" w:color="auto"/>
            <w:left w:val="none" w:sz="0" w:space="0" w:color="auto"/>
            <w:bottom w:val="none" w:sz="0" w:space="0" w:color="auto"/>
            <w:right w:val="none" w:sz="0" w:space="0" w:color="auto"/>
          </w:divBdr>
        </w:div>
        <w:div w:id="76053116">
          <w:marLeft w:val="480"/>
          <w:marRight w:val="0"/>
          <w:marTop w:val="0"/>
          <w:marBottom w:val="0"/>
          <w:divBdr>
            <w:top w:val="none" w:sz="0" w:space="0" w:color="auto"/>
            <w:left w:val="none" w:sz="0" w:space="0" w:color="auto"/>
            <w:bottom w:val="none" w:sz="0" w:space="0" w:color="auto"/>
            <w:right w:val="none" w:sz="0" w:space="0" w:color="auto"/>
          </w:divBdr>
        </w:div>
        <w:div w:id="2129810436">
          <w:marLeft w:val="480"/>
          <w:marRight w:val="0"/>
          <w:marTop w:val="0"/>
          <w:marBottom w:val="0"/>
          <w:divBdr>
            <w:top w:val="none" w:sz="0" w:space="0" w:color="auto"/>
            <w:left w:val="none" w:sz="0" w:space="0" w:color="auto"/>
            <w:bottom w:val="none" w:sz="0" w:space="0" w:color="auto"/>
            <w:right w:val="none" w:sz="0" w:space="0" w:color="auto"/>
          </w:divBdr>
        </w:div>
        <w:div w:id="83190860">
          <w:marLeft w:val="480"/>
          <w:marRight w:val="0"/>
          <w:marTop w:val="0"/>
          <w:marBottom w:val="0"/>
          <w:divBdr>
            <w:top w:val="none" w:sz="0" w:space="0" w:color="auto"/>
            <w:left w:val="none" w:sz="0" w:space="0" w:color="auto"/>
            <w:bottom w:val="none" w:sz="0" w:space="0" w:color="auto"/>
            <w:right w:val="none" w:sz="0" w:space="0" w:color="auto"/>
          </w:divBdr>
        </w:div>
        <w:div w:id="1030957648">
          <w:marLeft w:val="480"/>
          <w:marRight w:val="0"/>
          <w:marTop w:val="0"/>
          <w:marBottom w:val="0"/>
          <w:divBdr>
            <w:top w:val="none" w:sz="0" w:space="0" w:color="auto"/>
            <w:left w:val="none" w:sz="0" w:space="0" w:color="auto"/>
            <w:bottom w:val="none" w:sz="0" w:space="0" w:color="auto"/>
            <w:right w:val="none" w:sz="0" w:space="0" w:color="auto"/>
          </w:divBdr>
        </w:div>
        <w:div w:id="828399055">
          <w:marLeft w:val="480"/>
          <w:marRight w:val="0"/>
          <w:marTop w:val="0"/>
          <w:marBottom w:val="0"/>
          <w:divBdr>
            <w:top w:val="none" w:sz="0" w:space="0" w:color="auto"/>
            <w:left w:val="none" w:sz="0" w:space="0" w:color="auto"/>
            <w:bottom w:val="none" w:sz="0" w:space="0" w:color="auto"/>
            <w:right w:val="none" w:sz="0" w:space="0" w:color="auto"/>
          </w:divBdr>
        </w:div>
        <w:div w:id="1586918255">
          <w:marLeft w:val="480"/>
          <w:marRight w:val="0"/>
          <w:marTop w:val="0"/>
          <w:marBottom w:val="0"/>
          <w:divBdr>
            <w:top w:val="none" w:sz="0" w:space="0" w:color="auto"/>
            <w:left w:val="none" w:sz="0" w:space="0" w:color="auto"/>
            <w:bottom w:val="none" w:sz="0" w:space="0" w:color="auto"/>
            <w:right w:val="none" w:sz="0" w:space="0" w:color="auto"/>
          </w:divBdr>
        </w:div>
        <w:div w:id="1259287718">
          <w:marLeft w:val="480"/>
          <w:marRight w:val="0"/>
          <w:marTop w:val="0"/>
          <w:marBottom w:val="0"/>
          <w:divBdr>
            <w:top w:val="none" w:sz="0" w:space="0" w:color="auto"/>
            <w:left w:val="none" w:sz="0" w:space="0" w:color="auto"/>
            <w:bottom w:val="none" w:sz="0" w:space="0" w:color="auto"/>
            <w:right w:val="none" w:sz="0" w:space="0" w:color="auto"/>
          </w:divBdr>
        </w:div>
        <w:div w:id="1560936510">
          <w:marLeft w:val="480"/>
          <w:marRight w:val="0"/>
          <w:marTop w:val="0"/>
          <w:marBottom w:val="0"/>
          <w:divBdr>
            <w:top w:val="none" w:sz="0" w:space="0" w:color="auto"/>
            <w:left w:val="none" w:sz="0" w:space="0" w:color="auto"/>
            <w:bottom w:val="none" w:sz="0" w:space="0" w:color="auto"/>
            <w:right w:val="none" w:sz="0" w:space="0" w:color="auto"/>
          </w:divBdr>
        </w:div>
        <w:div w:id="437481724">
          <w:marLeft w:val="480"/>
          <w:marRight w:val="0"/>
          <w:marTop w:val="0"/>
          <w:marBottom w:val="0"/>
          <w:divBdr>
            <w:top w:val="none" w:sz="0" w:space="0" w:color="auto"/>
            <w:left w:val="none" w:sz="0" w:space="0" w:color="auto"/>
            <w:bottom w:val="none" w:sz="0" w:space="0" w:color="auto"/>
            <w:right w:val="none" w:sz="0" w:space="0" w:color="auto"/>
          </w:divBdr>
        </w:div>
        <w:div w:id="1663436082">
          <w:marLeft w:val="480"/>
          <w:marRight w:val="0"/>
          <w:marTop w:val="0"/>
          <w:marBottom w:val="0"/>
          <w:divBdr>
            <w:top w:val="none" w:sz="0" w:space="0" w:color="auto"/>
            <w:left w:val="none" w:sz="0" w:space="0" w:color="auto"/>
            <w:bottom w:val="none" w:sz="0" w:space="0" w:color="auto"/>
            <w:right w:val="none" w:sz="0" w:space="0" w:color="auto"/>
          </w:divBdr>
        </w:div>
        <w:div w:id="769348745">
          <w:marLeft w:val="480"/>
          <w:marRight w:val="0"/>
          <w:marTop w:val="0"/>
          <w:marBottom w:val="0"/>
          <w:divBdr>
            <w:top w:val="none" w:sz="0" w:space="0" w:color="auto"/>
            <w:left w:val="none" w:sz="0" w:space="0" w:color="auto"/>
            <w:bottom w:val="none" w:sz="0" w:space="0" w:color="auto"/>
            <w:right w:val="none" w:sz="0" w:space="0" w:color="auto"/>
          </w:divBdr>
        </w:div>
        <w:div w:id="413236703">
          <w:marLeft w:val="480"/>
          <w:marRight w:val="0"/>
          <w:marTop w:val="0"/>
          <w:marBottom w:val="0"/>
          <w:divBdr>
            <w:top w:val="none" w:sz="0" w:space="0" w:color="auto"/>
            <w:left w:val="none" w:sz="0" w:space="0" w:color="auto"/>
            <w:bottom w:val="none" w:sz="0" w:space="0" w:color="auto"/>
            <w:right w:val="none" w:sz="0" w:space="0" w:color="auto"/>
          </w:divBdr>
        </w:div>
        <w:div w:id="1348946543">
          <w:marLeft w:val="480"/>
          <w:marRight w:val="0"/>
          <w:marTop w:val="0"/>
          <w:marBottom w:val="0"/>
          <w:divBdr>
            <w:top w:val="none" w:sz="0" w:space="0" w:color="auto"/>
            <w:left w:val="none" w:sz="0" w:space="0" w:color="auto"/>
            <w:bottom w:val="none" w:sz="0" w:space="0" w:color="auto"/>
            <w:right w:val="none" w:sz="0" w:space="0" w:color="auto"/>
          </w:divBdr>
        </w:div>
        <w:div w:id="1377655472">
          <w:marLeft w:val="480"/>
          <w:marRight w:val="0"/>
          <w:marTop w:val="0"/>
          <w:marBottom w:val="0"/>
          <w:divBdr>
            <w:top w:val="none" w:sz="0" w:space="0" w:color="auto"/>
            <w:left w:val="none" w:sz="0" w:space="0" w:color="auto"/>
            <w:bottom w:val="none" w:sz="0" w:space="0" w:color="auto"/>
            <w:right w:val="none" w:sz="0" w:space="0" w:color="auto"/>
          </w:divBdr>
        </w:div>
        <w:div w:id="1012611474">
          <w:marLeft w:val="480"/>
          <w:marRight w:val="0"/>
          <w:marTop w:val="0"/>
          <w:marBottom w:val="0"/>
          <w:divBdr>
            <w:top w:val="none" w:sz="0" w:space="0" w:color="auto"/>
            <w:left w:val="none" w:sz="0" w:space="0" w:color="auto"/>
            <w:bottom w:val="none" w:sz="0" w:space="0" w:color="auto"/>
            <w:right w:val="none" w:sz="0" w:space="0" w:color="auto"/>
          </w:divBdr>
        </w:div>
        <w:div w:id="1271624488">
          <w:marLeft w:val="480"/>
          <w:marRight w:val="0"/>
          <w:marTop w:val="0"/>
          <w:marBottom w:val="0"/>
          <w:divBdr>
            <w:top w:val="none" w:sz="0" w:space="0" w:color="auto"/>
            <w:left w:val="none" w:sz="0" w:space="0" w:color="auto"/>
            <w:bottom w:val="none" w:sz="0" w:space="0" w:color="auto"/>
            <w:right w:val="none" w:sz="0" w:space="0" w:color="auto"/>
          </w:divBdr>
        </w:div>
        <w:div w:id="1030489847">
          <w:marLeft w:val="480"/>
          <w:marRight w:val="0"/>
          <w:marTop w:val="0"/>
          <w:marBottom w:val="0"/>
          <w:divBdr>
            <w:top w:val="none" w:sz="0" w:space="0" w:color="auto"/>
            <w:left w:val="none" w:sz="0" w:space="0" w:color="auto"/>
            <w:bottom w:val="none" w:sz="0" w:space="0" w:color="auto"/>
            <w:right w:val="none" w:sz="0" w:space="0" w:color="auto"/>
          </w:divBdr>
        </w:div>
        <w:div w:id="147284131">
          <w:marLeft w:val="480"/>
          <w:marRight w:val="0"/>
          <w:marTop w:val="0"/>
          <w:marBottom w:val="0"/>
          <w:divBdr>
            <w:top w:val="none" w:sz="0" w:space="0" w:color="auto"/>
            <w:left w:val="none" w:sz="0" w:space="0" w:color="auto"/>
            <w:bottom w:val="none" w:sz="0" w:space="0" w:color="auto"/>
            <w:right w:val="none" w:sz="0" w:space="0" w:color="auto"/>
          </w:divBdr>
        </w:div>
        <w:div w:id="1460763615">
          <w:marLeft w:val="480"/>
          <w:marRight w:val="0"/>
          <w:marTop w:val="0"/>
          <w:marBottom w:val="0"/>
          <w:divBdr>
            <w:top w:val="none" w:sz="0" w:space="0" w:color="auto"/>
            <w:left w:val="none" w:sz="0" w:space="0" w:color="auto"/>
            <w:bottom w:val="none" w:sz="0" w:space="0" w:color="auto"/>
            <w:right w:val="none" w:sz="0" w:space="0" w:color="auto"/>
          </w:divBdr>
        </w:div>
        <w:div w:id="1592620401">
          <w:marLeft w:val="480"/>
          <w:marRight w:val="0"/>
          <w:marTop w:val="0"/>
          <w:marBottom w:val="0"/>
          <w:divBdr>
            <w:top w:val="none" w:sz="0" w:space="0" w:color="auto"/>
            <w:left w:val="none" w:sz="0" w:space="0" w:color="auto"/>
            <w:bottom w:val="none" w:sz="0" w:space="0" w:color="auto"/>
            <w:right w:val="none" w:sz="0" w:space="0" w:color="auto"/>
          </w:divBdr>
        </w:div>
        <w:div w:id="1697075807">
          <w:marLeft w:val="480"/>
          <w:marRight w:val="0"/>
          <w:marTop w:val="0"/>
          <w:marBottom w:val="0"/>
          <w:divBdr>
            <w:top w:val="none" w:sz="0" w:space="0" w:color="auto"/>
            <w:left w:val="none" w:sz="0" w:space="0" w:color="auto"/>
            <w:bottom w:val="none" w:sz="0" w:space="0" w:color="auto"/>
            <w:right w:val="none" w:sz="0" w:space="0" w:color="auto"/>
          </w:divBdr>
        </w:div>
        <w:div w:id="1977297778">
          <w:marLeft w:val="480"/>
          <w:marRight w:val="0"/>
          <w:marTop w:val="0"/>
          <w:marBottom w:val="0"/>
          <w:divBdr>
            <w:top w:val="none" w:sz="0" w:space="0" w:color="auto"/>
            <w:left w:val="none" w:sz="0" w:space="0" w:color="auto"/>
            <w:bottom w:val="none" w:sz="0" w:space="0" w:color="auto"/>
            <w:right w:val="none" w:sz="0" w:space="0" w:color="auto"/>
          </w:divBdr>
        </w:div>
        <w:div w:id="441069362">
          <w:marLeft w:val="480"/>
          <w:marRight w:val="0"/>
          <w:marTop w:val="0"/>
          <w:marBottom w:val="0"/>
          <w:divBdr>
            <w:top w:val="none" w:sz="0" w:space="0" w:color="auto"/>
            <w:left w:val="none" w:sz="0" w:space="0" w:color="auto"/>
            <w:bottom w:val="none" w:sz="0" w:space="0" w:color="auto"/>
            <w:right w:val="none" w:sz="0" w:space="0" w:color="auto"/>
          </w:divBdr>
        </w:div>
        <w:div w:id="106780218">
          <w:marLeft w:val="480"/>
          <w:marRight w:val="0"/>
          <w:marTop w:val="0"/>
          <w:marBottom w:val="0"/>
          <w:divBdr>
            <w:top w:val="none" w:sz="0" w:space="0" w:color="auto"/>
            <w:left w:val="none" w:sz="0" w:space="0" w:color="auto"/>
            <w:bottom w:val="none" w:sz="0" w:space="0" w:color="auto"/>
            <w:right w:val="none" w:sz="0" w:space="0" w:color="auto"/>
          </w:divBdr>
        </w:div>
        <w:div w:id="1316186017">
          <w:marLeft w:val="480"/>
          <w:marRight w:val="0"/>
          <w:marTop w:val="0"/>
          <w:marBottom w:val="0"/>
          <w:divBdr>
            <w:top w:val="none" w:sz="0" w:space="0" w:color="auto"/>
            <w:left w:val="none" w:sz="0" w:space="0" w:color="auto"/>
            <w:bottom w:val="none" w:sz="0" w:space="0" w:color="auto"/>
            <w:right w:val="none" w:sz="0" w:space="0" w:color="auto"/>
          </w:divBdr>
        </w:div>
        <w:div w:id="1922912966">
          <w:marLeft w:val="480"/>
          <w:marRight w:val="0"/>
          <w:marTop w:val="0"/>
          <w:marBottom w:val="0"/>
          <w:divBdr>
            <w:top w:val="none" w:sz="0" w:space="0" w:color="auto"/>
            <w:left w:val="none" w:sz="0" w:space="0" w:color="auto"/>
            <w:bottom w:val="none" w:sz="0" w:space="0" w:color="auto"/>
            <w:right w:val="none" w:sz="0" w:space="0" w:color="auto"/>
          </w:divBdr>
        </w:div>
        <w:div w:id="1361934336">
          <w:marLeft w:val="480"/>
          <w:marRight w:val="0"/>
          <w:marTop w:val="0"/>
          <w:marBottom w:val="0"/>
          <w:divBdr>
            <w:top w:val="none" w:sz="0" w:space="0" w:color="auto"/>
            <w:left w:val="none" w:sz="0" w:space="0" w:color="auto"/>
            <w:bottom w:val="none" w:sz="0" w:space="0" w:color="auto"/>
            <w:right w:val="none" w:sz="0" w:space="0" w:color="auto"/>
          </w:divBdr>
        </w:div>
        <w:div w:id="466168399">
          <w:marLeft w:val="480"/>
          <w:marRight w:val="0"/>
          <w:marTop w:val="0"/>
          <w:marBottom w:val="0"/>
          <w:divBdr>
            <w:top w:val="none" w:sz="0" w:space="0" w:color="auto"/>
            <w:left w:val="none" w:sz="0" w:space="0" w:color="auto"/>
            <w:bottom w:val="none" w:sz="0" w:space="0" w:color="auto"/>
            <w:right w:val="none" w:sz="0" w:space="0" w:color="auto"/>
          </w:divBdr>
        </w:div>
        <w:div w:id="685406943">
          <w:marLeft w:val="480"/>
          <w:marRight w:val="0"/>
          <w:marTop w:val="0"/>
          <w:marBottom w:val="0"/>
          <w:divBdr>
            <w:top w:val="none" w:sz="0" w:space="0" w:color="auto"/>
            <w:left w:val="none" w:sz="0" w:space="0" w:color="auto"/>
            <w:bottom w:val="none" w:sz="0" w:space="0" w:color="auto"/>
            <w:right w:val="none" w:sz="0" w:space="0" w:color="auto"/>
          </w:divBdr>
        </w:div>
        <w:div w:id="1478498468">
          <w:marLeft w:val="480"/>
          <w:marRight w:val="0"/>
          <w:marTop w:val="0"/>
          <w:marBottom w:val="0"/>
          <w:divBdr>
            <w:top w:val="none" w:sz="0" w:space="0" w:color="auto"/>
            <w:left w:val="none" w:sz="0" w:space="0" w:color="auto"/>
            <w:bottom w:val="none" w:sz="0" w:space="0" w:color="auto"/>
            <w:right w:val="none" w:sz="0" w:space="0" w:color="auto"/>
          </w:divBdr>
        </w:div>
        <w:div w:id="595098514">
          <w:marLeft w:val="480"/>
          <w:marRight w:val="0"/>
          <w:marTop w:val="0"/>
          <w:marBottom w:val="0"/>
          <w:divBdr>
            <w:top w:val="none" w:sz="0" w:space="0" w:color="auto"/>
            <w:left w:val="none" w:sz="0" w:space="0" w:color="auto"/>
            <w:bottom w:val="none" w:sz="0" w:space="0" w:color="auto"/>
            <w:right w:val="none" w:sz="0" w:space="0" w:color="auto"/>
          </w:divBdr>
        </w:div>
        <w:div w:id="296884601">
          <w:marLeft w:val="480"/>
          <w:marRight w:val="0"/>
          <w:marTop w:val="0"/>
          <w:marBottom w:val="0"/>
          <w:divBdr>
            <w:top w:val="none" w:sz="0" w:space="0" w:color="auto"/>
            <w:left w:val="none" w:sz="0" w:space="0" w:color="auto"/>
            <w:bottom w:val="none" w:sz="0" w:space="0" w:color="auto"/>
            <w:right w:val="none" w:sz="0" w:space="0" w:color="auto"/>
          </w:divBdr>
        </w:div>
        <w:div w:id="485052156">
          <w:marLeft w:val="480"/>
          <w:marRight w:val="0"/>
          <w:marTop w:val="0"/>
          <w:marBottom w:val="0"/>
          <w:divBdr>
            <w:top w:val="none" w:sz="0" w:space="0" w:color="auto"/>
            <w:left w:val="none" w:sz="0" w:space="0" w:color="auto"/>
            <w:bottom w:val="none" w:sz="0" w:space="0" w:color="auto"/>
            <w:right w:val="none" w:sz="0" w:space="0" w:color="auto"/>
          </w:divBdr>
        </w:div>
        <w:div w:id="937179510">
          <w:marLeft w:val="480"/>
          <w:marRight w:val="0"/>
          <w:marTop w:val="0"/>
          <w:marBottom w:val="0"/>
          <w:divBdr>
            <w:top w:val="none" w:sz="0" w:space="0" w:color="auto"/>
            <w:left w:val="none" w:sz="0" w:space="0" w:color="auto"/>
            <w:bottom w:val="none" w:sz="0" w:space="0" w:color="auto"/>
            <w:right w:val="none" w:sz="0" w:space="0" w:color="auto"/>
          </w:divBdr>
        </w:div>
        <w:div w:id="750394438">
          <w:marLeft w:val="480"/>
          <w:marRight w:val="0"/>
          <w:marTop w:val="0"/>
          <w:marBottom w:val="0"/>
          <w:divBdr>
            <w:top w:val="none" w:sz="0" w:space="0" w:color="auto"/>
            <w:left w:val="none" w:sz="0" w:space="0" w:color="auto"/>
            <w:bottom w:val="none" w:sz="0" w:space="0" w:color="auto"/>
            <w:right w:val="none" w:sz="0" w:space="0" w:color="auto"/>
          </w:divBdr>
        </w:div>
        <w:div w:id="1649550756">
          <w:marLeft w:val="480"/>
          <w:marRight w:val="0"/>
          <w:marTop w:val="0"/>
          <w:marBottom w:val="0"/>
          <w:divBdr>
            <w:top w:val="none" w:sz="0" w:space="0" w:color="auto"/>
            <w:left w:val="none" w:sz="0" w:space="0" w:color="auto"/>
            <w:bottom w:val="none" w:sz="0" w:space="0" w:color="auto"/>
            <w:right w:val="none" w:sz="0" w:space="0" w:color="auto"/>
          </w:divBdr>
        </w:div>
        <w:div w:id="1413315518">
          <w:marLeft w:val="480"/>
          <w:marRight w:val="0"/>
          <w:marTop w:val="0"/>
          <w:marBottom w:val="0"/>
          <w:divBdr>
            <w:top w:val="none" w:sz="0" w:space="0" w:color="auto"/>
            <w:left w:val="none" w:sz="0" w:space="0" w:color="auto"/>
            <w:bottom w:val="none" w:sz="0" w:space="0" w:color="auto"/>
            <w:right w:val="none" w:sz="0" w:space="0" w:color="auto"/>
          </w:divBdr>
        </w:div>
        <w:div w:id="1523980360">
          <w:marLeft w:val="480"/>
          <w:marRight w:val="0"/>
          <w:marTop w:val="0"/>
          <w:marBottom w:val="0"/>
          <w:divBdr>
            <w:top w:val="none" w:sz="0" w:space="0" w:color="auto"/>
            <w:left w:val="none" w:sz="0" w:space="0" w:color="auto"/>
            <w:bottom w:val="none" w:sz="0" w:space="0" w:color="auto"/>
            <w:right w:val="none" w:sz="0" w:space="0" w:color="auto"/>
          </w:divBdr>
        </w:div>
        <w:div w:id="74205536">
          <w:marLeft w:val="480"/>
          <w:marRight w:val="0"/>
          <w:marTop w:val="0"/>
          <w:marBottom w:val="0"/>
          <w:divBdr>
            <w:top w:val="none" w:sz="0" w:space="0" w:color="auto"/>
            <w:left w:val="none" w:sz="0" w:space="0" w:color="auto"/>
            <w:bottom w:val="none" w:sz="0" w:space="0" w:color="auto"/>
            <w:right w:val="none" w:sz="0" w:space="0" w:color="auto"/>
          </w:divBdr>
        </w:div>
        <w:div w:id="352341694">
          <w:marLeft w:val="480"/>
          <w:marRight w:val="0"/>
          <w:marTop w:val="0"/>
          <w:marBottom w:val="0"/>
          <w:divBdr>
            <w:top w:val="none" w:sz="0" w:space="0" w:color="auto"/>
            <w:left w:val="none" w:sz="0" w:space="0" w:color="auto"/>
            <w:bottom w:val="none" w:sz="0" w:space="0" w:color="auto"/>
            <w:right w:val="none" w:sz="0" w:space="0" w:color="auto"/>
          </w:divBdr>
        </w:div>
        <w:div w:id="1218201410">
          <w:marLeft w:val="480"/>
          <w:marRight w:val="0"/>
          <w:marTop w:val="0"/>
          <w:marBottom w:val="0"/>
          <w:divBdr>
            <w:top w:val="none" w:sz="0" w:space="0" w:color="auto"/>
            <w:left w:val="none" w:sz="0" w:space="0" w:color="auto"/>
            <w:bottom w:val="none" w:sz="0" w:space="0" w:color="auto"/>
            <w:right w:val="none" w:sz="0" w:space="0" w:color="auto"/>
          </w:divBdr>
        </w:div>
        <w:div w:id="1061060460">
          <w:marLeft w:val="480"/>
          <w:marRight w:val="0"/>
          <w:marTop w:val="0"/>
          <w:marBottom w:val="0"/>
          <w:divBdr>
            <w:top w:val="none" w:sz="0" w:space="0" w:color="auto"/>
            <w:left w:val="none" w:sz="0" w:space="0" w:color="auto"/>
            <w:bottom w:val="none" w:sz="0" w:space="0" w:color="auto"/>
            <w:right w:val="none" w:sz="0" w:space="0" w:color="auto"/>
          </w:divBdr>
        </w:div>
        <w:div w:id="1048840046">
          <w:marLeft w:val="480"/>
          <w:marRight w:val="0"/>
          <w:marTop w:val="0"/>
          <w:marBottom w:val="0"/>
          <w:divBdr>
            <w:top w:val="none" w:sz="0" w:space="0" w:color="auto"/>
            <w:left w:val="none" w:sz="0" w:space="0" w:color="auto"/>
            <w:bottom w:val="none" w:sz="0" w:space="0" w:color="auto"/>
            <w:right w:val="none" w:sz="0" w:space="0" w:color="auto"/>
          </w:divBdr>
        </w:div>
        <w:div w:id="208037144">
          <w:marLeft w:val="480"/>
          <w:marRight w:val="0"/>
          <w:marTop w:val="0"/>
          <w:marBottom w:val="0"/>
          <w:divBdr>
            <w:top w:val="none" w:sz="0" w:space="0" w:color="auto"/>
            <w:left w:val="none" w:sz="0" w:space="0" w:color="auto"/>
            <w:bottom w:val="none" w:sz="0" w:space="0" w:color="auto"/>
            <w:right w:val="none" w:sz="0" w:space="0" w:color="auto"/>
          </w:divBdr>
        </w:div>
        <w:div w:id="2024823357">
          <w:marLeft w:val="480"/>
          <w:marRight w:val="0"/>
          <w:marTop w:val="0"/>
          <w:marBottom w:val="0"/>
          <w:divBdr>
            <w:top w:val="none" w:sz="0" w:space="0" w:color="auto"/>
            <w:left w:val="none" w:sz="0" w:space="0" w:color="auto"/>
            <w:bottom w:val="none" w:sz="0" w:space="0" w:color="auto"/>
            <w:right w:val="none" w:sz="0" w:space="0" w:color="auto"/>
          </w:divBdr>
        </w:div>
        <w:div w:id="1882087373">
          <w:marLeft w:val="480"/>
          <w:marRight w:val="0"/>
          <w:marTop w:val="0"/>
          <w:marBottom w:val="0"/>
          <w:divBdr>
            <w:top w:val="none" w:sz="0" w:space="0" w:color="auto"/>
            <w:left w:val="none" w:sz="0" w:space="0" w:color="auto"/>
            <w:bottom w:val="none" w:sz="0" w:space="0" w:color="auto"/>
            <w:right w:val="none" w:sz="0" w:space="0" w:color="auto"/>
          </w:divBdr>
        </w:div>
        <w:div w:id="820542523">
          <w:marLeft w:val="480"/>
          <w:marRight w:val="0"/>
          <w:marTop w:val="0"/>
          <w:marBottom w:val="0"/>
          <w:divBdr>
            <w:top w:val="none" w:sz="0" w:space="0" w:color="auto"/>
            <w:left w:val="none" w:sz="0" w:space="0" w:color="auto"/>
            <w:bottom w:val="none" w:sz="0" w:space="0" w:color="auto"/>
            <w:right w:val="none" w:sz="0" w:space="0" w:color="auto"/>
          </w:divBdr>
        </w:div>
        <w:div w:id="1001003160">
          <w:marLeft w:val="480"/>
          <w:marRight w:val="0"/>
          <w:marTop w:val="0"/>
          <w:marBottom w:val="0"/>
          <w:divBdr>
            <w:top w:val="none" w:sz="0" w:space="0" w:color="auto"/>
            <w:left w:val="none" w:sz="0" w:space="0" w:color="auto"/>
            <w:bottom w:val="none" w:sz="0" w:space="0" w:color="auto"/>
            <w:right w:val="none" w:sz="0" w:space="0" w:color="auto"/>
          </w:divBdr>
        </w:div>
      </w:divsChild>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0429477">
      <w:bodyDiv w:val="1"/>
      <w:marLeft w:val="0"/>
      <w:marRight w:val="0"/>
      <w:marTop w:val="0"/>
      <w:marBottom w:val="0"/>
      <w:divBdr>
        <w:top w:val="none" w:sz="0" w:space="0" w:color="auto"/>
        <w:left w:val="none" w:sz="0" w:space="0" w:color="auto"/>
        <w:bottom w:val="none" w:sz="0" w:space="0" w:color="auto"/>
        <w:right w:val="none" w:sz="0" w:space="0" w:color="auto"/>
      </w:divBdr>
      <w:divsChild>
        <w:div w:id="1340428995">
          <w:marLeft w:val="480"/>
          <w:marRight w:val="0"/>
          <w:marTop w:val="0"/>
          <w:marBottom w:val="0"/>
          <w:divBdr>
            <w:top w:val="none" w:sz="0" w:space="0" w:color="auto"/>
            <w:left w:val="none" w:sz="0" w:space="0" w:color="auto"/>
            <w:bottom w:val="none" w:sz="0" w:space="0" w:color="auto"/>
            <w:right w:val="none" w:sz="0" w:space="0" w:color="auto"/>
          </w:divBdr>
        </w:div>
        <w:div w:id="894971942">
          <w:marLeft w:val="480"/>
          <w:marRight w:val="0"/>
          <w:marTop w:val="0"/>
          <w:marBottom w:val="0"/>
          <w:divBdr>
            <w:top w:val="none" w:sz="0" w:space="0" w:color="auto"/>
            <w:left w:val="none" w:sz="0" w:space="0" w:color="auto"/>
            <w:bottom w:val="none" w:sz="0" w:space="0" w:color="auto"/>
            <w:right w:val="none" w:sz="0" w:space="0" w:color="auto"/>
          </w:divBdr>
        </w:div>
        <w:div w:id="136383210">
          <w:marLeft w:val="480"/>
          <w:marRight w:val="0"/>
          <w:marTop w:val="0"/>
          <w:marBottom w:val="0"/>
          <w:divBdr>
            <w:top w:val="none" w:sz="0" w:space="0" w:color="auto"/>
            <w:left w:val="none" w:sz="0" w:space="0" w:color="auto"/>
            <w:bottom w:val="none" w:sz="0" w:space="0" w:color="auto"/>
            <w:right w:val="none" w:sz="0" w:space="0" w:color="auto"/>
          </w:divBdr>
        </w:div>
        <w:div w:id="1269240910">
          <w:marLeft w:val="480"/>
          <w:marRight w:val="0"/>
          <w:marTop w:val="0"/>
          <w:marBottom w:val="0"/>
          <w:divBdr>
            <w:top w:val="none" w:sz="0" w:space="0" w:color="auto"/>
            <w:left w:val="none" w:sz="0" w:space="0" w:color="auto"/>
            <w:bottom w:val="none" w:sz="0" w:space="0" w:color="auto"/>
            <w:right w:val="none" w:sz="0" w:space="0" w:color="auto"/>
          </w:divBdr>
        </w:div>
        <w:div w:id="458763372">
          <w:marLeft w:val="480"/>
          <w:marRight w:val="0"/>
          <w:marTop w:val="0"/>
          <w:marBottom w:val="0"/>
          <w:divBdr>
            <w:top w:val="none" w:sz="0" w:space="0" w:color="auto"/>
            <w:left w:val="none" w:sz="0" w:space="0" w:color="auto"/>
            <w:bottom w:val="none" w:sz="0" w:space="0" w:color="auto"/>
            <w:right w:val="none" w:sz="0" w:space="0" w:color="auto"/>
          </w:divBdr>
        </w:div>
        <w:div w:id="715856603">
          <w:marLeft w:val="480"/>
          <w:marRight w:val="0"/>
          <w:marTop w:val="0"/>
          <w:marBottom w:val="0"/>
          <w:divBdr>
            <w:top w:val="none" w:sz="0" w:space="0" w:color="auto"/>
            <w:left w:val="none" w:sz="0" w:space="0" w:color="auto"/>
            <w:bottom w:val="none" w:sz="0" w:space="0" w:color="auto"/>
            <w:right w:val="none" w:sz="0" w:space="0" w:color="auto"/>
          </w:divBdr>
        </w:div>
        <w:div w:id="1137840183">
          <w:marLeft w:val="480"/>
          <w:marRight w:val="0"/>
          <w:marTop w:val="0"/>
          <w:marBottom w:val="0"/>
          <w:divBdr>
            <w:top w:val="none" w:sz="0" w:space="0" w:color="auto"/>
            <w:left w:val="none" w:sz="0" w:space="0" w:color="auto"/>
            <w:bottom w:val="none" w:sz="0" w:space="0" w:color="auto"/>
            <w:right w:val="none" w:sz="0" w:space="0" w:color="auto"/>
          </w:divBdr>
        </w:div>
        <w:div w:id="1610817731">
          <w:marLeft w:val="480"/>
          <w:marRight w:val="0"/>
          <w:marTop w:val="0"/>
          <w:marBottom w:val="0"/>
          <w:divBdr>
            <w:top w:val="none" w:sz="0" w:space="0" w:color="auto"/>
            <w:left w:val="none" w:sz="0" w:space="0" w:color="auto"/>
            <w:bottom w:val="none" w:sz="0" w:space="0" w:color="auto"/>
            <w:right w:val="none" w:sz="0" w:space="0" w:color="auto"/>
          </w:divBdr>
        </w:div>
        <w:div w:id="1399016793">
          <w:marLeft w:val="480"/>
          <w:marRight w:val="0"/>
          <w:marTop w:val="0"/>
          <w:marBottom w:val="0"/>
          <w:divBdr>
            <w:top w:val="none" w:sz="0" w:space="0" w:color="auto"/>
            <w:left w:val="none" w:sz="0" w:space="0" w:color="auto"/>
            <w:bottom w:val="none" w:sz="0" w:space="0" w:color="auto"/>
            <w:right w:val="none" w:sz="0" w:space="0" w:color="auto"/>
          </w:divBdr>
        </w:div>
        <w:div w:id="2053530705">
          <w:marLeft w:val="480"/>
          <w:marRight w:val="0"/>
          <w:marTop w:val="0"/>
          <w:marBottom w:val="0"/>
          <w:divBdr>
            <w:top w:val="none" w:sz="0" w:space="0" w:color="auto"/>
            <w:left w:val="none" w:sz="0" w:space="0" w:color="auto"/>
            <w:bottom w:val="none" w:sz="0" w:space="0" w:color="auto"/>
            <w:right w:val="none" w:sz="0" w:space="0" w:color="auto"/>
          </w:divBdr>
        </w:div>
        <w:div w:id="1670522851">
          <w:marLeft w:val="480"/>
          <w:marRight w:val="0"/>
          <w:marTop w:val="0"/>
          <w:marBottom w:val="0"/>
          <w:divBdr>
            <w:top w:val="none" w:sz="0" w:space="0" w:color="auto"/>
            <w:left w:val="none" w:sz="0" w:space="0" w:color="auto"/>
            <w:bottom w:val="none" w:sz="0" w:space="0" w:color="auto"/>
            <w:right w:val="none" w:sz="0" w:space="0" w:color="auto"/>
          </w:divBdr>
        </w:div>
        <w:div w:id="910580724">
          <w:marLeft w:val="480"/>
          <w:marRight w:val="0"/>
          <w:marTop w:val="0"/>
          <w:marBottom w:val="0"/>
          <w:divBdr>
            <w:top w:val="none" w:sz="0" w:space="0" w:color="auto"/>
            <w:left w:val="none" w:sz="0" w:space="0" w:color="auto"/>
            <w:bottom w:val="none" w:sz="0" w:space="0" w:color="auto"/>
            <w:right w:val="none" w:sz="0" w:space="0" w:color="auto"/>
          </w:divBdr>
        </w:div>
        <w:div w:id="1326975217">
          <w:marLeft w:val="480"/>
          <w:marRight w:val="0"/>
          <w:marTop w:val="0"/>
          <w:marBottom w:val="0"/>
          <w:divBdr>
            <w:top w:val="none" w:sz="0" w:space="0" w:color="auto"/>
            <w:left w:val="none" w:sz="0" w:space="0" w:color="auto"/>
            <w:bottom w:val="none" w:sz="0" w:space="0" w:color="auto"/>
            <w:right w:val="none" w:sz="0" w:space="0" w:color="auto"/>
          </w:divBdr>
        </w:div>
        <w:div w:id="548883641">
          <w:marLeft w:val="480"/>
          <w:marRight w:val="0"/>
          <w:marTop w:val="0"/>
          <w:marBottom w:val="0"/>
          <w:divBdr>
            <w:top w:val="none" w:sz="0" w:space="0" w:color="auto"/>
            <w:left w:val="none" w:sz="0" w:space="0" w:color="auto"/>
            <w:bottom w:val="none" w:sz="0" w:space="0" w:color="auto"/>
            <w:right w:val="none" w:sz="0" w:space="0" w:color="auto"/>
          </w:divBdr>
        </w:div>
        <w:div w:id="677192352">
          <w:marLeft w:val="480"/>
          <w:marRight w:val="0"/>
          <w:marTop w:val="0"/>
          <w:marBottom w:val="0"/>
          <w:divBdr>
            <w:top w:val="none" w:sz="0" w:space="0" w:color="auto"/>
            <w:left w:val="none" w:sz="0" w:space="0" w:color="auto"/>
            <w:bottom w:val="none" w:sz="0" w:space="0" w:color="auto"/>
            <w:right w:val="none" w:sz="0" w:space="0" w:color="auto"/>
          </w:divBdr>
        </w:div>
        <w:div w:id="1114902021">
          <w:marLeft w:val="480"/>
          <w:marRight w:val="0"/>
          <w:marTop w:val="0"/>
          <w:marBottom w:val="0"/>
          <w:divBdr>
            <w:top w:val="none" w:sz="0" w:space="0" w:color="auto"/>
            <w:left w:val="none" w:sz="0" w:space="0" w:color="auto"/>
            <w:bottom w:val="none" w:sz="0" w:space="0" w:color="auto"/>
            <w:right w:val="none" w:sz="0" w:space="0" w:color="auto"/>
          </w:divBdr>
        </w:div>
        <w:div w:id="183058599">
          <w:marLeft w:val="480"/>
          <w:marRight w:val="0"/>
          <w:marTop w:val="0"/>
          <w:marBottom w:val="0"/>
          <w:divBdr>
            <w:top w:val="none" w:sz="0" w:space="0" w:color="auto"/>
            <w:left w:val="none" w:sz="0" w:space="0" w:color="auto"/>
            <w:bottom w:val="none" w:sz="0" w:space="0" w:color="auto"/>
            <w:right w:val="none" w:sz="0" w:space="0" w:color="auto"/>
          </w:divBdr>
        </w:div>
        <w:div w:id="1230966061">
          <w:marLeft w:val="480"/>
          <w:marRight w:val="0"/>
          <w:marTop w:val="0"/>
          <w:marBottom w:val="0"/>
          <w:divBdr>
            <w:top w:val="none" w:sz="0" w:space="0" w:color="auto"/>
            <w:left w:val="none" w:sz="0" w:space="0" w:color="auto"/>
            <w:bottom w:val="none" w:sz="0" w:space="0" w:color="auto"/>
            <w:right w:val="none" w:sz="0" w:space="0" w:color="auto"/>
          </w:divBdr>
        </w:div>
        <w:div w:id="1359432317">
          <w:marLeft w:val="480"/>
          <w:marRight w:val="0"/>
          <w:marTop w:val="0"/>
          <w:marBottom w:val="0"/>
          <w:divBdr>
            <w:top w:val="none" w:sz="0" w:space="0" w:color="auto"/>
            <w:left w:val="none" w:sz="0" w:space="0" w:color="auto"/>
            <w:bottom w:val="none" w:sz="0" w:space="0" w:color="auto"/>
            <w:right w:val="none" w:sz="0" w:space="0" w:color="auto"/>
          </w:divBdr>
        </w:div>
        <w:div w:id="1177883468">
          <w:marLeft w:val="480"/>
          <w:marRight w:val="0"/>
          <w:marTop w:val="0"/>
          <w:marBottom w:val="0"/>
          <w:divBdr>
            <w:top w:val="none" w:sz="0" w:space="0" w:color="auto"/>
            <w:left w:val="none" w:sz="0" w:space="0" w:color="auto"/>
            <w:bottom w:val="none" w:sz="0" w:space="0" w:color="auto"/>
            <w:right w:val="none" w:sz="0" w:space="0" w:color="auto"/>
          </w:divBdr>
        </w:div>
        <w:div w:id="911816327">
          <w:marLeft w:val="480"/>
          <w:marRight w:val="0"/>
          <w:marTop w:val="0"/>
          <w:marBottom w:val="0"/>
          <w:divBdr>
            <w:top w:val="none" w:sz="0" w:space="0" w:color="auto"/>
            <w:left w:val="none" w:sz="0" w:space="0" w:color="auto"/>
            <w:bottom w:val="none" w:sz="0" w:space="0" w:color="auto"/>
            <w:right w:val="none" w:sz="0" w:space="0" w:color="auto"/>
          </w:divBdr>
        </w:div>
        <w:div w:id="2137792511">
          <w:marLeft w:val="480"/>
          <w:marRight w:val="0"/>
          <w:marTop w:val="0"/>
          <w:marBottom w:val="0"/>
          <w:divBdr>
            <w:top w:val="none" w:sz="0" w:space="0" w:color="auto"/>
            <w:left w:val="none" w:sz="0" w:space="0" w:color="auto"/>
            <w:bottom w:val="none" w:sz="0" w:space="0" w:color="auto"/>
            <w:right w:val="none" w:sz="0" w:space="0" w:color="auto"/>
          </w:divBdr>
        </w:div>
        <w:div w:id="1278216799">
          <w:marLeft w:val="480"/>
          <w:marRight w:val="0"/>
          <w:marTop w:val="0"/>
          <w:marBottom w:val="0"/>
          <w:divBdr>
            <w:top w:val="none" w:sz="0" w:space="0" w:color="auto"/>
            <w:left w:val="none" w:sz="0" w:space="0" w:color="auto"/>
            <w:bottom w:val="none" w:sz="0" w:space="0" w:color="auto"/>
            <w:right w:val="none" w:sz="0" w:space="0" w:color="auto"/>
          </w:divBdr>
        </w:div>
        <w:div w:id="317196287">
          <w:marLeft w:val="480"/>
          <w:marRight w:val="0"/>
          <w:marTop w:val="0"/>
          <w:marBottom w:val="0"/>
          <w:divBdr>
            <w:top w:val="none" w:sz="0" w:space="0" w:color="auto"/>
            <w:left w:val="none" w:sz="0" w:space="0" w:color="auto"/>
            <w:bottom w:val="none" w:sz="0" w:space="0" w:color="auto"/>
            <w:right w:val="none" w:sz="0" w:space="0" w:color="auto"/>
          </w:divBdr>
        </w:div>
        <w:div w:id="1617904371">
          <w:marLeft w:val="480"/>
          <w:marRight w:val="0"/>
          <w:marTop w:val="0"/>
          <w:marBottom w:val="0"/>
          <w:divBdr>
            <w:top w:val="none" w:sz="0" w:space="0" w:color="auto"/>
            <w:left w:val="none" w:sz="0" w:space="0" w:color="auto"/>
            <w:bottom w:val="none" w:sz="0" w:space="0" w:color="auto"/>
            <w:right w:val="none" w:sz="0" w:space="0" w:color="auto"/>
          </w:divBdr>
        </w:div>
        <w:div w:id="1944455002">
          <w:marLeft w:val="480"/>
          <w:marRight w:val="0"/>
          <w:marTop w:val="0"/>
          <w:marBottom w:val="0"/>
          <w:divBdr>
            <w:top w:val="none" w:sz="0" w:space="0" w:color="auto"/>
            <w:left w:val="none" w:sz="0" w:space="0" w:color="auto"/>
            <w:bottom w:val="none" w:sz="0" w:space="0" w:color="auto"/>
            <w:right w:val="none" w:sz="0" w:space="0" w:color="auto"/>
          </w:divBdr>
        </w:div>
        <w:div w:id="912786724">
          <w:marLeft w:val="480"/>
          <w:marRight w:val="0"/>
          <w:marTop w:val="0"/>
          <w:marBottom w:val="0"/>
          <w:divBdr>
            <w:top w:val="none" w:sz="0" w:space="0" w:color="auto"/>
            <w:left w:val="none" w:sz="0" w:space="0" w:color="auto"/>
            <w:bottom w:val="none" w:sz="0" w:space="0" w:color="auto"/>
            <w:right w:val="none" w:sz="0" w:space="0" w:color="auto"/>
          </w:divBdr>
        </w:div>
        <w:div w:id="473762518">
          <w:marLeft w:val="480"/>
          <w:marRight w:val="0"/>
          <w:marTop w:val="0"/>
          <w:marBottom w:val="0"/>
          <w:divBdr>
            <w:top w:val="none" w:sz="0" w:space="0" w:color="auto"/>
            <w:left w:val="none" w:sz="0" w:space="0" w:color="auto"/>
            <w:bottom w:val="none" w:sz="0" w:space="0" w:color="auto"/>
            <w:right w:val="none" w:sz="0" w:space="0" w:color="auto"/>
          </w:divBdr>
        </w:div>
        <w:div w:id="1482844994">
          <w:marLeft w:val="480"/>
          <w:marRight w:val="0"/>
          <w:marTop w:val="0"/>
          <w:marBottom w:val="0"/>
          <w:divBdr>
            <w:top w:val="none" w:sz="0" w:space="0" w:color="auto"/>
            <w:left w:val="none" w:sz="0" w:space="0" w:color="auto"/>
            <w:bottom w:val="none" w:sz="0" w:space="0" w:color="auto"/>
            <w:right w:val="none" w:sz="0" w:space="0" w:color="auto"/>
          </w:divBdr>
        </w:div>
        <w:div w:id="2139253457">
          <w:marLeft w:val="480"/>
          <w:marRight w:val="0"/>
          <w:marTop w:val="0"/>
          <w:marBottom w:val="0"/>
          <w:divBdr>
            <w:top w:val="none" w:sz="0" w:space="0" w:color="auto"/>
            <w:left w:val="none" w:sz="0" w:space="0" w:color="auto"/>
            <w:bottom w:val="none" w:sz="0" w:space="0" w:color="auto"/>
            <w:right w:val="none" w:sz="0" w:space="0" w:color="auto"/>
          </w:divBdr>
        </w:div>
        <w:div w:id="436021678">
          <w:marLeft w:val="480"/>
          <w:marRight w:val="0"/>
          <w:marTop w:val="0"/>
          <w:marBottom w:val="0"/>
          <w:divBdr>
            <w:top w:val="none" w:sz="0" w:space="0" w:color="auto"/>
            <w:left w:val="none" w:sz="0" w:space="0" w:color="auto"/>
            <w:bottom w:val="none" w:sz="0" w:space="0" w:color="auto"/>
            <w:right w:val="none" w:sz="0" w:space="0" w:color="auto"/>
          </w:divBdr>
        </w:div>
        <w:div w:id="2041970843">
          <w:marLeft w:val="480"/>
          <w:marRight w:val="0"/>
          <w:marTop w:val="0"/>
          <w:marBottom w:val="0"/>
          <w:divBdr>
            <w:top w:val="none" w:sz="0" w:space="0" w:color="auto"/>
            <w:left w:val="none" w:sz="0" w:space="0" w:color="auto"/>
            <w:bottom w:val="none" w:sz="0" w:space="0" w:color="auto"/>
            <w:right w:val="none" w:sz="0" w:space="0" w:color="auto"/>
          </w:divBdr>
        </w:div>
        <w:div w:id="945773256">
          <w:marLeft w:val="480"/>
          <w:marRight w:val="0"/>
          <w:marTop w:val="0"/>
          <w:marBottom w:val="0"/>
          <w:divBdr>
            <w:top w:val="none" w:sz="0" w:space="0" w:color="auto"/>
            <w:left w:val="none" w:sz="0" w:space="0" w:color="auto"/>
            <w:bottom w:val="none" w:sz="0" w:space="0" w:color="auto"/>
            <w:right w:val="none" w:sz="0" w:space="0" w:color="auto"/>
          </w:divBdr>
        </w:div>
        <w:div w:id="2092965170">
          <w:marLeft w:val="480"/>
          <w:marRight w:val="0"/>
          <w:marTop w:val="0"/>
          <w:marBottom w:val="0"/>
          <w:divBdr>
            <w:top w:val="none" w:sz="0" w:space="0" w:color="auto"/>
            <w:left w:val="none" w:sz="0" w:space="0" w:color="auto"/>
            <w:bottom w:val="none" w:sz="0" w:space="0" w:color="auto"/>
            <w:right w:val="none" w:sz="0" w:space="0" w:color="auto"/>
          </w:divBdr>
        </w:div>
        <w:div w:id="1838305894">
          <w:marLeft w:val="480"/>
          <w:marRight w:val="0"/>
          <w:marTop w:val="0"/>
          <w:marBottom w:val="0"/>
          <w:divBdr>
            <w:top w:val="none" w:sz="0" w:space="0" w:color="auto"/>
            <w:left w:val="none" w:sz="0" w:space="0" w:color="auto"/>
            <w:bottom w:val="none" w:sz="0" w:space="0" w:color="auto"/>
            <w:right w:val="none" w:sz="0" w:space="0" w:color="auto"/>
          </w:divBdr>
        </w:div>
        <w:div w:id="640623599">
          <w:marLeft w:val="480"/>
          <w:marRight w:val="0"/>
          <w:marTop w:val="0"/>
          <w:marBottom w:val="0"/>
          <w:divBdr>
            <w:top w:val="none" w:sz="0" w:space="0" w:color="auto"/>
            <w:left w:val="none" w:sz="0" w:space="0" w:color="auto"/>
            <w:bottom w:val="none" w:sz="0" w:space="0" w:color="auto"/>
            <w:right w:val="none" w:sz="0" w:space="0" w:color="auto"/>
          </w:divBdr>
        </w:div>
        <w:div w:id="847721393">
          <w:marLeft w:val="480"/>
          <w:marRight w:val="0"/>
          <w:marTop w:val="0"/>
          <w:marBottom w:val="0"/>
          <w:divBdr>
            <w:top w:val="none" w:sz="0" w:space="0" w:color="auto"/>
            <w:left w:val="none" w:sz="0" w:space="0" w:color="auto"/>
            <w:bottom w:val="none" w:sz="0" w:space="0" w:color="auto"/>
            <w:right w:val="none" w:sz="0" w:space="0" w:color="auto"/>
          </w:divBdr>
        </w:div>
        <w:div w:id="763377984">
          <w:marLeft w:val="480"/>
          <w:marRight w:val="0"/>
          <w:marTop w:val="0"/>
          <w:marBottom w:val="0"/>
          <w:divBdr>
            <w:top w:val="none" w:sz="0" w:space="0" w:color="auto"/>
            <w:left w:val="none" w:sz="0" w:space="0" w:color="auto"/>
            <w:bottom w:val="none" w:sz="0" w:space="0" w:color="auto"/>
            <w:right w:val="none" w:sz="0" w:space="0" w:color="auto"/>
          </w:divBdr>
        </w:div>
        <w:div w:id="1866560233">
          <w:marLeft w:val="480"/>
          <w:marRight w:val="0"/>
          <w:marTop w:val="0"/>
          <w:marBottom w:val="0"/>
          <w:divBdr>
            <w:top w:val="none" w:sz="0" w:space="0" w:color="auto"/>
            <w:left w:val="none" w:sz="0" w:space="0" w:color="auto"/>
            <w:bottom w:val="none" w:sz="0" w:space="0" w:color="auto"/>
            <w:right w:val="none" w:sz="0" w:space="0" w:color="auto"/>
          </w:divBdr>
        </w:div>
        <w:div w:id="935670513">
          <w:marLeft w:val="480"/>
          <w:marRight w:val="0"/>
          <w:marTop w:val="0"/>
          <w:marBottom w:val="0"/>
          <w:divBdr>
            <w:top w:val="none" w:sz="0" w:space="0" w:color="auto"/>
            <w:left w:val="none" w:sz="0" w:space="0" w:color="auto"/>
            <w:bottom w:val="none" w:sz="0" w:space="0" w:color="auto"/>
            <w:right w:val="none" w:sz="0" w:space="0" w:color="auto"/>
          </w:divBdr>
        </w:div>
        <w:div w:id="1391922852">
          <w:marLeft w:val="480"/>
          <w:marRight w:val="0"/>
          <w:marTop w:val="0"/>
          <w:marBottom w:val="0"/>
          <w:divBdr>
            <w:top w:val="none" w:sz="0" w:space="0" w:color="auto"/>
            <w:left w:val="none" w:sz="0" w:space="0" w:color="auto"/>
            <w:bottom w:val="none" w:sz="0" w:space="0" w:color="auto"/>
            <w:right w:val="none" w:sz="0" w:space="0" w:color="auto"/>
          </w:divBdr>
        </w:div>
        <w:div w:id="1143959586">
          <w:marLeft w:val="480"/>
          <w:marRight w:val="0"/>
          <w:marTop w:val="0"/>
          <w:marBottom w:val="0"/>
          <w:divBdr>
            <w:top w:val="none" w:sz="0" w:space="0" w:color="auto"/>
            <w:left w:val="none" w:sz="0" w:space="0" w:color="auto"/>
            <w:bottom w:val="none" w:sz="0" w:space="0" w:color="auto"/>
            <w:right w:val="none" w:sz="0" w:space="0" w:color="auto"/>
          </w:divBdr>
        </w:div>
        <w:div w:id="1255285258">
          <w:marLeft w:val="480"/>
          <w:marRight w:val="0"/>
          <w:marTop w:val="0"/>
          <w:marBottom w:val="0"/>
          <w:divBdr>
            <w:top w:val="none" w:sz="0" w:space="0" w:color="auto"/>
            <w:left w:val="none" w:sz="0" w:space="0" w:color="auto"/>
            <w:bottom w:val="none" w:sz="0" w:space="0" w:color="auto"/>
            <w:right w:val="none" w:sz="0" w:space="0" w:color="auto"/>
          </w:divBdr>
        </w:div>
        <w:div w:id="1565145464">
          <w:marLeft w:val="480"/>
          <w:marRight w:val="0"/>
          <w:marTop w:val="0"/>
          <w:marBottom w:val="0"/>
          <w:divBdr>
            <w:top w:val="none" w:sz="0" w:space="0" w:color="auto"/>
            <w:left w:val="none" w:sz="0" w:space="0" w:color="auto"/>
            <w:bottom w:val="none" w:sz="0" w:space="0" w:color="auto"/>
            <w:right w:val="none" w:sz="0" w:space="0" w:color="auto"/>
          </w:divBdr>
        </w:div>
        <w:div w:id="1940403392">
          <w:marLeft w:val="480"/>
          <w:marRight w:val="0"/>
          <w:marTop w:val="0"/>
          <w:marBottom w:val="0"/>
          <w:divBdr>
            <w:top w:val="none" w:sz="0" w:space="0" w:color="auto"/>
            <w:left w:val="none" w:sz="0" w:space="0" w:color="auto"/>
            <w:bottom w:val="none" w:sz="0" w:space="0" w:color="auto"/>
            <w:right w:val="none" w:sz="0" w:space="0" w:color="auto"/>
          </w:divBdr>
        </w:div>
        <w:div w:id="1546985688">
          <w:marLeft w:val="480"/>
          <w:marRight w:val="0"/>
          <w:marTop w:val="0"/>
          <w:marBottom w:val="0"/>
          <w:divBdr>
            <w:top w:val="none" w:sz="0" w:space="0" w:color="auto"/>
            <w:left w:val="none" w:sz="0" w:space="0" w:color="auto"/>
            <w:bottom w:val="none" w:sz="0" w:space="0" w:color="auto"/>
            <w:right w:val="none" w:sz="0" w:space="0" w:color="auto"/>
          </w:divBdr>
        </w:div>
        <w:div w:id="30956898">
          <w:marLeft w:val="480"/>
          <w:marRight w:val="0"/>
          <w:marTop w:val="0"/>
          <w:marBottom w:val="0"/>
          <w:divBdr>
            <w:top w:val="none" w:sz="0" w:space="0" w:color="auto"/>
            <w:left w:val="none" w:sz="0" w:space="0" w:color="auto"/>
            <w:bottom w:val="none" w:sz="0" w:space="0" w:color="auto"/>
            <w:right w:val="none" w:sz="0" w:space="0" w:color="auto"/>
          </w:divBdr>
        </w:div>
        <w:div w:id="325599527">
          <w:marLeft w:val="480"/>
          <w:marRight w:val="0"/>
          <w:marTop w:val="0"/>
          <w:marBottom w:val="0"/>
          <w:divBdr>
            <w:top w:val="none" w:sz="0" w:space="0" w:color="auto"/>
            <w:left w:val="none" w:sz="0" w:space="0" w:color="auto"/>
            <w:bottom w:val="none" w:sz="0" w:space="0" w:color="auto"/>
            <w:right w:val="none" w:sz="0" w:space="0" w:color="auto"/>
          </w:divBdr>
        </w:div>
        <w:div w:id="1113287098">
          <w:marLeft w:val="480"/>
          <w:marRight w:val="0"/>
          <w:marTop w:val="0"/>
          <w:marBottom w:val="0"/>
          <w:divBdr>
            <w:top w:val="none" w:sz="0" w:space="0" w:color="auto"/>
            <w:left w:val="none" w:sz="0" w:space="0" w:color="auto"/>
            <w:bottom w:val="none" w:sz="0" w:space="0" w:color="auto"/>
            <w:right w:val="none" w:sz="0" w:space="0" w:color="auto"/>
          </w:divBdr>
        </w:div>
        <w:div w:id="1297176363">
          <w:marLeft w:val="480"/>
          <w:marRight w:val="0"/>
          <w:marTop w:val="0"/>
          <w:marBottom w:val="0"/>
          <w:divBdr>
            <w:top w:val="none" w:sz="0" w:space="0" w:color="auto"/>
            <w:left w:val="none" w:sz="0" w:space="0" w:color="auto"/>
            <w:bottom w:val="none" w:sz="0" w:space="0" w:color="auto"/>
            <w:right w:val="none" w:sz="0" w:space="0" w:color="auto"/>
          </w:divBdr>
        </w:div>
        <w:div w:id="1007055355">
          <w:marLeft w:val="480"/>
          <w:marRight w:val="0"/>
          <w:marTop w:val="0"/>
          <w:marBottom w:val="0"/>
          <w:divBdr>
            <w:top w:val="none" w:sz="0" w:space="0" w:color="auto"/>
            <w:left w:val="none" w:sz="0" w:space="0" w:color="auto"/>
            <w:bottom w:val="none" w:sz="0" w:space="0" w:color="auto"/>
            <w:right w:val="none" w:sz="0" w:space="0" w:color="auto"/>
          </w:divBdr>
        </w:div>
        <w:div w:id="1042899796">
          <w:marLeft w:val="480"/>
          <w:marRight w:val="0"/>
          <w:marTop w:val="0"/>
          <w:marBottom w:val="0"/>
          <w:divBdr>
            <w:top w:val="none" w:sz="0" w:space="0" w:color="auto"/>
            <w:left w:val="none" w:sz="0" w:space="0" w:color="auto"/>
            <w:bottom w:val="none" w:sz="0" w:space="0" w:color="auto"/>
            <w:right w:val="none" w:sz="0" w:space="0" w:color="auto"/>
          </w:divBdr>
        </w:div>
        <w:div w:id="433986482">
          <w:marLeft w:val="480"/>
          <w:marRight w:val="0"/>
          <w:marTop w:val="0"/>
          <w:marBottom w:val="0"/>
          <w:divBdr>
            <w:top w:val="none" w:sz="0" w:space="0" w:color="auto"/>
            <w:left w:val="none" w:sz="0" w:space="0" w:color="auto"/>
            <w:bottom w:val="none" w:sz="0" w:space="0" w:color="auto"/>
            <w:right w:val="none" w:sz="0" w:space="0" w:color="auto"/>
          </w:divBdr>
        </w:div>
        <w:div w:id="931475647">
          <w:marLeft w:val="480"/>
          <w:marRight w:val="0"/>
          <w:marTop w:val="0"/>
          <w:marBottom w:val="0"/>
          <w:divBdr>
            <w:top w:val="none" w:sz="0" w:space="0" w:color="auto"/>
            <w:left w:val="none" w:sz="0" w:space="0" w:color="auto"/>
            <w:bottom w:val="none" w:sz="0" w:space="0" w:color="auto"/>
            <w:right w:val="none" w:sz="0" w:space="0" w:color="auto"/>
          </w:divBdr>
        </w:div>
      </w:divsChild>
    </w:div>
    <w:div w:id="1615137908">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8658095">
      <w:bodyDiv w:val="1"/>
      <w:marLeft w:val="0"/>
      <w:marRight w:val="0"/>
      <w:marTop w:val="0"/>
      <w:marBottom w:val="0"/>
      <w:divBdr>
        <w:top w:val="none" w:sz="0" w:space="0" w:color="auto"/>
        <w:left w:val="none" w:sz="0" w:space="0" w:color="auto"/>
        <w:bottom w:val="none" w:sz="0" w:space="0" w:color="auto"/>
        <w:right w:val="none" w:sz="0" w:space="0" w:color="auto"/>
      </w:divBdr>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229418">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27141737">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4621883">
      <w:bodyDiv w:val="1"/>
      <w:marLeft w:val="0"/>
      <w:marRight w:val="0"/>
      <w:marTop w:val="0"/>
      <w:marBottom w:val="0"/>
      <w:divBdr>
        <w:top w:val="none" w:sz="0" w:space="0" w:color="auto"/>
        <w:left w:val="none" w:sz="0" w:space="0" w:color="auto"/>
        <w:bottom w:val="none" w:sz="0" w:space="0" w:color="auto"/>
        <w:right w:val="none" w:sz="0" w:space="0" w:color="auto"/>
      </w:divBdr>
    </w:div>
    <w:div w:id="1734890567">
      <w:bodyDiv w:val="1"/>
      <w:marLeft w:val="0"/>
      <w:marRight w:val="0"/>
      <w:marTop w:val="0"/>
      <w:marBottom w:val="0"/>
      <w:divBdr>
        <w:top w:val="none" w:sz="0" w:space="0" w:color="auto"/>
        <w:left w:val="none" w:sz="0" w:space="0" w:color="auto"/>
        <w:bottom w:val="none" w:sz="0" w:space="0" w:color="auto"/>
        <w:right w:val="none" w:sz="0" w:space="0" w:color="auto"/>
      </w:divBdr>
      <w:divsChild>
        <w:div w:id="430048266">
          <w:marLeft w:val="480"/>
          <w:marRight w:val="0"/>
          <w:marTop w:val="0"/>
          <w:marBottom w:val="0"/>
          <w:divBdr>
            <w:top w:val="none" w:sz="0" w:space="0" w:color="auto"/>
            <w:left w:val="none" w:sz="0" w:space="0" w:color="auto"/>
            <w:bottom w:val="none" w:sz="0" w:space="0" w:color="auto"/>
            <w:right w:val="none" w:sz="0" w:space="0" w:color="auto"/>
          </w:divBdr>
        </w:div>
        <w:div w:id="941914174">
          <w:marLeft w:val="480"/>
          <w:marRight w:val="0"/>
          <w:marTop w:val="0"/>
          <w:marBottom w:val="0"/>
          <w:divBdr>
            <w:top w:val="none" w:sz="0" w:space="0" w:color="auto"/>
            <w:left w:val="none" w:sz="0" w:space="0" w:color="auto"/>
            <w:bottom w:val="none" w:sz="0" w:space="0" w:color="auto"/>
            <w:right w:val="none" w:sz="0" w:space="0" w:color="auto"/>
          </w:divBdr>
        </w:div>
        <w:div w:id="810440311">
          <w:marLeft w:val="480"/>
          <w:marRight w:val="0"/>
          <w:marTop w:val="0"/>
          <w:marBottom w:val="0"/>
          <w:divBdr>
            <w:top w:val="none" w:sz="0" w:space="0" w:color="auto"/>
            <w:left w:val="none" w:sz="0" w:space="0" w:color="auto"/>
            <w:bottom w:val="none" w:sz="0" w:space="0" w:color="auto"/>
            <w:right w:val="none" w:sz="0" w:space="0" w:color="auto"/>
          </w:divBdr>
        </w:div>
        <w:div w:id="928192667">
          <w:marLeft w:val="480"/>
          <w:marRight w:val="0"/>
          <w:marTop w:val="0"/>
          <w:marBottom w:val="0"/>
          <w:divBdr>
            <w:top w:val="none" w:sz="0" w:space="0" w:color="auto"/>
            <w:left w:val="none" w:sz="0" w:space="0" w:color="auto"/>
            <w:bottom w:val="none" w:sz="0" w:space="0" w:color="auto"/>
            <w:right w:val="none" w:sz="0" w:space="0" w:color="auto"/>
          </w:divBdr>
        </w:div>
        <w:div w:id="182667522">
          <w:marLeft w:val="480"/>
          <w:marRight w:val="0"/>
          <w:marTop w:val="0"/>
          <w:marBottom w:val="0"/>
          <w:divBdr>
            <w:top w:val="none" w:sz="0" w:space="0" w:color="auto"/>
            <w:left w:val="none" w:sz="0" w:space="0" w:color="auto"/>
            <w:bottom w:val="none" w:sz="0" w:space="0" w:color="auto"/>
            <w:right w:val="none" w:sz="0" w:space="0" w:color="auto"/>
          </w:divBdr>
        </w:div>
        <w:div w:id="903611694">
          <w:marLeft w:val="480"/>
          <w:marRight w:val="0"/>
          <w:marTop w:val="0"/>
          <w:marBottom w:val="0"/>
          <w:divBdr>
            <w:top w:val="none" w:sz="0" w:space="0" w:color="auto"/>
            <w:left w:val="none" w:sz="0" w:space="0" w:color="auto"/>
            <w:bottom w:val="none" w:sz="0" w:space="0" w:color="auto"/>
            <w:right w:val="none" w:sz="0" w:space="0" w:color="auto"/>
          </w:divBdr>
        </w:div>
        <w:div w:id="314653251">
          <w:marLeft w:val="480"/>
          <w:marRight w:val="0"/>
          <w:marTop w:val="0"/>
          <w:marBottom w:val="0"/>
          <w:divBdr>
            <w:top w:val="none" w:sz="0" w:space="0" w:color="auto"/>
            <w:left w:val="none" w:sz="0" w:space="0" w:color="auto"/>
            <w:bottom w:val="none" w:sz="0" w:space="0" w:color="auto"/>
            <w:right w:val="none" w:sz="0" w:space="0" w:color="auto"/>
          </w:divBdr>
        </w:div>
        <w:div w:id="500002474">
          <w:marLeft w:val="480"/>
          <w:marRight w:val="0"/>
          <w:marTop w:val="0"/>
          <w:marBottom w:val="0"/>
          <w:divBdr>
            <w:top w:val="none" w:sz="0" w:space="0" w:color="auto"/>
            <w:left w:val="none" w:sz="0" w:space="0" w:color="auto"/>
            <w:bottom w:val="none" w:sz="0" w:space="0" w:color="auto"/>
            <w:right w:val="none" w:sz="0" w:space="0" w:color="auto"/>
          </w:divBdr>
        </w:div>
        <w:div w:id="481384761">
          <w:marLeft w:val="480"/>
          <w:marRight w:val="0"/>
          <w:marTop w:val="0"/>
          <w:marBottom w:val="0"/>
          <w:divBdr>
            <w:top w:val="none" w:sz="0" w:space="0" w:color="auto"/>
            <w:left w:val="none" w:sz="0" w:space="0" w:color="auto"/>
            <w:bottom w:val="none" w:sz="0" w:space="0" w:color="auto"/>
            <w:right w:val="none" w:sz="0" w:space="0" w:color="auto"/>
          </w:divBdr>
        </w:div>
        <w:div w:id="1456677703">
          <w:marLeft w:val="480"/>
          <w:marRight w:val="0"/>
          <w:marTop w:val="0"/>
          <w:marBottom w:val="0"/>
          <w:divBdr>
            <w:top w:val="none" w:sz="0" w:space="0" w:color="auto"/>
            <w:left w:val="none" w:sz="0" w:space="0" w:color="auto"/>
            <w:bottom w:val="none" w:sz="0" w:space="0" w:color="auto"/>
            <w:right w:val="none" w:sz="0" w:space="0" w:color="auto"/>
          </w:divBdr>
        </w:div>
        <w:div w:id="665550331">
          <w:marLeft w:val="480"/>
          <w:marRight w:val="0"/>
          <w:marTop w:val="0"/>
          <w:marBottom w:val="0"/>
          <w:divBdr>
            <w:top w:val="none" w:sz="0" w:space="0" w:color="auto"/>
            <w:left w:val="none" w:sz="0" w:space="0" w:color="auto"/>
            <w:bottom w:val="none" w:sz="0" w:space="0" w:color="auto"/>
            <w:right w:val="none" w:sz="0" w:space="0" w:color="auto"/>
          </w:divBdr>
        </w:div>
        <w:div w:id="1731540897">
          <w:marLeft w:val="480"/>
          <w:marRight w:val="0"/>
          <w:marTop w:val="0"/>
          <w:marBottom w:val="0"/>
          <w:divBdr>
            <w:top w:val="none" w:sz="0" w:space="0" w:color="auto"/>
            <w:left w:val="none" w:sz="0" w:space="0" w:color="auto"/>
            <w:bottom w:val="none" w:sz="0" w:space="0" w:color="auto"/>
            <w:right w:val="none" w:sz="0" w:space="0" w:color="auto"/>
          </w:divBdr>
        </w:div>
        <w:div w:id="445200969">
          <w:marLeft w:val="480"/>
          <w:marRight w:val="0"/>
          <w:marTop w:val="0"/>
          <w:marBottom w:val="0"/>
          <w:divBdr>
            <w:top w:val="none" w:sz="0" w:space="0" w:color="auto"/>
            <w:left w:val="none" w:sz="0" w:space="0" w:color="auto"/>
            <w:bottom w:val="none" w:sz="0" w:space="0" w:color="auto"/>
            <w:right w:val="none" w:sz="0" w:space="0" w:color="auto"/>
          </w:divBdr>
        </w:div>
        <w:div w:id="855194389">
          <w:marLeft w:val="480"/>
          <w:marRight w:val="0"/>
          <w:marTop w:val="0"/>
          <w:marBottom w:val="0"/>
          <w:divBdr>
            <w:top w:val="none" w:sz="0" w:space="0" w:color="auto"/>
            <w:left w:val="none" w:sz="0" w:space="0" w:color="auto"/>
            <w:bottom w:val="none" w:sz="0" w:space="0" w:color="auto"/>
            <w:right w:val="none" w:sz="0" w:space="0" w:color="auto"/>
          </w:divBdr>
        </w:div>
        <w:div w:id="1353610642">
          <w:marLeft w:val="480"/>
          <w:marRight w:val="0"/>
          <w:marTop w:val="0"/>
          <w:marBottom w:val="0"/>
          <w:divBdr>
            <w:top w:val="none" w:sz="0" w:space="0" w:color="auto"/>
            <w:left w:val="none" w:sz="0" w:space="0" w:color="auto"/>
            <w:bottom w:val="none" w:sz="0" w:space="0" w:color="auto"/>
            <w:right w:val="none" w:sz="0" w:space="0" w:color="auto"/>
          </w:divBdr>
        </w:div>
        <w:div w:id="1203722">
          <w:marLeft w:val="480"/>
          <w:marRight w:val="0"/>
          <w:marTop w:val="0"/>
          <w:marBottom w:val="0"/>
          <w:divBdr>
            <w:top w:val="none" w:sz="0" w:space="0" w:color="auto"/>
            <w:left w:val="none" w:sz="0" w:space="0" w:color="auto"/>
            <w:bottom w:val="none" w:sz="0" w:space="0" w:color="auto"/>
            <w:right w:val="none" w:sz="0" w:space="0" w:color="auto"/>
          </w:divBdr>
        </w:div>
        <w:div w:id="481430106">
          <w:marLeft w:val="480"/>
          <w:marRight w:val="0"/>
          <w:marTop w:val="0"/>
          <w:marBottom w:val="0"/>
          <w:divBdr>
            <w:top w:val="none" w:sz="0" w:space="0" w:color="auto"/>
            <w:left w:val="none" w:sz="0" w:space="0" w:color="auto"/>
            <w:bottom w:val="none" w:sz="0" w:space="0" w:color="auto"/>
            <w:right w:val="none" w:sz="0" w:space="0" w:color="auto"/>
          </w:divBdr>
        </w:div>
        <w:div w:id="1071804885">
          <w:marLeft w:val="480"/>
          <w:marRight w:val="0"/>
          <w:marTop w:val="0"/>
          <w:marBottom w:val="0"/>
          <w:divBdr>
            <w:top w:val="none" w:sz="0" w:space="0" w:color="auto"/>
            <w:left w:val="none" w:sz="0" w:space="0" w:color="auto"/>
            <w:bottom w:val="none" w:sz="0" w:space="0" w:color="auto"/>
            <w:right w:val="none" w:sz="0" w:space="0" w:color="auto"/>
          </w:divBdr>
        </w:div>
        <w:div w:id="1164010463">
          <w:marLeft w:val="480"/>
          <w:marRight w:val="0"/>
          <w:marTop w:val="0"/>
          <w:marBottom w:val="0"/>
          <w:divBdr>
            <w:top w:val="none" w:sz="0" w:space="0" w:color="auto"/>
            <w:left w:val="none" w:sz="0" w:space="0" w:color="auto"/>
            <w:bottom w:val="none" w:sz="0" w:space="0" w:color="auto"/>
            <w:right w:val="none" w:sz="0" w:space="0" w:color="auto"/>
          </w:divBdr>
        </w:div>
        <w:div w:id="2100367109">
          <w:marLeft w:val="480"/>
          <w:marRight w:val="0"/>
          <w:marTop w:val="0"/>
          <w:marBottom w:val="0"/>
          <w:divBdr>
            <w:top w:val="none" w:sz="0" w:space="0" w:color="auto"/>
            <w:left w:val="none" w:sz="0" w:space="0" w:color="auto"/>
            <w:bottom w:val="none" w:sz="0" w:space="0" w:color="auto"/>
            <w:right w:val="none" w:sz="0" w:space="0" w:color="auto"/>
          </w:divBdr>
        </w:div>
        <w:div w:id="423571807">
          <w:marLeft w:val="480"/>
          <w:marRight w:val="0"/>
          <w:marTop w:val="0"/>
          <w:marBottom w:val="0"/>
          <w:divBdr>
            <w:top w:val="none" w:sz="0" w:space="0" w:color="auto"/>
            <w:left w:val="none" w:sz="0" w:space="0" w:color="auto"/>
            <w:bottom w:val="none" w:sz="0" w:space="0" w:color="auto"/>
            <w:right w:val="none" w:sz="0" w:space="0" w:color="auto"/>
          </w:divBdr>
        </w:div>
        <w:div w:id="1159227186">
          <w:marLeft w:val="480"/>
          <w:marRight w:val="0"/>
          <w:marTop w:val="0"/>
          <w:marBottom w:val="0"/>
          <w:divBdr>
            <w:top w:val="none" w:sz="0" w:space="0" w:color="auto"/>
            <w:left w:val="none" w:sz="0" w:space="0" w:color="auto"/>
            <w:bottom w:val="none" w:sz="0" w:space="0" w:color="auto"/>
            <w:right w:val="none" w:sz="0" w:space="0" w:color="auto"/>
          </w:divBdr>
        </w:div>
        <w:div w:id="808941962">
          <w:marLeft w:val="480"/>
          <w:marRight w:val="0"/>
          <w:marTop w:val="0"/>
          <w:marBottom w:val="0"/>
          <w:divBdr>
            <w:top w:val="none" w:sz="0" w:space="0" w:color="auto"/>
            <w:left w:val="none" w:sz="0" w:space="0" w:color="auto"/>
            <w:bottom w:val="none" w:sz="0" w:space="0" w:color="auto"/>
            <w:right w:val="none" w:sz="0" w:space="0" w:color="auto"/>
          </w:divBdr>
        </w:div>
        <w:div w:id="1637370321">
          <w:marLeft w:val="480"/>
          <w:marRight w:val="0"/>
          <w:marTop w:val="0"/>
          <w:marBottom w:val="0"/>
          <w:divBdr>
            <w:top w:val="none" w:sz="0" w:space="0" w:color="auto"/>
            <w:left w:val="none" w:sz="0" w:space="0" w:color="auto"/>
            <w:bottom w:val="none" w:sz="0" w:space="0" w:color="auto"/>
            <w:right w:val="none" w:sz="0" w:space="0" w:color="auto"/>
          </w:divBdr>
        </w:div>
        <w:div w:id="78797550">
          <w:marLeft w:val="480"/>
          <w:marRight w:val="0"/>
          <w:marTop w:val="0"/>
          <w:marBottom w:val="0"/>
          <w:divBdr>
            <w:top w:val="none" w:sz="0" w:space="0" w:color="auto"/>
            <w:left w:val="none" w:sz="0" w:space="0" w:color="auto"/>
            <w:bottom w:val="none" w:sz="0" w:space="0" w:color="auto"/>
            <w:right w:val="none" w:sz="0" w:space="0" w:color="auto"/>
          </w:divBdr>
        </w:div>
        <w:div w:id="1072042796">
          <w:marLeft w:val="480"/>
          <w:marRight w:val="0"/>
          <w:marTop w:val="0"/>
          <w:marBottom w:val="0"/>
          <w:divBdr>
            <w:top w:val="none" w:sz="0" w:space="0" w:color="auto"/>
            <w:left w:val="none" w:sz="0" w:space="0" w:color="auto"/>
            <w:bottom w:val="none" w:sz="0" w:space="0" w:color="auto"/>
            <w:right w:val="none" w:sz="0" w:space="0" w:color="auto"/>
          </w:divBdr>
        </w:div>
        <w:div w:id="598830729">
          <w:marLeft w:val="480"/>
          <w:marRight w:val="0"/>
          <w:marTop w:val="0"/>
          <w:marBottom w:val="0"/>
          <w:divBdr>
            <w:top w:val="none" w:sz="0" w:space="0" w:color="auto"/>
            <w:left w:val="none" w:sz="0" w:space="0" w:color="auto"/>
            <w:bottom w:val="none" w:sz="0" w:space="0" w:color="auto"/>
            <w:right w:val="none" w:sz="0" w:space="0" w:color="auto"/>
          </w:divBdr>
        </w:div>
        <w:div w:id="791630267">
          <w:marLeft w:val="480"/>
          <w:marRight w:val="0"/>
          <w:marTop w:val="0"/>
          <w:marBottom w:val="0"/>
          <w:divBdr>
            <w:top w:val="none" w:sz="0" w:space="0" w:color="auto"/>
            <w:left w:val="none" w:sz="0" w:space="0" w:color="auto"/>
            <w:bottom w:val="none" w:sz="0" w:space="0" w:color="auto"/>
            <w:right w:val="none" w:sz="0" w:space="0" w:color="auto"/>
          </w:divBdr>
        </w:div>
        <w:div w:id="71046091">
          <w:marLeft w:val="480"/>
          <w:marRight w:val="0"/>
          <w:marTop w:val="0"/>
          <w:marBottom w:val="0"/>
          <w:divBdr>
            <w:top w:val="none" w:sz="0" w:space="0" w:color="auto"/>
            <w:left w:val="none" w:sz="0" w:space="0" w:color="auto"/>
            <w:bottom w:val="none" w:sz="0" w:space="0" w:color="auto"/>
            <w:right w:val="none" w:sz="0" w:space="0" w:color="auto"/>
          </w:divBdr>
        </w:div>
        <w:div w:id="1211767766">
          <w:marLeft w:val="480"/>
          <w:marRight w:val="0"/>
          <w:marTop w:val="0"/>
          <w:marBottom w:val="0"/>
          <w:divBdr>
            <w:top w:val="none" w:sz="0" w:space="0" w:color="auto"/>
            <w:left w:val="none" w:sz="0" w:space="0" w:color="auto"/>
            <w:bottom w:val="none" w:sz="0" w:space="0" w:color="auto"/>
            <w:right w:val="none" w:sz="0" w:space="0" w:color="auto"/>
          </w:divBdr>
        </w:div>
        <w:div w:id="646587899">
          <w:marLeft w:val="480"/>
          <w:marRight w:val="0"/>
          <w:marTop w:val="0"/>
          <w:marBottom w:val="0"/>
          <w:divBdr>
            <w:top w:val="none" w:sz="0" w:space="0" w:color="auto"/>
            <w:left w:val="none" w:sz="0" w:space="0" w:color="auto"/>
            <w:bottom w:val="none" w:sz="0" w:space="0" w:color="auto"/>
            <w:right w:val="none" w:sz="0" w:space="0" w:color="auto"/>
          </w:divBdr>
        </w:div>
        <w:div w:id="11148343">
          <w:marLeft w:val="480"/>
          <w:marRight w:val="0"/>
          <w:marTop w:val="0"/>
          <w:marBottom w:val="0"/>
          <w:divBdr>
            <w:top w:val="none" w:sz="0" w:space="0" w:color="auto"/>
            <w:left w:val="none" w:sz="0" w:space="0" w:color="auto"/>
            <w:bottom w:val="none" w:sz="0" w:space="0" w:color="auto"/>
            <w:right w:val="none" w:sz="0" w:space="0" w:color="auto"/>
          </w:divBdr>
        </w:div>
        <w:div w:id="2010475531">
          <w:marLeft w:val="480"/>
          <w:marRight w:val="0"/>
          <w:marTop w:val="0"/>
          <w:marBottom w:val="0"/>
          <w:divBdr>
            <w:top w:val="none" w:sz="0" w:space="0" w:color="auto"/>
            <w:left w:val="none" w:sz="0" w:space="0" w:color="auto"/>
            <w:bottom w:val="none" w:sz="0" w:space="0" w:color="auto"/>
            <w:right w:val="none" w:sz="0" w:space="0" w:color="auto"/>
          </w:divBdr>
        </w:div>
        <w:div w:id="1774082668">
          <w:marLeft w:val="480"/>
          <w:marRight w:val="0"/>
          <w:marTop w:val="0"/>
          <w:marBottom w:val="0"/>
          <w:divBdr>
            <w:top w:val="none" w:sz="0" w:space="0" w:color="auto"/>
            <w:left w:val="none" w:sz="0" w:space="0" w:color="auto"/>
            <w:bottom w:val="none" w:sz="0" w:space="0" w:color="auto"/>
            <w:right w:val="none" w:sz="0" w:space="0" w:color="auto"/>
          </w:divBdr>
        </w:div>
        <w:div w:id="1156724151">
          <w:marLeft w:val="480"/>
          <w:marRight w:val="0"/>
          <w:marTop w:val="0"/>
          <w:marBottom w:val="0"/>
          <w:divBdr>
            <w:top w:val="none" w:sz="0" w:space="0" w:color="auto"/>
            <w:left w:val="none" w:sz="0" w:space="0" w:color="auto"/>
            <w:bottom w:val="none" w:sz="0" w:space="0" w:color="auto"/>
            <w:right w:val="none" w:sz="0" w:space="0" w:color="auto"/>
          </w:divBdr>
        </w:div>
        <w:div w:id="1306004781">
          <w:marLeft w:val="480"/>
          <w:marRight w:val="0"/>
          <w:marTop w:val="0"/>
          <w:marBottom w:val="0"/>
          <w:divBdr>
            <w:top w:val="none" w:sz="0" w:space="0" w:color="auto"/>
            <w:left w:val="none" w:sz="0" w:space="0" w:color="auto"/>
            <w:bottom w:val="none" w:sz="0" w:space="0" w:color="auto"/>
            <w:right w:val="none" w:sz="0" w:space="0" w:color="auto"/>
          </w:divBdr>
        </w:div>
        <w:div w:id="891574142">
          <w:marLeft w:val="480"/>
          <w:marRight w:val="0"/>
          <w:marTop w:val="0"/>
          <w:marBottom w:val="0"/>
          <w:divBdr>
            <w:top w:val="none" w:sz="0" w:space="0" w:color="auto"/>
            <w:left w:val="none" w:sz="0" w:space="0" w:color="auto"/>
            <w:bottom w:val="none" w:sz="0" w:space="0" w:color="auto"/>
            <w:right w:val="none" w:sz="0" w:space="0" w:color="auto"/>
          </w:divBdr>
        </w:div>
        <w:div w:id="1005329576">
          <w:marLeft w:val="480"/>
          <w:marRight w:val="0"/>
          <w:marTop w:val="0"/>
          <w:marBottom w:val="0"/>
          <w:divBdr>
            <w:top w:val="none" w:sz="0" w:space="0" w:color="auto"/>
            <w:left w:val="none" w:sz="0" w:space="0" w:color="auto"/>
            <w:bottom w:val="none" w:sz="0" w:space="0" w:color="auto"/>
            <w:right w:val="none" w:sz="0" w:space="0" w:color="auto"/>
          </w:divBdr>
        </w:div>
        <w:div w:id="1694451221">
          <w:marLeft w:val="480"/>
          <w:marRight w:val="0"/>
          <w:marTop w:val="0"/>
          <w:marBottom w:val="0"/>
          <w:divBdr>
            <w:top w:val="none" w:sz="0" w:space="0" w:color="auto"/>
            <w:left w:val="none" w:sz="0" w:space="0" w:color="auto"/>
            <w:bottom w:val="none" w:sz="0" w:space="0" w:color="auto"/>
            <w:right w:val="none" w:sz="0" w:space="0" w:color="auto"/>
          </w:divBdr>
        </w:div>
        <w:div w:id="1215654369">
          <w:marLeft w:val="480"/>
          <w:marRight w:val="0"/>
          <w:marTop w:val="0"/>
          <w:marBottom w:val="0"/>
          <w:divBdr>
            <w:top w:val="none" w:sz="0" w:space="0" w:color="auto"/>
            <w:left w:val="none" w:sz="0" w:space="0" w:color="auto"/>
            <w:bottom w:val="none" w:sz="0" w:space="0" w:color="auto"/>
            <w:right w:val="none" w:sz="0" w:space="0" w:color="auto"/>
          </w:divBdr>
        </w:div>
        <w:div w:id="550583195">
          <w:marLeft w:val="480"/>
          <w:marRight w:val="0"/>
          <w:marTop w:val="0"/>
          <w:marBottom w:val="0"/>
          <w:divBdr>
            <w:top w:val="none" w:sz="0" w:space="0" w:color="auto"/>
            <w:left w:val="none" w:sz="0" w:space="0" w:color="auto"/>
            <w:bottom w:val="none" w:sz="0" w:space="0" w:color="auto"/>
            <w:right w:val="none" w:sz="0" w:space="0" w:color="auto"/>
          </w:divBdr>
        </w:div>
        <w:div w:id="1311861517">
          <w:marLeft w:val="480"/>
          <w:marRight w:val="0"/>
          <w:marTop w:val="0"/>
          <w:marBottom w:val="0"/>
          <w:divBdr>
            <w:top w:val="none" w:sz="0" w:space="0" w:color="auto"/>
            <w:left w:val="none" w:sz="0" w:space="0" w:color="auto"/>
            <w:bottom w:val="none" w:sz="0" w:space="0" w:color="auto"/>
            <w:right w:val="none" w:sz="0" w:space="0" w:color="auto"/>
          </w:divBdr>
        </w:div>
        <w:div w:id="1699087966">
          <w:marLeft w:val="480"/>
          <w:marRight w:val="0"/>
          <w:marTop w:val="0"/>
          <w:marBottom w:val="0"/>
          <w:divBdr>
            <w:top w:val="none" w:sz="0" w:space="0" w:color="auto"/>
            <w:left w:val="none" w:sz="0" w:space="0" w:color="auto"/>
            <w:bottom w:val="none" w:sz="0" w:space="0" w:color="auto"/>
            <w:right w:val="none" w:sz="0" w:space="0" w:color="auto"/>
          </w:divBdr>
        </w:div>
        <w:div w:id="908687123">
          <w:marLeft w:val="480"/>
          <w:marRight w:val="0"/>
          <w:marTop w:val="0"/>
          <w:marBottom w:val="0"/>
          <w:divBdr>
            <w:top w:val="none" w:sz="0" w:space="0" w:color="auto"/>
            <w:left w:val="none" w:sz="0" w:space="0" w:color="auto"/>
            <w:bottom w:val="none" w:sz="0" w:space="0" w:color="auto"/>
            <w:right w:val="none" w:sz="0" w:space="0" w:color="auto"/>
          </w:divBdr>
        </w:div>
        <w:div w:id="2097239149">
          <w:marLeft w:val="480"/>
          <w:marRight w:val="0"/>
          <w:marTop w:val="0"/>
          <w:marBottom w:val="0"/>
          <w:divBdr>
            <w:top w:val="none" w:sz="0" w:space="0" w:color="auto"/>
            <w:left w:val="none" w:sz="0" w:space="0" w:color="auto"/>
            <w:bottom w:val="none" w:sz="0" w:space="0" w:color="auto"/>
            <w:right w:val="none" w:sz="0" w:space="0" w:color="auto"/>
          </w:divBdr>
        </w:div>
        <w:div w:id="656155906">
          <w:marLeft w:val="480"/>
          <w:marRight w:val="0"/>
          <w:marTop w:val="0"/>
          <w:marBottom w:val="0"/>
          <w:divBdr>
            <w:top w:val="none" w:sz="0" w:space="0" w:color="auto"/>
            <w:left w:val="none" w:sz="0" w:space="0" w:color="auto"/>
            <w:bottom w:val="none" w:sz="0" w:space="0" w:color="auto"/>
            <w:right w:val="none" w:sz="0" w:space="0" w:color="auto"/>
          </w:divBdr>
        </w:div>
        <w:div w:id="1382248310">
          <w:marLeft w:val="480"/>
          <w:marRight w:val="0"/>
          <w:marTop w:val="0"/>
          <w:marBottom w:val="0"/>
          <w:divBdr>
            <w:top w:val="none" w:sz="0" w:space="0" w:color="auto"/>
            <w:left w:val="none" w:sz="0" w:space="0" w:color="auto"/>
            <w:bottom w:val="none" w:sz="0" w:space="0" w:color="auto"/>
            <w:right w:val="none" w:sz="0" w:space="0" w:color="auto"/>
          </w:divBdr>
        </w:div>
        <w:div w:id="149103623">
          <w:marLeft w:val="480"/>
          <w:marRight w:val="0"/>
          <w:marTop w:val="0"/>
          <w:marBottom w:val="0"/>
          <w:divBdr>
            <w:top w:val="none" w:sz="0" w:space="0" w:color="auto"/>
            <w:left w:val="none" w:sz="0" w:space="0" w:color="auto"/>
            <w:bottom w:val="none" w:sz="0" w:space="0" w:color="auto"/>
            <w:right w:val="none" w:sz="0" w:space="0" w:color="auto"/>
          </w:divBdr>
        </w:div>
        <w:div w:id="516191997">
          <w:marLeft w:val="480"/>
          <w:marRight w:val="0"/>
          <w:marTop w:val="0"/>
          <w:marBottom w:val="0"/>
          <w:divBdr>
            <w:top w:val="none" w:sz="0" w:space="0" w:color="auto"/>
            <w:left w:val="none" w:sz="0" w:space="0" w:color="auto"/>
            <w:bottom w:val="none" w:sz="0" w:space="0" w:color="auto"/>
            <w:right w:val="none" w:sz="0" w:space="0" w:color="auto"/>
          </w:divBdr>
        </w:div>
        <w:div w:id="2141418288">
          <w:marLeft w:val="480"/>
          <w:marRight w:val="0"/>
          <w:marTop w:val="0"/>
          <w:marBottom w:val="0"/>
          <w:divBdr>
            <w:top w:val="none" w:sz="0" w:space="0" w:color="auto"/>
            <w:left w:val="none" w:sz="0" w:space="0" w:color="auto"/>
            <w:bottom w:val="none" w:sz="0" w:space="0" w:color="auto"/>
            <w:right w:val="none" w:sz="0" w:space="0" w:color="auto"/>
          </w:divBdr>
        </w:div>
        <w:div w:id="605969169">
          <w:marLeft w:val="480"/>
          <w:marRight w:val="0"/>
          <w:marTop w:val="0"/>
          <w:marBottom w:val="0"/>
          <w:divBdr>
            <w:top w:val="none" w:sz="0" w:space="0" w:color="auto"/>
            <w:left w:val="none" w:sz="0" w:space="0" w:color="auto"/>
            <w:bottom w:val="none" w:sz="0" w:space="0" w:color="auto"/>
            <w:right w:val="none" w:sz="0" w:space="0" w:color="auto"/>
          </w:divBdr>
        </w:div>
        <w:div w:id="1474249077">
          <w:marLeft w:val="480"/>
          <w:marRight w:val="0"/>
          <w:marTop w:val="0"/>
          <w:marBottom w:val="0"/>
          <w:divBdr>
            <w:top w:val="none" w:sz="0" w:space="0" w:color="auto"/>
            <w:left w:val="none" w:sz="0" w:space="0" w:color="auto"/>
            <w:bottom w:val="none" w:sz="0" w:space="0" w:color="auto"/>
            <w:right w:val="none" w:sz="0" w:space="0" w:color="auto"/>
          </w:divBdr>
        </w:div>
        <w:div w:id="106434294">
          <w:marLeft w:val="480"/>
          <w:marRight w:val="0"/>
          <w:marTop w:val="0"/>
          <w:marBottom w:val="0"/>
          <w:divBdr>
            <w:top w:val="none" w:sz="0" w:space="0" w:color="auto"/>
            <w:left w:val="none" w:sz="0" w:space="0" w:color="auto"/>
            <w:bottom w:val="none" w:sz="0" w:space="0" w:color="auto"/>
            <w:right w:val="none" w:sz="0" w:space="0" w:color="auto"/>
          </w:divBdr>
        </w:div>
        <w:div w:id="687633382">
          <w:marLeft w:val="480"/>
          <w:marRight w:val="0"/>
          <w:marTop w:val="0"/>
          <w:marBottom w:val="0"/>
          <w:divBdr>
            <w:top w:val="none" w:sz="0" w:space="0" w:color="auto"/>
            <w:left w:val="none" w:sz="0" w:space="0" w:color="auto"/>
            <w:bottom w:val="none" w:sz="0" w:space="0" w:color="auto"/>
            <w:right w:val="none" w:sz="0" w:space="0" w:color="auto"/>
          </w:divBdr>
        </w:div>
        <w:div w:id="1496922960">
          <w:marLeft w:val="480"/>
          <w:marRight w:val="0"/>
          <w:marTop w:val="0"/>
          <w:marBottom w:val="0"/>
          <w:divBdr>
            <w:top w:val="none" w:sz="0" w:space="0" w:color="auto"/>
            <w:left w:val="none" w:sz="0" w:space="0" w:color="auto"/>
            <w:bottom w:val="none" w:sz="0" w:space="0" w:color="auto"/>
            <w:right w:val="none" w:sz="0" w:space="0" w:color="auto"/>
          </w:divBdr>
        </w:div>
        <w:div w:id="1994138802">
          <w:marLeft w:val="480"/>
          <w:marRight w:val="0"/>
          <w:marTop w:val="0"/>
          <w:marBottom w:val="0"/>
          <w:divBdr>
            <w:top w:val="none" w:sz="0" w:space="0" w:color="auto"/>
            <w:left w:val="none" w:sz="0" w:space="0" w:color="auto"/>
            <w:bottom w:val="none" w:sz="0" w:space="0" w:color="auto"/>
            <w:right w:val="none" w:sz="0" w:space="0" w:color="auto"/>
          </w:divBdr>
        </w:div>
        <w:div w:id="1503400063">
          <w:marLeft w:val="480"/>
          <w:marRight w:val="0"/>
          <w:marTop w:val="0"/>
          <w:marBottom w:val="0"/>
          <w:divBdr>
            <w:top w:val="none" w:sz="0" w:space="0" w:color="auto"/>
            <w:left w:val="none" w:sz="0" w:space="0" w:color="auto"/>
            <w:bottom w:val="none" w:sz="0" w:space="0" w:color="auto"/>
            <w:right w:val="none" w:sz="0" w:space="0" w:color="auto"/>
          </w:divBdr>
        </w:div>
      </w:divsChild>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6419626">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2964080">
      <w:bodyDiv w:val="1"/>
      <w:marLeft w:val="0"/>
      <w:marRight w:val="0"/>
      <w:marTop w:val="0"/>
      <w:marBottom w:val="0"/>
      <w:divBdr>
        <w:top w:val="none" w:sz="0" w:space="0" w:color="auto"/>
        <w:left w:val="none" w:sz="0" w:space="0" w:color="auto"/>
        <w:bottom w:val="none" w:sz="0" w:space="0" w:color="auto"/>
        <w:right w:val="none" w:sz="0" w:space="0" w:color="auto"/>
      </w:divBdr>
    </w:div>
    <w:div w:id="1754354533">
      <w:bodyDiv w:val="1"/>
      <w:marLeft w:val="0"/>
      <w:marRight w:val="0"/>
      <w:marTop w:val="0"/>
      <w:marBottom w:val="0"/>
      <w:divBdr>
        <w:top w:val="none" w:sz="0" w:space="0" w:color="auto"/>
        <w:left w:val="none" w:sz="0" w:space="0" w:color="auto"/>
        <w:bottom w:val="none" w:sz="0" w:space="0" w:color="auto"/>
        <w:right w:val="none" w:sz="0" w:space="0" w:color="auto"/>
      </w:divBdr>
    </w:div>
    <w:div w:id="1756778611">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3140504">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797484183">
      <w:bodyDiv w:val="1"/>
      <w:marLeft w:val="0"/>
      <w:marRight w:val="0"/>
      <w:marTop w:val="0"/>
      <w:marBottom w:val="0"/>
      <w:divBdr>
        <w:top w:val="none" w:sz="0" w:space="0" w:color="auto"/>
        <w:left w:val="none" w:sz="0" w:space="0" w:color="auto"/>
        <w:bottom w:val="none" w:sz="0" w:space="0" w:color="auto"/>
        <w:right w:val="none" w:sz="0" w:space="0" w:color="auto"/>
      </w:divBdr>
      <w:divsChild>
        <w:div w:id="199241691">
          <w:marLeft w:val="480"/>
          <w:marRight w:val="0"/>
          <w:marTop w:val="0"/>
          <w:marBottom w:val="0"/>
          <w:divBdr>
            <w:top w:val="none" w:sz="0" w:space="0" w:color="auto"/>
            <w:left w:val="none" w:sz="0" w:space="0" w:color="auto"/>
            <w:bottom w:val="none" w:sz="0" w:space="0" w:color="auto"/>
            <w:right w:val="none" w:sz="0" w:space="0" w:color="auto"/>
          </w:divBdr>
        </w:div>
        <w:div w:id="249969652">
          <w:marLeft w:val="480"/>
          <w:marRight w:val="0"/>
          <w:marTop w:val="0"/>
          <w:marBottom w:val="0"/>
          <w:divBdr>
            <w:top w:val="none" w:sz="0" w:space="0" w:color="auto"/>
            <w:left w:val="none" w:sz="0" w:space="0" w:color="auto"/>
            <w:bottom w:val="none" w:sz="0" w:space="0" w:color="auto"/>
            <w:right w:val="none" w:sz="0" w:space="0" w:color="auto"/>
          </w:divBdr>
        </w:div>
        <w:div w:id="1826702687">
          <w:marLeft w:val="480"/>
          <w:marRight w:val="0"/>
          <w:marTop w:val="0"/>
          <w:marBottom w:val="0"/>
          <w:divBdr>
            <w:top w:val="none" w:sz="0" w:space="0" w:color="auto"/>
            <w:left w:val="none" w:sz="0" w:space="0" w:color="auto"/>
            <w:bottom w:val="none" w:sz="0" w:space="0" w:color="auto"/>
            <w:right w:val="none" w:sz="0" w:space="0" w:color="auto"/>
          </w:divBdr>
        </w:div>
        <w:div w:id="483205377">
          <w:marLeft w:val="480"/>
          <w:marRight w:val="0"/>
          <w:marTop w:val="0"/>
          <w:marBottom w:val="0"/>
          <w:divBdr>
            <w:top w:val="none" w:sz="0" w:space="0" w:color="auto"/>
            <w:left w:val="none" w:sz="0" w:space="0" w:color="auto"/>
            <w:bottom w:val="none" w:sz="0" w:space="0" w:color="auto"/>
            <w:right w:val="none" w:sz="0" w:space="0" w:color="auto"/>
          </w:divBdr>
        </w:div>
        <w:div w:id="133377066">
          <w:marLeft w:val="480"/>
          <w:marRight w:val="0"/>
          <w:marTop w:val="0"/>
          <w:marBottom w:val="0"/>
          <w:divBdr>
            <w:top w:val="none" w:sz="0" w:space="0" w:color="auto"/>
            <w:left w:val="none" w:sz="0" w:space="0" w:color="auto"/>
            <w:bottom w:val="none" w:sz="0" w:space="0" w:color="auto"/>
            <w:right w:val="none" w:sz="0" w:space="0" w:color="auto"/>
          </w:divBdr>
        </w:div>
        <w:div w:id="142086352">
          <w:marLeft w:val="480"/>
          <w:marRight w:val="0"/>
          <w:marTop w:val="0"/>
          <w:marBottom w:val="0"/>
          <w:divBdr>
            <w:top w:val="none" w:sz="0" w:space="0" w:color="auto"/>
            <w:left w:val="none" w:sz="0" w:space="0" w:color="auto"/>
            <w:bottom w:val="none" w:sz="0" w:space="0" w:color="auto"/>
            <w:right w:val="none" w:sz="0" w:space="0" w:color="auto"/>
          </w:divBdr>
        </w:div>
        <w:div w:id="1091508031">
          <w:marLeft w:val="480"/>
          <w:marRight w:val="0"/>
          <w:marTop w:val="0"/>
          <w:marBottom w:val="0"/>
          <w:divBdr>
            <w:top w:val="none" w:sz="0" w:space="0" w:color="auto"/>
            <w:left w:val="none" w:sz="0" w:space="0" w:color="auto"/>
            <w:bottom w:val="none" w:sz="0" w:space="0" w:color="auto"/>
            <w:right w:val="none" w:sz="0" w:space="0" w:color="auto"/>
          </w:divBdr>
        </w:div>
        <w:div w:id="79910773">
          <w:marLeft w:val="480"/>
          <w:marRight w:val="0"/>
          <w:marTop w:val="0"/>
          <w:marBottom w:val="0"/>
          <w:divBdr>
            <w:top w:val="none" w:sz="0" w:space="0" w:color="auto"/>
            <w:left w:val="none" w:sz="0" w:space="0" w:color="auto"/>
            <w:bottom w:val="none" w:sz="0" w:space="0" w:color="auto"/>
            <w:right w:val="none" w:sz="0" w:space="0" w:color="auto"/>
          </w:divBdr>
        </w:div>
        <w:div w:id="2054890968">
          <w:marLeft w:val="480"/>
          <w:marRight w:val="0"/>
          <w:marTop w:val="0"/>
          <w:marBottom w:val="0"/>
          <w:divBdr>
            <w:top w:val="none" w:sz="0" w:space="0" w:color="auto"/>
            <w:left w:val="none" w:sz="0" w:space="0" w:color="auto"/>
            <w:bottom w:val="none" w:sz="0" w:space="0" w:color="auto"/>
            <w:right w:val="none" w:sz="0" w:space="0" w:color="auto"/>
          </w:divBdr>
        </w:div>
        <w:div w:id="1136993162">
          <w:marLeft w:val="480"/>
          <w:marRight w:val="0"/>
          <w:marTop w:val="0"/>
          <w:marBottom w:val="0"/>
          <w:divBdr>
            <w:top w:val="none" w:sz="0" w:space="0" w:color="auto"/>
            <w:left w:val="none" w:sz="0" w:space="0" w:color="auto"/>
            <w:bottom w:val="none" w:sz="0" w:space="0" w:color="auto"/>
            <w:right w:val="none" w:sz="0" w:space="0" w:color="auto"/>
          </w:divBdr>
        </w:div>
        <w:div w:id="542332071">
          <w:marLeft w:val="480"/>
          <w:marRight w:val="0"/>
          <w:marTop w:val="0"/>
          <w:marBottom w:val="0"/>
          <w:divBdr>
            <w:top w:val="none" w:sz="0" w:space="0" w:color="auto"/>
            <w:left w:val="none" w:sz="0" w:space="0" w:color="auto"/>
            <w:bottom w:val="none" w:sz="0" w:space="0" w:color="auto"/>
            <w:right w:val="none" w:sz="0" w:space="0" w:color="auto"/>
          </w:divBdr>
        </w:div>
        <w:div w:id="1595018608">
          <w:marLeft w:val="480"/>
          <w:marRight w:val="0"/>
          <w:marTop w:val="0"/>
          <w:marBottom w:val="0"/>
          <w:divBdr>
            <w:top w:val="none" w:sz="0" w:space="0" w:color="auto"/>
            <w:left w:val="none" w:sz="0" w:space="0" w:color="auto"/>
            <w:bottom w:val="none" w:sz="0" w:space="0" w:color="auto"/>
            <w:right w:val="none" w:sz="0" w:space="0" w:color="auto"/>
          </w:divBdr>
        </w:div>
        <w:div w:id="78454481">
          <w:marLeft w:val="480"/>
          <w:marRight w:val="0"/>
          <w:marTop w:val="0"/>
          <w:marBottom w:val="0"/>
          <w:divBdr>
            <w:top w:val="none" w:sz="0" w:space="0" w:color="auto"/>
            <w:left w:val="none" w:sz="0" w:space="0" w:color="auto"/>
            <w:bottom w:val="none" w:sz="0" w:space="0" w:color="auto"/>
            <w:right w:val="none" w:sz="0" w:space="0" w:color="auto"/>
          </w:divBdr>
        </w:div>
        <w:div w:id="722288093">
          <w:marLeft w:val="480"/>
          <w:marRight w:val="0"/>
          <w:marTop w:val="0"/>
          <w:marBottom w:val="0"/>
          <w:divBdr>
            <w:top w:val="none" w:sz="0" w:space="0" w:color="auto"/>
            <w:left w:val="none" w:sz="0" w:space="0" w:color="auto"/>
            <w:bottom w:val="none" w:sz="0" w:space="0" w:color="auto"/>
            <w:right w:val="none" w:sz="0" w:space="0" w:color="auto"/>
          </w:divBdr>
        </w:div>
        <w:div w:id="1994793099">
          <w:marLeft w:val="480"/>
          <w:marRight w:val="0"/>
          <w:marTop w:val="0"/>
          <w:marBottom w:val="0"/>
          <w:divBdr>
            <w:top w:val="none" w:sz="0" w:space="0" w:color="auto"/>
            <w:left w:val="none" w:sz="0" w:space="0" w:color="auto"/>
            <w:bottom w:val="none" w:sz="0" w:space="0" w:color="auto"/>
            <w:right w:val="none" w:sz="0" w:space="0" w:color="auto"/>
          </w:divBdr>
        </w:div>
        <w:div w:id="819424353">
          <w:marLeft w:val="480"/>
          <w:marRight w:val="0"/>
          <w:marTop w:val="0"/>
          <w:marBottom w:val="0"/>
          <w:divBdr>
            <w:top w:val="none" w:sz="0" w:space="0" w:color="auto"/>
            <w:left w:val="none" w:sz="0" w:space="0" w:color="auto"/>
            <w:bottom w:val="none" w:sz="0" w:space="0" w:color="auto"/>
            <w:right w:val="none" w:sz="0" w:space="0" w:color="auto"/>
          </w:divBdr>
        </w:div>
        <w:div w:id="728381194">
          <w:marLeft w:val="480"/>
          <w:marRight w:val="0"/>
          <w:marTop w:val="0"/>
          <w:marBottom w:val="0"/>
          <w:divBdr>
            <w:top w:val="none" w:sz="0" w:space="0" w:color="auto"/>
            <w:left w:val="none" w:sz="0" w:space="0" w:color="auto"/>
            <w:bottom w:val="none" w:sz="0" w:space="0" w:color="auto"/>
            <w:right w:val="none" w:sz="0" w:space="0" w:color="auto"/>
          </w:divBdr>
        </w:div>
        <w:div w:id="341012503">
          <w:marLeft w:val="480"/>
          <w:marRight w:val="0"/>
          <w:marTop w:val="0"/>
          <w:marBottom w:val="0"/>
          <w:divBdr>
            <w:top w:val="none" w:sz="0" w:space="0" w:color="auto"/>
            <w:left w:val="none" w:sz="0" w:space="0" w:color="auto"/>
            <w:bottom w:val="none" w:sz="0" w:space="0" w:color="auto"/>
            <w:right w:val="none" w:sz="0" w:space="0" w:color="auto"/>
          </w:divBdr>
        </w:div>
        <w:div w:id="1361739437">
          <w:marLeft w:val="480"/>
          <w:marRight w:val="0"/>
          <w:marTop w:val="0"/>
          <w:marBottom w:val="0"/>
          <w:divBdr>
            <w:top w:val="none" w:sz="0" w:space="0" w:color="auto"/>
            <w:left w:val="none" w:sz="0" w:space="0" w:color="auto"/>
            <w:bottom w:val="none" w:sz="0" w:space="0" w:color="auto"/>
            <w:right w:val="none" w:sz="0" w:space="0" w:color="auto"/>
          </w:divBdr>
        </w:div>
        <w:div w:id="491332427">
          <w:marLeft w:val="480"/>
          <w:marRight w:val="0"/>
          <w:marTop w:val="0"/>
          <w:marBottom w:val="0"/>
          <w:divBdr>
            <w:top w:val="none" w:sz="0" w:space="0" w:color="auto"/>
            <w:left w:val="none" w:sz="0" w:space="0" w:color="auto"/>
            <w:bottom w:val="none" w:sz="0" w:space="0" w:color="auto"/>
            <w:right w:val="none" w:sz="0" w:space="0" w:color="auto"/>
          </w:divBdr>
        </w:div>
        <w:div w:id="945961109">
          <w:marLeft w:val="480"/>
          <w:marRight w:val="0"/>
          <w:marTop w:val="0"/>
          <w:marBottom w:val="0"/>
          <w:divBdr>
            <w:top w:val="none" w:sz="0" w:space="0" w:color="auto"/>
            <w:left w:val="none" w:sz="0" w:space="0" w:color="auto"/>
            <w:bottom w:val="none" w:sz="0" w:space="0" w:color="auto"/>
            <w:right w:val="none" w:sz="0" w:space="0" w:color="auto"/>
          </w:divBdr>
        </w:div>
        <w:div w:id="1746146798">
          <w:marLeft w:val="480"/>
          <w:marRight w:val="0"/>
          <w:marTop w:val="0"/>
          <w:marBottom w:val="0"/>
          <w:divBdr>
            <w:top w:val="none" w:sz="0" w:space="0" w:color="auto"/>
            <w:left w:val="none" w:sz="0" w:space="0" w:color="auto"/>
            <w:bottom w:val="none" w:sz="0" w:space="0" w:color="auto"/>
            <w:right w:val="none" w:sz="0" w:space="0" w:color="auto"/>
          </w:divBdr>
        </w:div>
        <w:div w:id="1001273700">
          <w:marLeft w:val="480"/>
          <w:marRight w:val="0"/>
          <w:marTop w:val="0"/>
          <w:marBottom w:val="0"/>
          <w:divBdr>
            <w:top w:val="none" w:sz="0" w:space="0" w:color="auto"/>
            <w:left w:val="none" w:sz="0" w:space="0" w:color="auto"/>
            <w:bottom w:val="none" w:sz="0" w:space="0" w:color="auto"/>
            <w:right w:val="none" w:sz="0" w:space="0" w:color="auto"/>
          </w:divBdr>
        </w:div>
        <w:div w:id="150561227">
          <w:marLeft w:val="480"/>
          <w:marRight w:val="0"/>
          <w:marTop w:val="0"/>
          <w:marBottom w:val="0"/>
          <w:divBdr>
            <w:top w:val="none" w:sz="0" w:space="0" w:color="auto"/>
            <w:left w:val="none" w:sz="0" w:space="0" w:color="auto"/>
            <w:bottom w:val="none" w:sz="0" w:space="0" w:color="auto"/>
            <w:right w:val="none" w:sz="0" w:space="0" w:color="auto"/>
          </w:divBdr>
        </w:div>
        <w:div w:id="816187392">
          <w:marLeft w:val="480"/>
          <w:marRight w:val="0"/>
          <w:marTop w:val="0"/>
          <w:marBottom w:val="0"/>
          <w:divBdr>
            <w:top w:val="none" w:sz="0" w:space="0" w:color="auto"/>
            <w:left w:val="none" w:sz="0" w:space="0" w:color="auto"/>
            <w:bottom w:val="none" w:sz="0" w:space="0" w:color="auto"/>
            <w:right w:val="none" w:sz="0" w:space="0" w:color="auto"/>
          </w:divBdr>
        </w:div>
        <w:div w:id="591283462">
          <w:marLeft w:val="480"/>
          <w:marRight w:val="0"/>
          <w:marTop w:val="0"/>
          <w:marBottom w:val="0"/>
          <w:divBdr>
            <w:top w:val="none" w:sz="0" w:space="0" w:color="auto"/>
            <w:left w:val="none" w:sz="0" w:space="0" w:color="auto"/>
            <w:bottom w:val="none" w:sz="0" w:space="0" w:color="auto"/>
            <w:right w:val="none" w:sz="0" w:space="0" w:color="auto"/>
          </w:divBdr>
        </w:div>
        <w:div w:id="1250580352">
          <w:marLeft w:val="480"/>
          <w:marRight w:val="0"/>
          <w:marTop w:val="0"/>
          <w:marBottom w:val="0"/>
          <w:divBdr>
            <w:top w:val="none" w:sz="0" w:space="0" w:color="auto"/>
            <w:left w:val="none" w:sz="0" w:space="0" w:color="auto"/>
            <w:bottom w:val="none" w:sz="0" w:space="0" w:color="auto"/>
            <w:right w:val="none" w:sz="0" w:space="0" w:color="auto"/>
          </w:divBdr>
        </w:div>
        <w:div w:id="432166128">
          <w:marLeft w:val="480"/>
          <w:marRight w:val="0"/>
          <w:marTop w:val="0"/>
          <w:marBottom w:val="0"/>
          <w:divBdr>
            <w:top w:val="none" w:sz="0" w:space="0" w:color="auto"/>
            <w:left w:val="none" w:sz="0" w:space="0" w:color="auto"/>
            <w:bottom w:val="none" w:sz="0" w:space="0" w:color="auto"/>
            <w:right w:val="none" w:sz="0" w:space="0" w:color="auto"/>
          </w:divBdr>
        </w:div>
        <w:div w:id="342434337">
          <w:marLeft w:val="480"/>
          <w:marRight w:val="0"/>
          <w:marTop w:val="0"/>
          <w:marBottom w:val="0"/>
          <w:divBdr>
            <w:top w:val="none" w:sz="0" w:space="0" w:color="auto"/>
            <w:left w:val="none" w:sz="0" w:space="0" w:color="auto"/>
            <w:bottom w:val="none" w:sz="0" w:space="0" w:color="auto"/>
            <w:right w:val="none" w:sz="0" w:space="0" w:color="auto"/>
          </w:divBdr>
        </w:div>
        <w:div w:id="457604450">
          <w:marLeft w:val="480"/>
          <w:marRight w:val="0"/>
          <w:marTop w:val="0"/>
          <w:marBottom w:val="0"/>
          <w:divBdr>
            <w:top w:val="none" w:sz="0" w:space="0" w:color="auto"/>
            <w:left w:val="none" w:sz="0" w:space="0" w:color="auto"/>
            <w:bottom w:val="none" w:sz="0" w:space="0" w:color="auto"/>
            <w:right w:val="none" w:sz="0" w:space="0" w:color="auto"/>
          </w:divBdr>
        </w:div>
        <w:div w:id="667369090">
          <w:marLeft w:val="480"/>
          <w:marRight w:val="0"/>
          <w:marTop w:val="0"/>
          <w:marBottom w:val="0"/>
          <w:divBdr>
            <w:top w:val="none" w:sz="0" w:space="0" w:color="auto"/>
            <w:left w:val="none" w:sz="0" w:space="0" w:color="auto"/>
            <w:bottom w:val="none" w:sz="0" w:space="0" w:color="auto"/>
            <w:right w:val="none" w:sz="0" w:space="0" w:color="auto"/>
          </w:divBdr>
        </w:div>
        <w:div w:id="492263752">
          <w:marLeft w:val="480"/>
          <w:marRight w:val="0"/>
          <w:marTop w:val="0"/>
          <w:marBottom w:val="0"/>
          <w:divBdr>
            <w:top w:val="none" w:sz="0" w:space="0" w:color="auto"/>
            <w:left w:val="none" w:sz="0" w:space="0" w:color="auto"/>
            <w:bottom w:val="none" w:sz="0" w:space="0" w:color="auto"/>
            <w:right w:val="none" w:sz="0" w:space="0" w:color="auto"/>
          </w:divBdr>
        </w:div>
        <w:div w:id="775562088">
          <w:marLeft w:val="480"/>
          <w:marRight w:val="0"/>
          <w:marTop w:val="0"/>
          <w:marBottom w:val="0"/>
          <w:divBdr>
            <w:top w:val="none" w:sz="0" w:space="0" w:color="auto"/>
            <w:left w:val="none" w:sz="0" w:space="0" w:color="auto"/>
            <w:bottom w:val="none" w:sz="0" w:space="0" w:color="auto"/>
            <w:right w:val="none" w:sz="0" w:space="0" w:color="auto"/>
          </w:divBdr>
        </w:div>
        <w:div w:id="131749430">
          <w:marLeft w:val="480"/>
          <w:marRight w:val="0"/>
          <w:marTop w:val="0"/>
          <w:marBottom w:val="0"/>
          <w:divBdr>
            <w:top w:val="none" w:sz="0" w:space="0" w:color="auto"/>
            <w:left w:val="none" w:sz="0" w:space="0" w:color="auto"/>
            <w:bottom w:val="none" w:sz="0" w:space="0" w:color="auto"/>
            <w:right w:val="none" w:sz="0" w:space="0" w:color="auto"/>
          </w:divBdr>
        </w:div>
        <w:div w:id="829714336">
          <w:marLeft w:val="480"/>
          <w:marRight w:val="0"/>
          <w:marTop w:val="0"/>
          <w:marBottom w:val="0"/>
          <w:divBdr>
            <w:top w:val="none" w:sz="0" w:space="0" w:color="auto"/>
            <w:left w:val="none" w:sz="0" w:space="0" w:color="auto"/>
            <w:bottom w:val="none" w:sz="0" w:space="0" w:color="auto"/>
            <w:right w:val="none" w:sz="0" w:space="0" w:color="auto"/>
          </w:divBdr>
        </w:div>
        <w:div w:id="1891073344">
          <w:marLeft w:val="480"/>
          <w:marRight w:val="0"/>
          <w:marTop w:val="0"/>
          <w:marBottom w:val="0"/>
          <w:divBdr>
            <w:top w:val="none" w:sz="0" w:space="0" w:color="auto"/>
            <w:left w:val="none" w:sz="0" w:space="0" w:color="auto"/>
            <w:bottom w:val="none" w:sz="0" w:space="0" w:color="auto"/>
            <w:right w:val="none" w:sz="0" w:space="0" w:color="auto"/>
          </w:divBdr>
        </w:div>
        <w:div w:id="1451784238">
          <w:marLeft w:val="480"/>
          <w:marRight w:val="0"/>
          <w:marTop w:val="0"/>
          <w:marBottom w:val="0"/>
          <w:divBdr>
            <w:top w:val="none" w:sz="0" w:space="0" w:color="auto"/>
            <w:left w:val="none" w:sz="0" w:space="0" w:color="auto"/>
            <w:bottom w:val="none" w:sz="0" w:space="0" w:color="auto"/>
            <w:right w:val="none" w:sz="0" w:space="0" w:color="auto"/>
          </w:divBdr>
        </w:div>
        <w:div w:id="411977218">
          <w:marLeft w:val="480"/>
          <w:marRight w:val="0"/>
          <w:marTop w:val="0"/>
          <w:marBottom w:val="0"/>
          <w:divBdr>
            <w:top w:val="none" w:sz="0" w:space="0" w:color="auto"/>
            <w:left w:val="none" w:sz="0" w:space="0" w:color="auto"/>
            <w:bottom w:val="none" w:sz="0" w:space="0" w:color="auto"/>
            <w:right w:val="none" w:sz="0" w:space="0" w:color="auto"/>
          </w:divBdr>
        </w:div>
        <w:div w:id="942684626">
          <w:marLeft w:val="480"/>
          <w:marRight w:val="0"/>
          <w:marTop w:val="0"/>
          <w:marBottom w:val="0"/>
          <w:divBdr>
            <w:top w:val="none" w:sz="0" w:space="0" w:color="auto"/>
            <w:left w:val="none" w:sz="0" w:space="0" w:color="auto"/>
            <w:bottom w:val="none" w:sz="0" w:space="0" w:color="auto"/>
            <w:right w:val="none" w:sz="0" w:space="0" w:color="auto"/>
          </w:divBdr>
        </w:div>
        <w:div w:id="877088411">
          <w:marLeft w:val="480"/>
          <w:marRight w:val="0"/>
          <w:marTop w:val="0"/>
          <w:marBottom w:val="0"/>
          <w:divBdr>
            <w:top w:val="none" w:sz="0" w:space="0" w:color="auto"/>
            <w:left w:val="none" w:sz="0" w:space="0" w:color="auto"/>
            <w:bottom w:val="none" w:sz="0" w:space="0" w:color="auto"/>
            <w:right w:val="none" w:sz="0" w:space="0" w:color="auto"/>
          </w:divBdr>
        </w:div>
        <w:div w:id="1312904505">
          <w:marLeft w:val="480"/>
          <w:marRight w:val="0"/>
          <w:marTop w:val="0"/>
          <w:marBottom w:val="0"/>
          <w:divBdr>
            <w:top w:val="none" w:sz="0" w:space="0" w:color="auto"/>
            <w:left w:val="none" w:sz="0" w:space="0" w:color="auto"/>
            <w:bottom w:val="none" w:sz="0" w:space="0" w:color="auto"/>
            <w:right w:val="none" w:sz="0" w:space="0" w:color="auto"/>
          </w:divBdr>
        </w:div>
        <w:div w:id="986201787">
          <w:marLeft w:val="480"/>
          <w:marRight w:val="0"/>
          <w:marTop w:val="0"/>
          <w:marBottom w:val="0"/>
          <w:divBdr>
            <w:top w:val="none" w:sz="0" w:space="0" w:color="auto"/>
            <w:left w:val="none" w:sz="0" w:space="0" w:color="auto"/>
            <w:bottom w:val="none" w:sz="0" w:space="0" w:color="auto"/>
            <w:right w:val="none" w:sz="0" w:space="0" w:color="auto"/>
          </w:divBdr>
        </w:div>
        <w:div w:id="1818646086">
          <w:marLeft w:val="480"/>
          <w:marRight w:val="0"/>
          <w:marTop w:val="0"/>
          <w:marBottom w:val="0"/>
          <w:divBdr>
            <w:top w:val="none" w:sz="0" w:space="0" w:color="auto"/>
            <w:left w:val="none" w:sz="0" w:space="0" w:color="auto"/>
            <w:bottom w:val="none" w:sz="0" w:space="0" w:color="auto"/>
            <w:right w:val="none" w:sz="0" w:space="0" w:color="auto"/>
          </w:divBdr>
        </w:div>
        <w:div w:id="468206892">
          <w:marLeft w:val="480"/>
          <w:marRight w:val="0"/>
          <w:marTop w:val="0"/>
          <w:marBottom w:val="0"/>
          <w:divBdr>
            <w:top w:val="none" w:sz="0" w:space="0" w:color="auto"/>
            <w:left w:val="none" w:sz="0" w:space="0" w:color="auto"/>
            <w:bottom w:val="none" w:sz="0" w:space="0" w:color="auto"/>
            <w:right w:val="none" w:sz="0" w:space="0" w:color="auto"/>
          </w:divBdr>
        </w:div>
        <w:div w:id="1723480320">
          <w:marLeft w:val="480"/>
          <w:marRight w:val="0"/>
          <w:marTop w:val="0"/>
          <w:marBottom w:val="0"/>
          <w:divBdr>
            <w:top w:val="none" w:sz="0" w:space="0" w:color="auto"/>
            <w:left w:val="none" w:sz="0" w:space="0" w:color="auto"/>
            <w:bottom w:val="none" w:sz="0" w:space="0" w:color="auto"/>
            <w:right w:val="none" w:sz="0" w:space="0" w:color="auto"/>
          </w:divBdr>
        </w:div>
        <w:div w:id="669526865">
          <w:marLeft w:val="480"/>
          <w:marRight w:val="0"/>
          <w:marTop w:val="0"/>
          <w:marBottom w:val="0"/>
          <w:divBdr>
            <w:top w:val="none" w:sz="0" w:space="0" w:color="auto"/>
            <w:left w:val="none" w:sz="0" w:space="0" w:color="auto"/>
            <w:bottom w:val="none" w:sz="0" w:space="0" w:color="auto"/>
            <w:right w:val="none" w:sz="0" w:space="0" w:color="auto"/>
          </w:divBdr>
        </w:div>
        <w:div w:id="759369655">
          <w:marLeft w:val="480"/>
          <w:marRight w:val="0"/>
          <w:marTop w:val="0"/>
          <w:marBottom w:val="0"/>
          <w:divBdr>
            <w:top w:val="none" w:sz="0" w:space="0" w:color="auto"/>
            <w:left w:val="none" w:sz="0" w:space="0" w:color="auto"/>
            <w:bottom w:val="none" w:sz="0" w:space="0" w:color="auto"/>
            <w:right w:val="none" w:sz="0" w:space="0" w:color="auto"/>
          </w:divBdr>
        </w:div>
        <w:div w:id="200291079">
          <w:marLeft w:val="480"/>
          <w:marRight w:val="0"/>
          <w:marTop w:val="0"/>
          <w:marBottom w:val="0"/>
          <w:divBdr>
            <w:top w:val="none" w:sz="0" w:space="0" w:color="auto"/>
            <w:left w:val="none" w:sz="0" w:space="0" w:color="auto"/>
            <w:bottom w:val="none" w:sz="0" w:space="0" w:color="auto"/>
            <w:right w:val="none" w:sz="0" w:space="0" w:color="auto"/>
          </w:divBdr>
        </w:div>
        <w:div w:id="651980407">
          <w:marLeft w:val="480"/>
          <w:marRight w:val="0"/>
          <w:marTop w:val="0"/>
          <w:marBottom w:val="0"/>
          <w:divBdr>
            <w:top w:val="none" w:sz="0" w:space="0" w:color="auto"/>
            <w:left w:val="none" w:sz="0" w:space="0" w:color="auto"/>
            <w:bottom w:val="none" w:sz="0" w:space="0" w:color="auto"/>
            <w:right w:val="none" w:sz="0" w:space="0" w:color="auto"/>
          </w:divBdr>
        </w:div>
        <w:div w:id="156188718">
          <w:marLeft w:val="480"/>
          <w:marRight w:val="0"/>
          <w:marTop w:val="0"/>
          <w:marBottom w:val="0"/>
          <w:divBdr>
            <w:top w:val="none" w:sz="0" w:space="0" w:color="auto"/>
            <w:left w:val="none" w:sz="0" w:space="0" w:color="auto"/>
            <w:bottom w:val="none" w:sz="0" w:space="0" w:color="auto"/>
            <w:right w:val="none" w:sz="0" w:space="0" w:color="auto"/>
          </w:divBdr>
        </w:div>
        <w:div w:id="367267481">
          <w:marLeft w:val="480"/>
          <w:marRight w:val="0"/>
          <w:marTop w:val="0"/>
          <w:marBottom w:val="0"/>
          <w:divBdr>
            <w:top w:val="none" w:sz="0" w:space="0" w:color="auto"/>
            <w:left w:val="none" w:sz="0" w:space="0" w:color="auto"/>
            <w:bottom w:val="none" w:sz="0" w:space="0" w:color="auto"/>
            <w:right w:val="none" w:sz="0" w:space="0" w:color="auto"/>
          </w:divBdr>
        </w:div>
        <w:div w:id="379475094">
          <w:marLeft w:val="480"/>
          <w:marRight w:val="0"/>
          <w:marTop w:val="0"/>
          <w:marBottom w:val="0"/>
          <w:divBdr>
            <w:top w:val="none" w:sz="0" w:space="0" w:color="auto"/>
            <w:left w:val="none" w:sz="0" w:space="0" w:color="auto"/>
            <w:bottom w:val="none" w:sz="0" w:space="0" w:color="auto"/>
            <w:right w:val="none" w:sz="0" w:space="0" w:color="auto"/>
          </w:divBdr>
        </w:div>
        <w:div w:id="1765102204">
          <w:marLeft w:val="480"/>
          <w:marRight w:val="0"/>
          <w:marTop w:val="0"/>
          <w:marBottom w:val="0"/>
          <w:divBdr>
            <w:top w:val="none" w:sz="0" w:space="0" w:color="auto"/>
            <w:left w:val="none" w:sz="0" w:space="0" w:color="auto"/>
            <w:bottom w:val="none" w:sz="0" w:space="0" w:color="auto"/>
            <w:right w:val="none" w:sz="0" w:space="0" w:color="auto"/>
          </w:divBdr>
        </w:div>
        <w:div w:id="49572665">
          <w:marLeft w:val="480"/>
          <w:marRight w:val="0"/>
          <w:marTop w:val="0"/>
          <w:marBottom w:val="0"/>
          <w:divBdr>
            <w:top w:val="none" w:sz="0" w:space="0" w:color="auto"/>
            <w:left w:val="none" w:sz="0" w:space="0" w:color="auto"/>
            <w:bottom w:val="none" w:sz="0" w:space="0" w:color="auto"/>
            <w:right w:val="none" w:sz="0" w:space="0" w:color="auto"/>
          </w:divBdr>
        </w:div>
      </w:divsChild>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3425279">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3329165">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6995443">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35219661">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0049081">
      <w:bodyDiv w:val="1"/>
      <w:marLeft w:val="0"/>
      <w:marRight w:val="0"/>
      <w:marTop w:val="0"/>
      <w:marBottom w:val="0"/>
      <w:divBdr>
        <w:top w:val="none" w:sz="0" w:space="0" w:color="auto"/>
        <w:left w:val="none" w:sz="0" w:space="0" w:color="auto"/>
        <w:bottom w:val="none" w:sz="0" w:space="0" w:color="auto"/>
        <w:right w:val="none" w:sz="0" w:space="0" w:color="auto"/>
      </w:divBdr>
    </w:div>
    <w:div w:id="1900823671">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58486957">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7180534">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79993081">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3122977">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667941">
      <w:bodyDiv w:val="1"/>
      <w:marLeft w:val="0"/>
      <w:marRight w:val="0"/>
      <w:marTop w:val="0"/>
      <w:marBottom w:val="0"/>
      <w:divBdr>
        <w:top w:val="none" w:sz="0" w:space="0" w:color="auto"/>
        <w:left w:val="none" w:sz="0" w:space="0" w:color="auto"/>
        <w:bottom w:val="none" w:sz="0" w:space="0" w:color="auto"/>
        <w:right w:val="none" w:sz="0" w:space="0" w:color="auto"/>
      </w:divBdr>
      <w:divsChild>
        <w:div w:id="1102533320">
          <w:marLeft w:val="480"/>
          <w:marRight w:val="0"/>
          <w:marTop w:val="0"/>
          <w:marBottom w:val="0"/>
          <w:divBdr>
            <w:top w:val="none" w:sz="0" w:space="0" w:color="auto"/>
            <w:left w:val="none" w:sz="0" w:space="0" w:color="auto"/>
            <w:bottom w:val="none" w:sz="0" w:space="0" w:color="auto"/>
            <w:right w:val="none" w:sz="0" w:space="0" w:color="auto"/>
          </w:divBdr>
        </w:div>
        <w:div w:id="1224945355">
          <w:marLeft w:val="480"/>
          <w:marRight w:val="0"/>
          <w:marTop w:val="0"/>
          <w:marBottom w:val="0"/>
          <w:divBdr>
            <w:top w:val="none" w:sz="0" w:space="0" w:color="auto"/>
            <w:left w:val="none" w:sz="0" w:space="0" w:color="auto"/>
            <w:bottom w:val="none" w:sz="0" w:space="0" w:color="auto"/>
            <w:right w:val="none" w:sz="0" w:space="0" w:color="auto"/>
          </w:divBdr>
        </w:div>
        <w:div w:id="951521062">
          <w:marLeft w:val="480"/>
          <w:marRight w:val="0"/>
          <w:marTop w:val="0"/>
          <w:marBottom w:val="0"/>
          <w:divBdr>
            <w:top w:val="none" w:sz="0" w:space="0" w:color="auto"/>
            <w:left w:val="none" w:sz="0" w:space="0" w:color="auto"/>
            <w:bottom w:val="none" w:sz="0" w:space="0" w:color="auto"/>
            <w:right w:val="none" w:sz="0" w:space="0" w:color="auto"/>
          </w:divBdr>
        </w:div>
        <w:div w:id="1289048340">
          <w:marLeft w:val="480"/>
          <w:marRight w:val="0"/>
          <w:marTop w:val="0"/>
          <w:marBottom w:val="0"/>
          <w:divBdr>
            <w:top w:val="none" w:sz="0" w:space="0" w:color="auto"/>
            <w:left w:val="none" w:sz="0" w:space="0" w:color="auto"/>
            <w:bottom w:val="none" w:sz="0" w:space="0" w:color="auto"/>
            <w:right w:val="none" w:sz="0" w:space="0" w:color="auto"/>
          </w:divBdr>
        </w:div>
        <w:div w:id="1356078641">
          <w:marLeft w:val="480"/>
          <w:marRight w:val="0"/>
          <w:marTop w:val="0"/>
          <w:marBottom w:val="0"/>
          <w:divBdr>
            <w:top w:val="none" w:sz="0" w:space="0" w:color="auto"/>
            <w:left w:val="none" w:sz="0" w:space="0" w:color="auto"/>
            <w:bottom w:val="none" w:sz="0" w:space="0" w:color="auto"/>
            <w:right w:val="none" w:sz="0" w:space="0" w:color="auto"/>
          </w:divBdr>
        </w:div>
        <w:div w:id="192884417">
          <w:marLeft w:val="480"/>
          <w:marRight w:val="0"/>
          <w:marTop w:val="0"/>
          <w:marBottom w:val="0"/>
          <w:divBdr>
            <w:top w:val="none" w:sz="0" w:space="0" w:color="auto"/>
            <w:left w:val="none" w:sz="0" w:space="0" w:color="auto"/>
            <w:bottom w:val="none" w:sz="0" w:space="0" w:color="auto"/>
            <w:right w:val="none" w:sz="0" w:space="0" w:color="auto"/>
          </w:divBdr>
        </w:div>
        <w:div w:id="889458814">
          <w:marLeft w:val="480"/>
          <w:marRight w:val="0"/>
          <w:marTop w:val="0"/>
          <w:marBottom w:val="0"/>
          <w:divBdr>
            <w:top w:val="none" w:sz="0" w:space="0" w:color="auto"/>
            <w:left w:val="none" w:sz="0" w:space="0" w:color="auto"/>
            <w:bottom w:val="none" w:sz="0" w:space="0" w:color="auto"/>
            <w:right w:val="none" w:sz="0" w:space="0" w:color="auto"/>
          </w:divBdr>
        </w:div>
        <w:div w:id="1044020114">
          <w:marLeft w:val="480"/>
          <w:marRight w:val="0"/>
          <w:marTop w:val="0"/>
          <w:marBottom w:val="0"/>
          <w:divBdr>
            <w:top w:val="none" w:sz="0" w:space="0" w:color="auto"/>
            <w:left w:val="none" w:sz="0" w:space="0" w:color="auto"/>
            <w:bottom w:val="none" w:sz="0" w:space="0" w:color="auto"/>
            <w:right w:val="none" w:sz="0" w:space="0" w:color="auto"/>
          </w:divBdr>
        </w:div>
        <w:div w:id="822965992">
          <w:marLeft w:val="480"/>
          <w:marRight w:val="0"/>
          <w:marTop w:val="0"/>
          <w:marBottom w:val="0"/>
          <w:divBdr>
            <w:top w:val="none" w:sz="0" w:space="0" w:color="auto"/>
            <w:left w:val="none" w:sz="0" w:space="0" w:color="auto"/>
            <w:bottom w:val="none" w:sz="0" w:space="0" w:color="auto"/>
            <w:right w:val="none" w:sz="0" w:space="0" w:color="auto"/>
          </w:divBdr>
        </w:div>
        <w:div w:id="25566504">
          <w:marLeft w:val="480"/>
          <w:marRight w:val="0"/>
          <w:marTop w:val="0"/>
          <w:marBottom w:val="0"/>
          <w:divBdr>
            <w:top w:val="none" w:sz="0" w:space="0" w:color="auto"/>
            <w:left w:val="none" w:sz="0" w:space="0" w:color="auto"/>
            <w:bottom w:val="none" w:sz="0" w:space="0" w:color="auto"/>
            <w:right w:val="none" w:sz="0" w:space="0" w:color="auto"/>
          </w:divBdr>
        </w:div>
        <w:div w:id="1408990931">
          <w:marLeft w:val="480"/>
          <w:marRight w:val="0"/>
          <w:marTop w:val="0"/>
          <w:marBottom w:val="0"/>
          <w:divBdr>
            <w:top w:val="none" w:sz="0" w:space="0" w:color="auto"/>
            <w:left w:val="none" w:sz="0" w:space="0" w:color="auto"/>
            <w:bottom w:val="none" w:sz="0" w:space="0" w:color="auto"/>
            <w:right w:val="none" w:sz="0" w:space="0" w:color="auto"/>
          </w:divBdr>
        </w:div>
        <w:div w:id="336881986">
          <w:marLeft w:val="480"/>
          <w:marRight w:val="0"/>
          <w:marTop w:val="0"/>
          <w:marBottom w:val="0"/>
          <w:divBdr>
            <w:top w:val="none" w:sz="0" w:space="0" w:color="auto"/>
            <w:left w:val="none" w:sz="0" w:space="0" w:color="auto"/>
            <w:bottom w:val="none" w:sz="0" w:space="0" w:color="auto"/>
            <w:right w:val="none" w:sz="0" w:space="0" w:color="auto"/>
          </w:divBdr>
        </w:div>
        <w:div w:id="979573399">
          <w:marLeft w:val="480"/>
          <w:marRight w:val="0"/>
          <w:marTop w:val="0"/>
          <w:marBottom w:val="0"/>
          <w:divBdr>
            <w:top w:val="none" w:sz="0" w:space="0" w:color="auto"/>
            <w:left w:val="none" w:sz="0" w:space="0" w:color="auto"/>
            <w:bottom w:val="none" w:sz="0" w:space="0" w:color="auto"/>
            <w:right w:val="none" w:sz="0" w:space="0" w:color="auto"/>
          </w:divBdr>
        </w:div>
        <w:div w:id="488865330">
          <w:marLeft w:val="480"/>
          <w:marRight w:val="0"/>
          <w:marTop w:val="0"/>
          <w:marBottom w:val="0"/>
          <w:divBdr>
            <w:top w:val="none" w:sz="0" w:space="0" w:color="auto"/>
            <w:left w:val="none" w:sz="0" w:space="0" w:color="auto"/>
            <w:bottom w:val="none" w:sz="0" w:space="0" w:color="auto"/>
            <w:right w:val="none" w:sz="0" w:space="0" w:color="auto"/>
          </w:divBdr>
        </w:div>
        <w:div w:id="983509309">
          <w:marLeft w:val="480"/>
          <w:marRight w:val="0"/>
          <w:marTop w:val="0"/>
          <w:marBottom w:val="0"/>
          <w:divBdr>
            <w:top w:val="none" w:sz="0" w:space="0" w:color="auto"/>
            <w:left w:val="none" w:sz="0" w:space="0" w:color="auto"/>
            <w:bottom w:val="none" w:sz="0" w:space="0" w:color="auto"/>
            <w:right w:val="none" w:sz="0" w:space="0" w:color="auto"/>
          </w:divBdr>
        </w:div>
        <w:div w:id="744037082">
          <w:marLeft w:val="480"/>
          <w:marRight w:val="0"/>
          <w:marTop w:val="0"/>
          <w:marBottom w:val="0"/>
          <w:divBdr>
            <w:top w:val="none" w:sz="0" w:space="0" w:color="auto"/>
            <w:left w:val="none" w:sz="0" w:space="0" w:color="auto"/>
            <w:bottom w:val="none" w:sz="0" w:space="0" w:color="auto"/>
            <w:right w:val="none" w:sz="0" w:space="0" w:color="auto"/>
          </w:divBdr>
        </w:div>
        <w:div w:id="783772273">
          <w:marLeft w:val="480"/>
          <w:marRight w:val="0"/>
          <w:marTop w:val="0"/>
          <w:marBottom w:val="0"/>
          <w:divBdr>
            <w:top w:val="none" w:sz="0" w:space="0" w:color="auto"/>
            <w:left w:val="none" w:sz="0" w:space="0" w:color="auto"/>
            <w:bottom w:val="none" w:sz="0" w:space="0" w:color="auto"/>
            <w:right w:val="none" w:sz="0" w:space="0" w:color="auto"/>
          </w:divBdr>
        </w:div>
        <w:div w:id="1058631220">
          <w:marLeft w:val="480"/>
          <w:marRight w:val="0"/>
          <w:marTop w:val="0"/>
          <w:marBottom w:val="0"/>
          <w:divBdr>
            <w:top w:val="none" w:sz="0" w:space="0" w:color="auto"/>
            <w:left w:val="none" w:sz="0" w:space="0" w:color="auto"/>
            <w:bottom w:val="none" w:sz="0" w:space="0" w:color="auto"/>
            <w:right w:val="none" w:sz="0" w:space="0" w:color="auto"/>
          </w:divBdr>
        </w:div>
        <w:div w:id="1315061936">
          <w:marLeft w:val="480"/>
          <w:marRight w:val="0"/>
          <w:marTop w:val="0"/>
          <w:marBottom w:val="0"/>
          <w:divBdr>
            <w:top w:val="none" w:sz="0" w:space="0" w:color="auto"/>
            <w:left w:val="none" w:sz="0" w:space="0" w:color="auto"/>
            <w:bottom w:val="none" w:sz="0" w:space="0" w:color="auto"/>
            <w:right w:val="none" w:sz="0" w:space="0" w:color="auto"/>
          </w:divBdr>
        </w:div>
        <w:div w:id="269433177">
          <w:marLeft w:val="480"/>
          <w:marRight w:val="0"/>
          <w:marTop w:val="0"/>
          <w:marBottom w:val="0"/>
          <w:divBdr>
            <w:top w:val="none" w:sz="0" w:space="0" w:color="auto"/>
            <w:left w:val="none" w:sz="0" w:space="0" w:color="auto"/>
            <w:bottom w:val="none" w:sz="0" w:space="0" w:color="auto"/>
            <w:right w:val="none" w:sz="0" w:space="0" w:color="auto"/>
          </w:divBdr>
        </w:div>
        <w:div w:id="901523171">
          <w:marLeft w:val="480"/>
          <w:marRight w:val="0"/>
          <w:marTop w:val="0"/>
          <w:marBottom w:val="0"/>
          <w:divBdr>
            <w:top w:val="none" w:sz="0" w:space="0" w:color="auto"/>
            <w:left w:val="none" w:sz="0" w:space="0" w:color="auto"/>
            <w:bottom w:val="none" w:sz="0" w:space="0" w:color="auto"/>
            <w:right w:val="none" w:sz="0" w:space="0" w:color="auto"/>
          </w:divBdr>
        </w:div>
        <w:div w:id="790512708">
          <w:marLeft w:val="480"/>
          <w:marRight w:val="0"/>
          <w:marTop w:val="0"/>
          <w:marBottom w:val="0"/>
          <w:divBdr>
            <w:top w:val="none" w:sz="0" w:space="0" w:color="auto"/>
            <w:left w:val="none" w:sz="0" w:space="0" w:color="auto"/>
            <w:bottom w:val="none" w:sz="0" w:space="0" w:color="auto"/>
            <w:right w:val="none" w:sz="0" w:space="0" w:color="auto"/>
          </w:divBdr>
        </w:div>
        <w:div w:id="1065832327">
          <w:marLeft w:val="480"/>
          <w:marRight w:val="0"/>
          <w:marTop w:val="0"/>
          <w:marBottom w:val="0"/>
          <w:divBdr>
            <w:top w:val="none" w:sz="0" w:space="0" w:color="auto"/>
            <w:left w:val="none" w:sz="0" w:space="0" w:color="auto"/>
            <w:bottom w:val="none" w:sz="0" w:space="0" w:color="auto"/>
            <w:right w:val="none" w:sz="0" w:space="0" w:color="auto"/>
          </w:divBdr>
        </w:div>
        <w:div w:id="590628195">
          <w:marLeft w:val="480"/>
          <w:marRight w:val="0"/>
          <w:marTop w:val="0"/>
          <w:marBottom w:val="0"/>
          <w:divBdr>
            <w:top w:val="none" w:sz="0" w:space="0" w:color="auto"/>
            <w:left w:val="none" w:sz="0" w:space="0" w:color="auto"/>
            <w:bottom w:val="none" w:sz="0" w:space="0" w:color="auto"/>
            <w:right w:val="none" w:sz="0" w:space="0" w:color="auto"/>
          </w:divBdr>
        </w:div>
        <w:div w:id="1875075071">
          <w:marLeft w:val="480"/>
          <w:marRight w:val="0"/>
          <w:marTop w:val="0"/>
          <w:marBottom w:val="0"/>
          <w:divBdr>
            <w:top w:val="none" w:sz="0" w:space="0" w:color="auto"/>
            <w:left w:val="none" w:sz="0" w:space="0" w:color="auto"/>
            <w:bottom w:val="none" w:sz="0" w:space="0" w:color="auto"/>
            <w:right w:val="none" w:sz="0" w:space="0" w:color="auto"/>
          </w:divBdr>
        </w:div>
        <w:div w:id="2107264396">
          <w:marLeft w:val="480"/>
          <w:marRight w:val="0"/>
          <w:marTop w:val="0"/>
          <w:marBottom w:val="0"/>
          <w:divBdr>
            <w:top w:val="none" w:sz="0" w:space="0" w:color="auto"/>
            <w:left w:val="none" w:sz="0" w:space="0" w:color="auto"/>
            <w:bottom w:val="none" w:sz="0" w:space="0" w:color="auto"/>
            <w:right w:val="none" w:sz="0" w:space="0" w:color="auto"/>
          </w:divBdr>
        </w:div>
        <w:div w:id="1234506841">
          <w:marLeft w:val="480"/>
          <w:marRight w:val="0"/>
          <w:marTop w:val="0"/>
          <w:marBottom w:val="0"/>
          <w:divBdr>
            <w:top w:val="none" w:sz="0" w:space="0" w:color="auto"/>
            <w:left w:val="none" w:sz="0" w:space="0" w:color="auto"/>
            <w:bottom w:val="none" w:sz="0" w:space="0" w:color="auto"/>
            <w:right w:val="none" w:sz="0" w:space="0" w:color="auto"/>
          </w:divBdr>
        </w:div>
        <w:div w:id="957639530">
          <w:marLeft w:val="480"/>
          <w:marRight w:val="0"/>
          <w:marTop w:val="0"/>
          <w:marBottom w:val="0"/>
          <w:divBdr>
            <w:top w:val="none" w:sz="0" w:space="0" w:color="auto"/>
            <w:left w:val="none" w:sz="0" w:space="0" w:color="auto"/>
            <w:bottom w:val="none" w:sz="0" w:space="0" w:color="auto"/>
            <w:right w:val="none" w:sz="0" w:space="0" w:color="auto"/>
          </w:divBdr>
        </w:div>
        <w:div w:id="1577780234">
          <w:marLeft w:val="480"/>
          <w:marRight w:val="0"/>
          <w:marTop w:val="0"/>
          <w:marBottom w:val="0"/>
          <w:divBdr>
            <w:top w:val="none" w:sz="0" w:space="0" w:color="auto"/>
            <w:left w:val="none" w:sz="0" w:space="0" w:color="auto"/>
            <w:bottom w:val="none" w:sz="0" w:space="0" w:color="auto"/>
            <w:right w:val="none" w:sz="0" w:space="0" w:color="auto"/>
          </w:divBdr>
        </w:div>
        <w:div w:id="686368479">
          <w:marLeft w:val="480"/>
          <w:marRight w:val="0"/>
          <w:marTop w:val="0"/>
          <w:marBottom w:val="0"/>
          <w:divBdr>
            <w:top w:val="none" w:sz="0" w:space="0" w:color="auto"/>
            <w:left w:val="none" w:sz="0" w:space="0" w:color="auto"/>
            <w:bottom w:val="none" w:sz="0" w:space="0" w:color="auto"/>
            <w:right w:val="none" w:sz="0" w:space="0" w:color="auto"/>
          </w:divBdr>
        </w:div>
        <w:div w:id="1082289485">
          <w:marLeft w:val="480"/>
          <w:marRight w:val="0"/>
          <w:marTop w:val="0"/>
          <w:marBottom w:val="0"/>
          <w:divBdr>
            <w:top w:val="none" w:sz="0" w:space="0" w:color="auto"/>
            <w:left w:val="none" w:sz="0" w:space="0" w:color="auto"/>
            <w:bottom w:val="none" w:sz="0" w:space="0" w:color="auto"/>
            <w:right w:val="none" w:sz="0" w:space="0" w:color="auto"/>
          </w:divBdr>
        </w:div>
        <w:div w:id="2087990513">
          <w:marLeft w:val="480"/>
          <w:marRight w:val="0"/>
          <w:marTop w:val="0"/>
          <w:marBottom w:val="0"/>
          <w:divBdr>
            <w:top w:val="none" w:sz="0" w:space="0" w:color="auto"/>
            <w:left w:val="none" w:sz="0" w:space="0" w:color="auto"/>
            <w:bottom w:val="none" w:sz="0" w:space="0" w:color="auto"/>
            <w:right w:val="none" w:sz="0" w:space="0" w:color="auto"/>
          </w:divBdr>
        </w:div>
        <w:div w:id="810826968">
          <w:marLeft w:val="480"/>
          <w:marRight w:val="0"/>
          <w:marTop w:val="0"/>
          <w:marBottom w:val="0"/>
          <w:divBdr>
            <w:top w:val="none" w:sz="0" w:space="0" w:color="auto"/>
            <w:left w:val="none" w:sz="0" w:space="0" w:color="auto"/>
            <w:bottom w:val="none" w:sz="0" w:space="0" w:color="auto"/>
            <w:right w:val="none" w:sz="0" w:space="0" w:color="auto"/>
          </w:divBdr>
        </w:div>
        <w:div w:id="625356993">
          <w:marLeft w:val="480"/>
          <w:marRight w:val="0"/>
          <w:marTop w:val="0"/>
          <w:marBottom w:val="0"/>
          <w:divBdr>
            <w:top w:val="none" w:sz="0" w:space="0" w:color="auto"/>
            <w:left w:val="none" w:sz="0" w:space="0" w:color="auto"/>
            <w:bottom w:val="none" w:sz="0" w:space="0" w:color="auto"/>
            <w:right w:val="none" w:sz="0" w:space="0" w:color="auto"/>
          </w:divBdr>
        </w:div>
        <w:div w:id="1107507072">
          <w:marLeft w:val="480"/>
          <w:marRight w:val="0"/>
          <w:marTop w:val="0"/>
          <w:marBottom w:val="0"/>
          <w:divBdr>
            <w:top w:val="none" w:sz="0" w:space="0" w:color="auto"/>
            <w:left w:val="none" w:sz="0" w:space="0" w:color="auto"/>
            <w:bottom w:val="none" w:sz="0" w:space="0" w:color="auto"/>
            <w:right w:val="none" w:sz="0" w:space="0" w:color="auto"/>
          </w:divBdr>
        </w:div>
        <w:div w:id="1800604577">
          <w:marLeft w:val="480"/>
          <w:marRight w:val="0"/>
          <w:marTop w:val="0"/>
          <w:marBottom w:val="0"/>
          <w:divBdr>
            <w:top w:val="none" w:sz="0" w:space="0" w:color="auto"/>
            <w:left w:val="none" w:sz="0" w:space="0" w:color="auto"/>
            <w:bottom w:val="none" w:sz="0" w:space="0" w:color="auto"/>
            <w:right w:val="none" w:sz="0" w:space="0" w:color="auto"/>
          </w:divBdr>
        </w:div>
        <w:div w:id="1645351338">
          <w:marLeft w:val="480"/>
          <w:marRight w:val="0"/>
          <w:marTop w:val="0"/>
          <w:marBottom w:val="0"/>
          <w:divBdr>
            <w:top w:val="none" w:sz="0" w:space="0" w:color="auto"/>
            <w:left w:val="none" w:sz="0" w:space="0" w:color="auto"/>
            <w:bottom w:val="none" w:sz="0" w:space="0" w:color="auto"/>
            <w:right w:val="none" w:sz="0" w:space="0" w:color="auto"/>
          </w:divBdr>
        </w:div>
        <w:div w:id="427625492">
          <w:marLeft w:val="480"/>
          <w:marRight w:val="0"/>
          <w:marTop w:val="0"/>
          <w:marBottom w:val="0"/>
          <w:divBdr>
            <w:top w:val="none" w:sz="0" w:space="0" w:color="auto"/>
            <w:left w:val="none" w:sz="0" w:space="0" w:color="auto"/>
            <w:bottom w:val="none" w:sz="0" w:space="0" w:color="auto"/>
            <w:right w:val="none" w:sz="0" w:space="0" w:color="auto"/>
          </w:divBdr>
        </w:div>
        <w:div w:id="1109399270">
          <w:marLeft w:val="480"/>
          <w:marRight w:val="0"/>
          <w:marTop w:val="0"/>
          <w:marBottom w:val="0"/>
          <w:divBdr>
            <w:top w:val="none" w:sz="0" w:space="0" w:color="auto"/>
            <w:left w:val="none" w:sz="0" w:space="0" w:color="auto"/>
            <w:bottom w:val="none" w:sz="0" w:space="0" w:color="auto"/>
            <w:right w:val="none" w:sz="0" w:space="0" w:color="auto"/>
          </w:divBdr>
        </w:div>
        <w:div w:id="654262887">
          <w:marLeft w:val="480"/>
          <w:marRight w:val="0"/>
          <w:marTop w:val="0"/>
          <w:marBottom w:val="0"/>
          <w:divBdr>
            <w:top w:val="none" w:sz="0" w:space="0" w:color="auto"/>
            <w:left w:val="none" w:sz="0" w:space="0" w:color="auto"/>
            <w:bottom w:val="none" w:sz="0" w:space="0" w:color="auto"/>
            <w:right w:val="none" w:sz="0" w:space="0" w:color="auto"/>
          </w:divBdr>
        </w:div>
        <w:div w:id="1111820399">
          <w:marLeft w:val="480"/>
          <w:marRight w:val="0"/>
          <w:marTop w:val="0"/>
          <w:marBottom w:val="0"/>
          <w:divBdr>
            <w:top w:val="none" w:sz="0" w:space="0" w:color="auto"/>
            <w:left w:val="none" w:sz="0" w:space="0" w:color="auto"/>
            <w:bottom w:val="none" w:sz="0" w:space="0" w:color="auto"/>
            <w:right w:val="none" w:sz="0" w:space="0" w:color="auto"/>
          </w:divBdr>
        </w:div>
        <w:div w:id="1944335907">
          <w:marLeft w:val="480"/>
          <w:marRight w:val="0"/>
          <w:marTop w:val="0"/>
          <w:marBottom w:val="0"/>
          <w:divBdr>
            <w:top w:val="none" w:sz="0" w:space="0" w:color="auto"/>
            <w:left w:val="none" w:sz="0" w:space="0" w:color="auto"/>
            <w:bottom w:val="none" w:sz="0" w:space="0" w:color="auto"/>
            <w:right w:val="none" w:sz="0" w:space="0" w:color="auto"/>
          </w:divBdr>
        </w:div>
        <w:div w:id="1393188336">
          <w:marLeft w:val="480"/>
          <w:marRight w:val="0"/>
          <w:marTop w:val="0"/>
          <w:marBottom w:val="0"/>
          <w:divBdr>
            <w:top w:val="none" w:sz="0" w:space="0" w:color="auto"/>
            <w:left w:val="none" w:sz="0" w:space="0" w:color="auto"/>
            <w:bottom w:val="none" w:sz="0" w:space="0" w:color="auto"/>
            <w:right w:val="none" w:sz="0" w:space="0" w:color="auto"/>
          </w:divBdr>
        </w:div>
        <w:div w:id="582691703">
          <w:marLeft w:val="480"/>
          <w:marRight w:val="0"/>
          <w:marTop w:val="0"/>
          <w:marBottom w:val="0"/>
          <w:divBdr>
            <w:top w:val="none" w:sz="0" w:space="0" w:color="auto"/>
            <w:left w:val="none" w:sz="0" w:space="0" w:color="auto"/>
            <w:bottom w:val="none" w:sz="0" w:space="0" w:color="auto"/>
            <w:right w:val="none" w:sz="0" w:space="0" w:color="auto"/>
          </w:divBdr>
        </w:div>
        <w:div w:id="725883414">
          <w:marLeft w:val="480"/>
          <w:marRight w:val="0"/>
          <w:marTop w:val="0"/>
          <w:marBottom w:val="0"/>
          <w:divBdr>
            <w:top w:val="none" w:sz="0" w:space="0" w:color="auto"/>
            <w:left w:val="none" w:sz="0" w:space="0" w:color="auto"/>
            <w:bottom w:val="none" w:sz="0" w:space="0" w:color="auto"/>
            <w:right w:val="none" w:sz="0" w:space="0" w:color="auto"/>
          </w:divBdr>
        </w:div>
        <w:div w:id="287585598">
          <w:marLeft w:val="480"/>
          <w:marRight w:val="0"/>
          <w:marTop w:val="0"/>
          <w:marBottom w:val="0"/>
          <w:divBdr>
            <w:top w:val="none" w:sz="0" w:space="0" w:color="auto"/>
            <w:left w:val="none" w:sz="0" w:space="0" w:color="auto"/>
            <w:bottom w:val="none" w:sz="0" w:space="0" w:color="auto"/>
            <w:right w:val="none" w:sz="0" w:space="0" w:color="auto"/>
          </w:divBdr>
        </w:div>
        <w:div w:id="1890531538">
          <w:marLeft w:val="480"/>
          <w:marRight w:val="0"/>
          <w:marTop w:val="0"/>
          <w:marBottom w:val="0"/>
          <w:divBdr>
            <w:top w:val="none" w:sz="0" w:space="0" w:color="auto"/>
            <w:left w:val="none" w:sz="0" w:space="0" w:color="auto"/>
            <w:bottom w:val="none" w:sz="0" w:space="0" w:color="auto"/>
            <w:right w:val="none" w:sz="0" w:space="0" w:color="auto"/>
          </w:divBdr>
        </w:div>
        <w:div w:id="445200508">
          <w:marLeft w:val="480"/>
          <w:marRight w:val="0"/>
          <w:marTop w:val="0"/>
          <w:marBottom w:val="0"/>
          <w:divBdr>
            <w:top w:val="none" w:sz="0" w:space="0" w:color="auto"/>
            <w:left w:val="none" w:sz="0" w:space="0" w:color="auto"/>
            <w:bottom w:val="none" w:sz="0" w:space="0" w:color="auto"/>
            <w:right w:val="none" w:sz="0" w:space="0" w:color="auto"/>
          </w:divBdr>
        </w:div>
        <w:div w:id="1071083343">
          <w:marLeft w:val="480"/>
          <w:marRight w:val="0"/>
          <w:marTop w:val="0"/>
          <w:marBottom w:val="0"/>
          <w:divBdr>
            <w:top w:val="none" w:sz="0" w:space="0" w:color="auto"/>
            <w:left w:val="none" w:sz="0" w:space="0" w:color="auto"/>
            <w:bottom w:val="none" w:sz="0" w:space="0" w:color="auto"/>
            <w:right w:val="none" w:sz="0" w:space="0" w:color="auto"/>
          </w:divBdr>
        </w:div>
        <w:div w:id="1350646139">
          <w:marLeft w:val="480"/>
          <w:marRight w:val="0"/>
          <w:marTop w:val="0"/>
          <w:marBottom w:val="0"/>
          <w:divBdr>
            <w:top w:val="none" w:sz="0" w:space="0" w:color="auto"/>
            <w:left w:val="none" w:sz="0" w:space="0" w:color="auto"/>
            <w:bottom w:val="none" w:sz="0" w:space="0" w:color="auto"/>
            <w:right w:val="none" w:sz="0" w:space="0" w:color="auto"/>
          </w:divBdr>
        </w:div>
        <w:div w:id="952326559">
          <w:marLeft w:val="480"/>
          <w:marRight w:val="0"/>
          <w:marTop w:val="0"/>
          <w:marBottom w:val="0"/>
          <w:divBdr>
            <w:top w:val="none" w:sz="0" w:space="0" w:color="auto"/>
            <w:left w:val="none" w:sz="0" w:space="0" w:color="auto"/>
            <w:bottom w:val="none" w:sz="0" w:space="0" w:color="auto"/>
            <w:right w:val="none" w:sz="0" w:space="0" w:color="auto"/>
          </w:divBdr>
        </w:div>
        <w:div w:id="823737457">
          <w:marLeft w:val="480"/>
          <w:marRight w:val="0"/>
          <w:marTop w:val="0"/>
          <w:marBottom w:val="0"/>
          <w:divBdr>
            <w:top w:val="none" w:sz="0" w:space="0" w:color="auto"/>
            <w:left w:val="none" w:sz="0" w:space="0" w:color="auto"/>
            <w:bottom w:val="none" w:sz="0" w:space="0" w:color="auto"/>
            <w:right w:val="none" w:sz="0" w:space="0" w:color="auto"/>
          </w:divBdr>
        </w:div>
        <w:div w:id="174535184">
          <w:marLeft w:val="480"/>
          <w:marRight w:val="0"/>
          <w:marTop w:val="0"/>
          <w:marBottom w:val="0"/>
          <w:divBdr>
            <w:top w:val="none" w:sz="0" w:space="0" w:color="auto"/>
            <w:left w:val="none" w:sz="0" w:space="0" w:color="auto"/>
            <w:bottom w:val="none" w:sz="0" w:space="0" w:color="auto"/>
            <w:right w:val="none" w:sz="0" w:space="0" w:color="auto"/>
          </w:divBdr>
        </w:div>
        <w:div w:id="2140410707">
          <w:marLeft w:val="480"/>
          <w:marRight w:val="0"/>
          <w:marTop w:val="0"/>
          <w:marBottom w:val="0"/>
          <w:divBdr>
            <w:top w:val="none" w:sz="0" w:space="0" w:color="auto"/>
            <w:left w:val="none" w:sz="0" w:space="0" w:color="auto"/>
            <w:bottom w:val="none" w:sz="0" w:space="0" w:color="auto"/>
            <w:right w:val="none" w:sz="0" w:space="0" w:color="auto"/>
          </w:divBdr>
        </w:div>
      </w:divsChild>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0065">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28978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4524806">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8164769">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096390965">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39294073">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chart" Target="charts/chart1.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0D2386"/>
    <w:rsid w:val="00177C62"/>
    <w:rsid w:val="00190C75"/>
    <w:rsid w:val="001F74A3"/>
    <w:rsid w:val="00200D65"/>
    <w:rsid w:val="002A498E"/>
    <w:rsid w:val="004349D4"/>
    <w:rsid w:val="00486726"/>
    <w:rsid w:val="005539B1"/>
    <w:rsid w:val="00591123"/>
    <w:rsid w:val="006747DC"/>
    <w:rsid w:val="007433C3"/>
    <w:rsid w:val="008C66D4"/>
    <w:rsid w:val="00946368"/>
    <w:rsid w:val="00B25A92"/>
    <w:rsid w:val="00B37887"/>
    <w:rsid w:val="00D0113B"/>
    <w:rsid w:val="00D76693"/>
    <w:rsid w:val="00E30FF9"/>
    <w:rsid w:val="00F04317"/>
    <w:rsid w:val="00F57232"/>
    <w:rsid w:val="00F9037C"/>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25A92"/>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0141ab8-8d18-4e31-ab2f-534ce06024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ZDAxNDFhYjgtOGQxOC00ZTMxLWFiMmYtNTM0Y2UwNjAyNG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0861606b-3cca-44e4-8a30-cbb36edf46d4&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g2MTYwNmItM2NjYS00NGU0LThhMzAtY2JiMzZlZGY0NmQ0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533a8022-11da-4163-b72a-14f70cf327e0&quot;,&quot;properties&quot;:{&quot;noteIndex&quot;:0},&quot;isEdited&quot;:false,&quot;manualOverride&quot;:{&quot;isManuallyOverridden&quot;:false,&quot;citeprocText&quot;:&quot;(Kaputa &amp;#38; Landy, 2021a)&quot;,&quot;manualOverrideText&quot;:&quot;&quot;},&quot;citationTag&quot;:&quot;MENDELEY_CITATION_v3_eyJjaXRhdGlvbklEIjoiTUVOREVMRVlfQ0lUQVRJT05fNTMzYTgwMjItMTFkYS00MTYzLWI3MmEtMTRmNzBjZjMyN2UwIiwicHJvcGVydGllcyI6eyJub3RlSW5kZXgiOjB9LCJpc0VkaXRlZCI6ZmFsc2UsIm1hbnVhbE92ZXJyaWRlIjp7ImlzTWFudWFsbHlPdmVycmlkZGVuIjpmYWxzZSwiY2l0ZXByb2NUZXh0IjoiKEthcHV0YSAmIzM4OyBMYW5keSwgMjAyMWEpIiwibWFudWFsT3ZlcnJpZGVUZXh0IjoiIn0sImNpdGF0aW9uSXRlbXMiOlt7ImlkIjoiZDA3Zjk5YzMtYjcyNC0zZjJmLThjYTMtMjVjMGM5ZDkxZDQyIiwiaXRlbURhdGEiOnsidHlwZSI6ImFydGljbGUtam91cm5hbCIsImlkIjoiZDA3Zjk5YzMtYjcyNC0zZjJmLThjYTMtMjVjMGM5ZDkxZDQyIiwidGl0bGUiOiJZT0xCTzogWW91IG9ubHkgTG9vayBCYWNrIE9uY2UtQSBMb3cgTGF0ZW5jeSBPYmplY3QgVHJhY2tlciBCYXNlZCBvbiBZT0xPIGFuZCBPcHRpY2FsIEZsb3ciLCJhdXRob3IiOlt7ImZhbWlseSI6IkthcHV0YSIsImdpdmVuIjoiRGFuaWVsIFMuIiwicGFyc2UtbmFtZXMiOmZhbHNlLCJkcm9wcGluZy1wYXJ0aWNsZSI6IiIsIm5vbi1kcm9wcGluZy1wYXJ0aWNsZSI6IiJ9LHsiZmFtaWx5IjoiTGFuZHkiLCJnaXZlbiI6IkJyaWFuIFAuIiwicGFyc2UtbmFtZXMiOmZhbHNlLCJkcm9wcGluZy1wYXJ0aWNsZSI6IiIsIm5vbi1kcm9wcGluZy1wYXJ0aWNsZSI6IiJ9XSwiY29udGFpbmVyLXRpdGxlIjoiSUVFRSBBY2Nlc3MiLCJET0kiOiIxMC4xMTA5L0FDQ0VTUy4yMDIxLjMwODAxMzYiLCJJU1NOIjoiMjE2OTM1MzYiLCJpc3N1ZWQiOnsiZGF0ZS1wYXJ0cyI6W1syMDIxXV19LCJwYWdlIjoiODI0OTctODI1MDciLCJhYnN0cmFjdCI6Ik9uZSBjb21tb24gY29tcHV0ZXIgdmlzaW9uIHRhc2sgaXMgdG8gdHJhY2sgYW4gb2JqZWN0IGFzIGl0IG1vdmVzIGZyb20gZnJhbWUgdG8gZnJhbWUgd2l0aGluIGEgdmlkZW8gc2VxdWVuY2UuIFRoZXJlIGFyZSBhIG15cmlhZCBvZiBhcHBsaWNhdGlvbnMgZm9yIHN1Y2ggY2FwYWJpbGl0eSBhbmQgdGhlIHVuZGVybHlpbmcgdGVjaG5vbG9naWVzIHRvIGFjaGlldmUgdGhpcyB0cmFja2luZyBhcmUgdmVyeSB3ZWxsIHVuZGVyc3Rvb2QuIE1vcmUgcmVjZW50bHksIGRlZXAgY29udm9sdXRpb25hbCBuZXVyYWwgbmV0d29ya3MgaGF2ZSBiZWVuIGVtcGxveWVkIHRvIG5vdCBvbmx5IHRyYWNrLCBidXQgYWxzbyB0byBjbGFzc2lmeSBvYmplY3RzIGFzIHRoZXkgYXJlIHRyYWNrZWQgZnJvbSBmcmFtZSB0byBmcmFtZS4gVGhlc2UgbW9kZWxzIGNhbiBiZSB1c2VkIGluIGEgdHJhY2tpbmcgcGFyYWRpZ20ga25vd24gYXMgdHJhY2tpbmcgYnkgZGV0ZWN0aW9uIGFuZCBjYW4gYWNoaWV2ZSB2ZXJ5IGhpZ2ggdHJhY2tpbmcgYWNjdXJhY3kuIFRoZSBtYWpvciBkcmF3YmFjayB0byB0aGVzZSBkZWVwIG5ldXJhbCBuZXR3b3JrcyBpcyB0aGUgbGFyZ2UgYW1vdW50IG9mIG1hdGhlbWF0aWNhbCBvcGVyYXRpb25zIHRoYXQgbXVzdCBiZSBwZXJmb3JtZWQgZm9yIGVhY2ggaW5mZXJlbmNlIHdoaWNoIG5lZ2F0aXZlbHkgaW1wYWN0cyB0aGUgbnVtYmVyIG9mIHRyYWNrZWQgZnJhbWVzIHBlciBzZWNvbmQuIEZvciBlZGdlIGFwcGxpY2F0aW9ucyByZXNpZGluZyBvbiBzaXplLCB3ZWlnaHQsIGFuZCBwb3dlciBsaW1pdGVkIHBsYXRmb3Jtcywgc3VjaCBhcyB1bm1hbm5lZCBhZXJpYWwgdmVoaWNsZXMsIGhpZ2ggZnJhbWUgcmF0ZSBhbmQgbG93IGxhdGVuY3kgcmVhbCB0aW1lIHRyYWNraW5nIGNhbiBiZSBhbiBlbHVzaXZlIHRhcmdldC4gVG8gb3ZlcmNvbWUgdGhlIGxpbWl0ZWQgcG93ZXIgYW5kIGNvbXB1dGF0aW9uYWwgcmVzb3VyY2VzIG9mIGFuIGVkZ2UgY29tcHV0ZSBkZXZpY2UsIHZhcmlvdXMgb3B0aW1pemF0aW9ucyBoYXZlIGJlZW4gcGVyZm9ybWVkIHRvIHRyYWRlIG9mZiB0cmFja2luZyBzcGVlZCwgYWNjdXJhY3ksIHBvd2VyLCBhbmQgbGF0ZW5jeS4gUHJldmlvdXMgd29ya3Mgb24gbW90aW9uIGJhc2VkIGludGVycG9sYXRpb24gd2l0aCBuZXVyYWwgbmV0d29ya3MgZWl0aGVyIGRvIG5vdCB0YWtlIGludG8gYWNjb3VudCB0aGUgbGF0ZW5jeSBhY2NydWVkIGZyb20gY2FtZXJhIGltYWdlIGNhcHR1cmUgdG8gdHJhY2tpbmcgcmVzdWx0IG9yIHRoZXkgY29tcGVuc2F0ZSBmb3IgdGhpcyBsYXRlbmN5IGJ1dCBhcmUgYm90dGxlbmVja2VkIGJ5IHRoZSBtb3Rpb24gaW50ZXJwb2xhdGlvbiBvcGVyYXRpb24gaW5zdGVhZC4gVGhlIGFsZ29yaXRobSBwcmVzZW50ZWQgaW4gdGhpcyB3b3JrIGdhaW5zIHRoZSBwZXJmb3JtYW5jZSBzcGVlZHVwIHVzZWQgaW4gcHJldmlvdXMgbW90aW9uIGJhc2VkIG5ldXJhbCBuZXR3b3JrIGluZmVyZW5jZSBwYXBlcnMgYW5kIGFsc28gcGVyZm9ybXMgYSBub3ZlbCBsb29rIGJhY2sgb3BlcmF0aW9uIHRoYXQgaXMgbGVzcyBjdW1iZXJzb21lIHRoYW4gb3RoZXIgY29tcGV0aW5nIG1vdGlvbiBpbnRlcnBvbGF0aW9uIG1ldGhvZHMuIiwicHVibGlzaGVyIjoiSW5zdGl0dXRlIG9mIEVsZWN0cmljYWwgYW5kIEVsZWN0cm9uaWNzIEVuZ2luZWVycyBJbmMuIiwidm9sdW1lIjoiOSIsImNvbnRhaW5lci10aXRsZS1zaG9ydCI6IiJ9LCJpc1RlbXBvcmFyeSI6ZmFsc2V9XX0=&quot;,&quot;citationItems&quot;:[{&quot;id&quot;:&quot;d07f99c3-b724-3f2f-8ca3-25c0c9d91d42&quot;,&quot;itemData&quot;:{&quot;type&quot;:&quot;article-journal&quot;,&quot;id&quot;:&quot;d07f99c3-b724-3f2f-8ca3-25c0c9d91d42&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citationID&quot;:&quot;MENDELEY_CITATION_c7b29ed3-eccc-44e2-8180-2849baa161c6&quot;,&quot;properties&quot;:{&quot;noteIndex&quot;:0},&quot;isEdited&quot;:false,&quot;manualOverride&quot;:{&quot;isManuallyOverridden&quot;:false,&quot;citeprocText&quot;:&quot;(Liu dkk., 2018)&quot;,&quot;manualOverrideText&quot;:&quot;&quot;},&quot;citationTag&quot;:&quot;MENDELEY_CITATION_v3_eyJjaXRhdGlvbklEIjoiTUVOREVMRVlfQ0lUQVRJT05fYzdiMjllZDMtZWNjYy00NGUyLTgxODAtMjg0OWJhYTE2MWM2IiwicHJvcGVydGllcyI6eyJub3RlSW5kZXgiOjB9LCJpc0VkaXRlZCI6ZmFsc2UsIm1hbnVhbE92ZXJyaWRlIjp7ImlzTWFudWFsbHlPdmVycmlkZGVuIjpmYWxzZSwiY2l0ZXByb2NUZXh0IjoiKExpdSBka2suLCAyMDE4KSIsIm1hbnVhbE92ZXJyaWRlVGV4dCI6IiJ9LCJjaXRhdGlvbkl0ZW1zIjpbeyJpZCI6IjE5NDU0NDI2LWU2NjAtMzI5Ni04YmUzLWY2Yzg0MjU0ZjUwZCIsIml0ZW1EYXRhIjp7InR5cGUiOiJhcnRpY2xlLWpvdXJuYWwiLCJpZCI6IjE5NDU0NDI2LWU2NjAtMzI5Ni04YmUzLWY2Yzg0MjU0ZjUwZCIsInRpdGxlIjoiQSBSZWFsLVRpbWUgTWV0aG9kIHRvIEVzdGltYXRlIFNwZWVkIG9mIE9iamVjdCBCYXNlZCBvbiBPYmplY3QgRGV0ZWN0aW9uIGFuZCBPcHRpY2FsIEZsb3cgQ2FsY3VsYXRpb24iLCJhdXRob3IiOlt7ImZhbWlseSI6IkxpdSIsImdpdmVuIjoiS2FpemhhbiIsInBhcnNlLW5hbWVzIjpmYWxzZSwiZHJvcHBpbmctcGFydGljbGUiOiIiLCJub24tZHJvcHBpbmctcGFydGljbGUiOiIifSx7ImZhbWlseSI6IlllIiwiZ2l2ZW4iOiJZdW5taW5nIiwicGFyc2UtbmFtZXMiOmZhbHNlLCJkcm9wcGluZy1wYXJ0aWNsZSI6IiIsIm5vbi1kcm9wcGluZy1wYXJ0aWNsZSI6IiJ9LHsiZmFtaWx5IjoiTGkiLCJnaXZlbiI6Ilh1dGFvIiwicGFyc2UtbmFtZXMiOmZhbHNlLCJkcm9wcGluZy1wYXJ0aWNsZSI6IiIsIm5vbi1kcm9wcGluZy1wYXJ0aWNsZSI6IiJ9LHsiZmFtaWx5IjoiTGkiLCJnaXZlbiI6IllhbiIsInBhcnNlLW5hbWVzIjpmYWxzZSwiZHJvcHBpbmctcGFydGljbGUiOiIiLCJub24tZHJvcHBpbmctcGFydGljbGUiOiIifV0sImNvbnRhaW5lci10aXRsZSI6IkpvdXJuYWwgb2YgUGh5c2ljczogQ29uZmVyZW5jZSBTZXJpZXMiLCJjb250YWluZXItdGl0bGUtc2hvcnQiOiJKIFBoeXMgQ29uZiBTZXIiLCJET0kiOiIxMC4xMDg4LzE3NDItNjU5Ni8xMDA0LzEvMDEyMDAzIiwiSVNTTiI6IjE3NDI2NTk2IiwiaXNzdWVkIjp7ImRhdGUtcGFydHMiOltbMjAxOCw0LDI1XV19LCJhYnN0cmFjdCI6IkluIHJlY2VudCB5ZWFycyBDb252b2x1dGlvbmFsIE5ldXJhbCBOZXR3b3JrIChDTk4pIGhhcyBiZWVuIHdpZGVseSB1c2VkIGluIGNvbXB1dGVyIHZpc2lvbiBmaWVsZCBhbmQgbWFrZXMgZ3JlYXQgcHJvZ3Jlc3MgaW4gbG90cyBvZiBjb250ZW50cyBsaWtlIG9iamVjdCBkZXRlY3Rpb24gYW5kIGNsYXNzaWZpY2F0aW9uLiBFdmVuIHNvLCBjb21iaW5pbmcgQ29udm9sdXRpb25hbCBOZXVyYWwgTmV0d29yaywgd2hpY2ggbWVhbnMgbWFraW5nIG11bHRpcGxlIENOTiBmcmFtZXdvcmtzIHdvcmtpbmcgc3luY2hyb25vdXNseSBhbmQgc2hhcmluZyB0aGVpciBvdXRwdXQgaW5mb3JtYXRpb24sIGNvdWxkIGZpZ3VyZSBvdXQgdXNlZnVsIG1lc3NhZ2UgdGhhdCBlYWNoIG9mIHRoZW0gY2Fubm90IHByb3ZpZGUgc2luZ2x5LiBIZXJlIHdlIGludHJvZHVjZSBhIG1ldGhvZCB0byByZWFsLXRpbWUgZXN0aW1hdGUgc3BlZWQgb2Ygb2JqZWN0IGJ5IGNvbWJpbmluZyB0d28gQ05OOiBZT0xPdjIgYW5kIEZsb3dOZXQuIEluIGV2ZXJ5IGZyYW1lLCBZT0xPdjIgcHJvdmlkZXMgb2JqZWN0IHNpemU7IG9iamVjdCBsb2NhdGlvbiBhbmQgb2JqZWN0IHR5cGUgd2hpbGUgRmxvd05ldCBwcm92aWRpbmcgdGhlIG9wdGljYWwgZmxvdyBvZiB3aG9sZSBpbWFnZS4gT24gb25lIGhhbmQsIG9iamVjdCBzaXplIGFuZCBvYmplY3QgbG9jYXRpb24gaGVscCB0byBzZWxlY3Qgb3V0IHRoZSBvYmplY3QgcGFydCBvZiBvcHRpY2FsIGZsb3cgaW1hZ2UgdGh1cyBjYWxjdWxhdGluZyBvdXQgdGhlIGF2ZXJhZ2Ugb3B0aWNhbCBmbG93IG9mIGV2ZXJ5IG9iamVjdC4gT24gdGhlIG90aGVyIGhhbmQsIG9iamVjdCB0eXBlIGFuZCBvYmplY3Qgc2l6ZSBoZWxwIHRvIGZpZ3VyZSBvdXQgdGhlIHJlbGF0aW9uc2hpcCBiZXR3ZWVuIG9wdGljYWwgZmxvdyBhbmQgdHJ1ZSBzcGVlZCBieSBtZWFucyBvZiBvcHRpY3MgdGhlb3J5IGFuZCBwcmlvcmkga25vd2xlZGdlLiBUaGVyZWZvcmUsIHdpdGggdGhlc2UgdHdvIGtleSBpbmZvcm1hdGlvbiwgc3BlZWQgb2Ygb2JqZWN0IGNhbiBiZSBlc3RpbWF0ZWQuIFRoaXMgbWV0aG9kIG1hbmFnZXMgdG8gZXN0aW1hdGUgbXVsdGlwbGUgb2JqZWN0cyBhdCByZWFsLXRpbWUgc3BlZWQgYnkgb25seSB1c2luZyBhIG5vcm1hbCBjYW1lcmEgZXZlbiBpbiBtb3Zpbmcgc3RhdHVzLCB3aG9zZSBlcnJvciBpcyBhY2NlcHRhYmxlIGluIG1vc3QgYXBwbGljYXRpb24gZmllbGRzIGxpa2UgbWFubGVzcyBkcml2aW5nIG9yIHJvYm90IHZpc2lvbi4iLCJwdWJsaXNoZXIiOiJJbnN0aXR1dGUgb2YgUGh5c2ljcyBQdWJsaXNoaW5nIiwiaXNzdWUiOiIxIiwidm9sdW1lIjoiMTAwNCJ9LCJpc1RlbXBvcmFyeSI6ZmFsc2V9XX0=&quot;,&quot;citationItems&quot;:[{&quot;id&quot;:&quot;19454426-e660-3296-8be3-f6c84254f50d&quot;,&quot;itemData&quot;:{&quot;type&quot;:&quot;article-journal&quot;,&quot;id&quot;:&quot;19454426-e660-3296-8be3-f6c84254f50d&quot;,&quot;title&quot;:&quot;A Real-Time Method to Estimate Speed of Object Based on Object Detection and Optical Flow Calculation&quot;,&quot;author&quot;:[{&quot;family&quot;:&quot;Liu&quot;,&quot;given&quot;:&quot;Kaizhan&quot;,&quot;parse-names&quot;:false,&quot;dropping-particle&quot;:&quot;&quot;,&quot;non-dropping-particle&quot;:&quot;&quot;},{&quot;family&quot;:&quot;Ye&quot;,&quot;given&quot;:&quot;Yunming&quot;,&quot;parse-names&quot;:false,&quot;dropping-particle&quot;:&quot;&quot;,&quot;non-dropping-particle&quot;:&quot;&quot;},{&quot;family&quot;:&quot;Li&quot;,&quot;given&quot;:&quot;Xutao&quot;,&quot;parse-names&quot;:false,&quot;dropping-particle&quot;:&quot;&quot;,&quot;non-dropping-particle&quot;:&quot;&quot;},{&quot;family&quot;:&quot;Li&quot;,&quot;given&quot;:&quot;Yan&quot;,&quot;parse-names&quot;:false,&quot;dropping-particle&quot;:&quot;&quot;,&quot;non-dropping-particle&quot;:&quot;&quot;}],&quot;container-title&quot;:&quot;Journal of Physics: Conference Series&quot;,&quot;container-title-short&quot;:&quot;J Phys Conf Ser&quot;,&quot;DOI&quot;:&quot;10.1088/1742-6596/1004/1/012003&quot;,&quot;ISSN&quot;:&quot;17426596&quot;,&quot;issued&quot;:{&quot;date-parts&quot;:[[2018,4,25]]},&quot;abstract&quot;:&quot;In recent years Convolutional Neural Network (CNN) has been widely used in computer vision field and makes great progress in lots of contents like object detection and classification. Even so, combining Convolutional Neural Network, which means making multiple CNN frameworks working synchronously and sharing their output information, could figure out useful message that each of them cannot provide singly. Here we introduce a method to real-time estimate speed of object by combining two CNN: YOLOv2 and FlowNet. In every frame, YOLOv2 provides object size; object location and object type while FlowNet providing the optical flow of whole image. On one hand, object size and object location help to select out the object part of optical flow image thus calculating out the average optical flow of every object. On the other hand, object type and object size help to figure out the relationship between optical flow and true speed by means of optics theory and priori knowledge. Therefore, with these two key information, speed of object can be estimated. This method manages to estimate multiple objects at real-time speed by only using a normal camera even in moving status, whose error is acceptable in most application fields like manless driving or robot vision.&quot;,&quot;publisher&quot;:&quot;Institute of Physics Publishing&quot;,&quot;issue&quot;:&quot;1&quot;,&quot;volume&quot;:&quot;1004&quot;},&quot;isTemporary&quot;:false}]},{&quot;citationID&quot;:&quot;MENDELEY_CITATION_89cfea33-8b44-4fd1-ae5a-3abcec59bacd&quot;,&quot;properties&quot;:{&quot;noteIndex&quot;:0},&quot;isEdited&quot;:false,&quot;manualOverride&quot;:{&quot;isManuallyOverridden&quot;:false,&quot;citeprocText&quot;:&quot;(Hadiprakoso &amp;#38; Qomariasih, 2022)&quot;,&quot;manualOverrideText&quot;:&quot;&quot;},&quot;citationTag&quot;:&quot;MENDELEY_CITATION_v3_eyJjaXRhdGlvbklEIjoiTUVOREVMRVlfQ0lUQVRJT05fODljZmVhMzMtOGI0NC00ZmQxLWFlNWEtM2FiY2VjNTliYWNkIiwicHJvcGVydGllcyI6eyJub3RlSW5kZXgiOjB9LCJpc0VkaXRlZCI6ZmFsc2UsIm1hbnVhbE92ZXJyaWRlIjp7ImlzTWFudWFsbHlPdmVycmlkZGVuIjpmYWxzZSwiY2l0ZXByb2NUZXh0IjoiKEhhZGlwcmFrb3NvICYjMzg7IFFvbWFyaWFzaWgsIDIwMjIpIiwibWFudWFsT3ZlcnJpZGVUZXh0IjoiIn0sImNpdGF0aW9uSXRlbXMiOlt7ImlkIjoiOTk2YjRiOTEtZDVkNS0zMjM5LTk5Y2MtNTNhMzk3YTJlOGZiIiwiaXRlbURhdGEiOnsidHlwZSI6ImFydGljbGUtam91cm5hbCIsImlkIjoiOTk2YjRiOTEtZDVkNS0zMjM5LTk5Y2MtNTNhMzk3YTJlOGZiIiwidGl0bGUiOiJERVRFS1NJIE1BU0tFUiBXQUpBSCBNRU5HR1VOQUtBTiBERUVQIFRSQU5TRkVSIExFQVJOSU5HIERBTiBBVUdNRU5UQVNJIEdBTUJBUiIsImF1dGhvciI6W3siZmFtaWx5IjoiSGFkaXByYWtvc28iLCJnaXZlbiI6IlJhZGVuIEIiLCJwYXJzZS1uYW1lcyI6ZmFsc2UsImRyb3BwaW5nLXBhcnRpY2xlIjoiIiwibm9uLWRyb3BwaW5nLXBhcnRpY2xlIjoiIn0seyJmYW1pbHkiOiJRb21hcmlhc2loIiwiZ2l2ZW4iOiJOdXJ1bCIsInBhcnNlLW5hbWVzIjpmYWxzZSwiZHJvcHBpbmctcGFydGljbGUiOiIiLCJub24tZHJvcHBpbmctcGFydGljbGUiOiIifV0sImNvbnRhaW5lci10aXRsZSI6Ikp1cm5hbCBJbmZvcm1hdGlrYSBkYW4gS29tcHV0ZXIpIEFrcmVkaXRhc2kgS0VNRU5SSVNURUtESUtUSSIsIkRPSSI6IjEwLjMzMzg3L2ppa28iLCJJU1NOIjoiMjY1Ni0xOTQ4IiwiaXNzdWVkIjp7ImRhdGUtcGFydHMiOltbMjAyMl1dfSwiYWJzdHJhY3QiOiJBYnN0cmFrIFBhbmRlbWkgQ09WSUQtMTkgc2FhdCBpbmkgbWVydXBha2FuIG1hc2FsYWgga2VzZWhhdGFuIGdsb2JhbC4gTWVudXJ1dCBXSE8sIG1lbWFrYWkgbWFza2VyIHdhamFoIGRpIGRlcGFuIHVtdW0gYWRhbGFoIG1ldG9kZSBwZXJsaW5kdW5nYW4geWFuZyBlZmVrdGlmLiBNZW5nZW5ha2FuIG1hc2tlciBtZXJ1cGFrYW4gc2FsYWggc2F0dSBnZXJha2FuIDNNIHVudHVrIHBlbmNlZ2FoYW4gdmlydXMgY29yb25hIChzZWxhaW4gbWVuY3VjaSB0YW5nYW4gZGFuIG1lbmphZ2EgamFyYWspLiBCYWdhaW1hbmEgcHVuIHBlbmdhd2FzYW4gcGVtYWthaWFuIG1hc2tlciBkaSBydWFuZyBwdWJsaWsgeWFuZyByYW1haSBidWthbmxhaCB0dWdhcyB5YW5nIG11ZGFoLiBNYWthbGFoIGluaSBtZW5ndXN1bGthbiBwZW5nZ3VuYWFuIGRlZXAgbGVhcm5pbmcgdW50dWsgbWVuZGV0ZWtzaSBvcmFuZyB5YW5nIG1lbWFrYWkgbWFza2VyIHdhamFoIGRlbmdhbiBiZW5hciwgbWVtYWthaSBtYXNrZXIgbmFtdW4gdGlkYWsgYmVuYXIgZGFuIHlhbmcgdGlkYWsgbWVtYWthaSBtYXNrZXIuIE1vZGVsIGFyc2l0ZWt0dXIgZGVlcCBsZWFybmluZyB5YW5nIGRpdXN1bGthbiBtZW5nZ3VuYWthbiBhcnNpdGVrdHVyIGJlcmJhc2lzIENvbnZvbHV0aW9uIE5ldXJhbCBOZXR3b3JrLiBTZWxhaW4gaXR1LCB0ZWtuaWsgdHJhbnNmZXIgbGVhcm5pbmcgZGFuIGF1Z21lbnRhc2kgZ2FtYmFyIGRpdGVyYXBrYW4gdW50dWsgbWVuaW5na2F0a2FuIGtpbmVyamEgbW9kZWwgZGVlcCBsZWFybmluZyBkaXVzdWxrYW4gc2VjYXJhIGtlc2VsdXJ1aGFuLiBQZW5lbGl0aWFuIGluaSBtZW5nZ3VuYWthbiBkYXRhc2V0IENlbGViQSB1bnR1ayB3YWphaCB0aWRhayBtZW1ha2FpIG1hc2tlciBzZXJ0YSBkYXRhc2V0IG1hc2tlZGZhY2UgbmV0IHVudHVrIHdhamFoIHlhbmcgYmVybWFza2VyIGRlbmdhbiBiZW5hciBkYW4geWFuZyBtZW1ha2FpIG1hc2tlciB0YXBpIHRpZGFrIGJlbmFyIChzZXBlcnRpIGhhbnlhIG1lbnV0dXBpIG11bHV0bnlhKS4gU2V0ZWxhaCBtZWxhbHVpIHByb3NlcyBhdWdtZW50YXNpIGdhbWJhciBkYW4gZGVlcCB0cmFuc2ZlciBsZWFybmluZywgbW9kZWwgeWFuZyBkaWJhbmd1biBtZW5jYXBhaSBha3VyYXNpIDk4LDMlIGRhbiBza29yIEYxIDk4LDclIHBhZGEgZGF0YXNldCB2YWxpZGFzaS4gQmVyZGFzYXJrYW4gaGFzaWwgcGVuZ3VqaWFuLCBwZW5kZWthdGFuIGF1Z21lbnRhc2kgZ2FtYmFyIHRlcmJ1a3RpIGRhcGF0IG1lbmluZ2thdGthbiBraW5lcmphIG1vZGVsIGRlbmdhbiBtZWxha3VrYW4gZGl2ZXJzaWZpa2FzaSBkYXRhIGxhdGloLiBTZWxhbmp1dG55YSwgdHJhbnNmZXIgbGVhcm5pbmcgdGVsYWggdGVyYnVrdGkgbWVuaW5na2F0a2FuIGFrdXJhc2kgbW9kZWwgc2VjYXJhIGtlc2VsdXJ1aGFuLiBLb21iaW5hc2kga2VkdWEgcGVuZGVrYXRhbiBpbmkgbWVuZ2hhc2lsa2FuIHBlbmluZ2thdGFuIGtpbmVyamEgMTItMTMgcGVyc2VuLiBLYXRhIGt1bmNpOiBkZXRla3NpIG1hc2tlciB3YWphaCwgZGVlcCBsZWFybmluZywgdHJhbnNmZXIgbGVhcm5pbmcsIGF1Z21lbnRhc2kgZ2FtYmFyIEZBQ0UgTUFTSyBERVRFQ1RJT04gVVNJTkcgREVFUCBUUkFOU0ZFUiBMRUFSTklORyBBTkQgSU1BR0UgQVVHTUVOVEFUSU9OIEFic3RyYWN0IFRoZSBjdXJyZW50IENPVklELTE5IHBhbmRlbWljIGlzIGEgZ2xvYmFsIGhlYWx0aCBwcm9ibGVtLiBBY2NvcmRpbmcgdG8gdGhlIFdITywgd2VhcmluZyBhIGZhY2UgbWFzayBpbiBwdWJsaWMgaXMgYW4gZWZmZWN0aXZlIG1ldGhvZCBvZiBwcm90ZWN0aW9uLiBXZWFyaW5nIGEgbWFzayBpcyBvbmUgb2YgM00ncyBtb3ZlbWVudHMgdG8gcHJldmVudCB0aGUgY29yb25hIHZpcnVzIChiZXNpZGVzIHdhc2hpbmcgaGFuZHMgYW5kIG1haW50YWluaW5nIGRpc3RhbmNlKS4gSG93ZXZlciwgbW9uaXRvcmluZyB0aGUgdXNlIG9mIG1hc2tzIGluIGNyb3dkZWQgcHVibGljIHNwYWNlcyBpcyBub3QgYW4gZWFzeSB0YXNrLiBUaGlzIHBhcGVyIHByb3Bvc2VzIHRoZSB1c2Ugb2YgZGVlcCBsZWFybmluZyB0byBkZXRlY3QgcGVvcGxlIHdobyBhcmUgd2VhcmluZyBmYWNlIG1hc2tzIGNvcnJlY3RseSwgd2VhcmluZyBtYXNrcyBidXQgbm90IHdlYXJpbmcgdGhlbSBjb3JyZWN0bHkgYW5kIHRob3NlIHdobyBhcmUgbm90IHdlYXJpbmcgbWFza3MuIFRoZSBwcm9wb3NlZCBkZWVwIGxlYXJuaW5nIGFyY2hpdGVjdHVyZSBtb2RlbCB1c2VzIGFuIGFyY2hpdGVjdHVyZSBiYXNlZCBvbiBDb252b2x1dGlvbiBOZXVyYWwgTmV0d29yay4gSW4gYWRkaXRpb24sIHRyYW5zZmVyIGxlYXJuaW5nIGFuZCBpbWFnZSBhdWdtZW50YXRpb24gdGVjaG5pcXVlcyBhcmUgYXBwbGllZCB0byBpbXByb3ZlIHRoZSBvdmVyYWxsIHBlcmZvcm1hbmNlIG9mIHRoZSBkZWVwIGxlYXJuaW5nIG1vZGVsIHByb3Bvc2VkLiBUaGlzIHN0dWR5IHVzZXMgdGhlIENlbGViQSBkYXRhc2V0IGZvciBmYWNlcyBub3Qgd2VhcmluZyBtYXNrcyBhbmQgdGhlIG1hc2tlZGZhY2UgbmV0IGRhdGFzZXQgZm9yIGZhY2VzIHdpdGggY29ycmVjdCBtYXNrcyBhbmQgdGhvc2Ugd2hvIHdlYXIgbWFza3MgYnV0IG5vdCBwcm9wZXJseSAoc3VjaCBhcyBvbmx5IGNvdmVyaW5nIHRoZWlyIG1vdXRocykuIEFmdGVyIGdvaW5nIHRocm91Z2ggdGhlIHByb2Nlc3Mgb2YgaW1hZ2UgYXVnbWVudGF0aW9uIGFuZCBkZWVwIHRyYW5zZmVyIGxlYXJuaW5nLCB0aGUgYnVpbHQgbW9kZWwgYWNoaWV2ZWQgOTguMyUgYWNjdXJhY3kgYW5kIDk4LjclIEYxIHNjb3JlIG9uIHRoZSB2YWxpZGF0aW9uIGRhdGFzZXQuIEJhc2VkIG9uIHRoZSB0ZXN0IHJlc3VsdHMsIHRoZSBpbWFnZSBhdWdtZW50YXRpb24gYXBwcm9hY2ggaXMgcHJvdmVuIHRvIGltcHJvdmUgbW9kZWwgcGVyZm9ybWFuY2UgYnkgZGl2ZXJzaWZ5aW5nIHRoZSB0cmFpbmluZyBkYXRhLiBGdXJ0aGVybW9yZSwgdHJhbnNmZXIgbGVhcm5pbmcgaGFzIGJlZW4gc2hvd24gdG8gaW1wcm92ZSB0aGUgb3ZlcmFsbCBtb2RlbCBhY2N1cmFjeS4gVGhlIGNvbWJpbmF0aW9uIG9mIHRoZXNlIHR3byBhcHByb2FjaGVzIHJlc3VsdHMgaW4gYSAxMi0xMyBwZXJjZW50IGluY3JlYXNlIGluIHBlcmZvcm1hbmNlLiIsImlzc3VlIjoiMSIsInZvbHVtZSI6IjUiLCJjb250YWluZXItdGl0bGUtc2hvcnQiOiIifSwiaXNUZW1wb3JhcnkiOmZhbHNlfV19&quot;,&quot;citationItems&quot;:[{&quot;id&quot;:&quot;996b4b91-d5d5-3239-99cc-53a397a2e8fb&quot;,&quot;itemData&quot;:{&quot;type&quot;:&quot;article-journal&quot;,&quot;id&quot;:&quot;996b4b91-d5d5-3239-99cc-53a397a2e8fb&quot;,&quot;title&quot;:&quot;DETEKSI MASKER WAJAH MENGGUNAKAN DEEP TRANSFER LEARNING DAN AUGMENTASI GAMBAR&quot;,&quot;author&quot;:[{&quot;family&quot;:&quot;Hadiprakoso&quot;,&quot;given&quot;:&quot;Raden B&quot;,&quot;parse-names&quot;:false,&quot;dropping-particle&quot;:&quot;&quot;,&quot;non-dropping-particle&quot;:&quot;&quot;},{&quot;family&quot;:&quot;Qomariasih&quot;,&quot;given&quot;:&quot;Nurul&quot;,&quot;parse-names&quot;:false,&quot;dropping-particle&quot;:&quot;&quot;,&quot;non-dropping-particle&quot;:&quot;&quot;}],&quot;container-title&quot;:&quot;Jurnal Informatika dan Komputer) Akreditasi KEMENRISTEKDIKTI&quot;,&quot;DOI&quot;:&quot;10.33387/jiko&quot;,&quot;ISSN&quot;:&quot;2656-1948&quot;,&quot;issued&quot;:{&quot;date-parts&quot;:[[2022]]},&quot;abstract&quot;:&quot;Abstrak Pandemi COVID-19 saat ini merupakan masalah kesehatan global. Menurut WHO, memakai masker wajah di depan umum adalah metode perlindungan yang efektif. Mengenakan masker merupakan salah satu gerakan 3M untuk pencegahan virus corona (selain mencuci tangan dan menjaga jarak). Bagaimana pun pengawasan pemakaian masker di ruang publik yang ramai bukanlah tugas yang mudah. Makalah ini mengusulkan penggunaan deep learning untuk mendeteksi orang yang memakai masker wajah dengan benar, memakai masker namun tidak benar dan yang tidak memakai masker. Model arsitektur deep learning yang diusulkan menggunakan arsitektur berbasis Convolution Neural Network. Selain itu, teknik transfer learning dan augmentasi gambar diterapkan untuk meningkatkan kinerja model deep learning diusulkan secara keseluruhan. Penelitian ini menggunakan dataset CelebA untuk wajah tidak memakai masker serta dataset maskedface net untuk wajah yang bermasker dengan benar dan yang memakai masker tapi tidak benar (seperti hanya menutupi mulutnya). Setelah melalui proses augmentasi gambar dan deep transfer learning, model yang dibangun mencapai akurasi 98,3% dan skor F1 98,7% pada dataset validasi. Berdasarkan hasil pengujian, pendekatan augmentasi gambar terbukti dapat meningkatkan kinerja model dengan melakukan diversifikasi data latih. Selanjutnya, transfer learning telah terbukti meningkatkan akurasi model secara keseluruhan. Kombinasi kedua pendekatan ini menghasilkan peningkatan kinerja 12-13 persen. Kata kunci: deteksi masker wajah, deep learning, transfer learning, augmentasi gambar FACE MASK DETECTION USING DEEP TRANSFER LEARNING AND IMAGE AUGMENTATION Abstract The current COVID-19 pandemic is a global health problem. According to the WHO, wearing a face mask in public is an effective method of protection. Wearing a mask is one of 3M's movements to prevent the corona virus (besides washing hands and maintaining distance). However, monitoring the use of masks in crowded public spaces is not an easy task. This paper proposes the use of deep learning to detect people who are wearing face masks correctly, wearing masks but not wearing them correctly and those who are not wearing masks. The proposed deep learning architecture model uses an architecture based on Convolution Neural Network. In addition, transfer learning and image augmentation techniques are applied to improve the overall performance of the deep learning model proposed. This study uses the CelebA dataset for faces not wearing masks and the maskedface net dataset for faces with correct masks and those who wear masks but not properly (such as only covering their mouths). After going through the process of image augmentation and deep transfer learning, the built model achieved 98.3% accuracy and 98.7% F1 score on the validation dataset. Based on the test results, the image augmentation approach is proven to improve model performance by diversifying the training data. Furthermore, transfer learning has been shown to improve the overall model accuracy. The combination of these two approaches results in a 12-13 percent increase in performance.&quot;,&quot;issue&quot;:&quot;1&quot;,&quot;volume&quot;:&quot;5&quot;,&quot;container-title-short&quot;:&quot;&quot;},&quot;isTemporary&quot;:false}]},{&quot;citationID&quot;:&quot;MENDELEY_CITATION_a82560d0-bb7a-4ba3-9d78-d2e3a5ba797c&quot;,&quot;properties&quot;:{&quot;noteIndex&quot;:0},&quot;isEdited&quot;:false,&quot;manualOverride&quot;:{&quot;isManuallyOverridden&quot;:false,&quot;citeprocText&quot;:&quot;(Fadillah dkk., 2021)&quot;,&quot;manualOverrideText&quot;:&quot;&quot;},&quot;citationTag&quot;:&quot;MENDELEY_CITATION_v3_eyJjaXRhdGlvbklEIjoiTUVOREVMRVlfQ0lUQVRJT05fYTgyNTYwZDAtYmI3YS00YmEzLTlkNzgtZDJlM2E1YmE3OTdjIiwicHJvcGVydGllcyI6eyJub3RlSW5kZXgiOjB9LCJpc0VkaXRlZCI6ZmFsc2UsIm1hbnVhbE92ZXJyaWRlIjp7ImlzTWFudWFsbHlPdmVycmlkZGVuIjpmYWxzZSwiY2l0ZXByb2NUZXh0IjoiKEZhZGlsbGFoIGRray4sIDIwMjEpIiwibWFudWFsT3ZlcnJpZGVUZXh0IjoiIn0sImNpdGF0aW9uSXRlbXMiOlt7ImlkIjoiMjcwZjY4NmEtMmU0Mi0zYTE1LWI3YzgtODgzYWQzYmM1M2NkIiwiaXRlbURhdGEiOnsidHlwZSI6ImFydGljbGUtam91cm5hbCIsImlkIjoiMjcwZjY4NmEtMmU0Mi0zYTE1LWI3YzgtODgzYWQzYmM1M2NkIiwidGl0bGUiOiJEYXRhIEF1Z21lbnRhc2kgVW50dWsgTWVuZ2F0YXNpIEtldGVyYmF0YXNhbiBEYXRhIFBhZGEgTW9kZWwgUGVuZXJqZW1haCBCYWhhc2EgSXN5YXJhdCBJbmRvbmVzaWEgKEJJU0lORE8pIiwiYXV0aG9yIjpbeyJmYW1pbHkiOiJGYWRpbGxhaCIsImdpdmVuIjoiUmllc3RpeWEgWmFpbiIsInBhcnNlLW5hbWVzIjpmYWxzZSwiZHJvcHBpbmctcGFydGljbGUiOiIiLCJub24tZHJvcHBpbmctcGFydGljbGUiOiIifSx7ImZhbWlseSI6IklyYXdhbiIsImdpdmVuIjoiQWRlIiwicGFyc2UtbmFtZXMiOmZhbHNlLCJkcm9wcGluZy1wYXJ0aWNsZSI6IiIsIm5vbi1kcm9wcGluZy1wYXJ0aWNsZSI6IiJ9LHsiZmFtaWx5IjoiU3VzYW50eSIsImdpdmVuIjoiTWVyZWRpdGEiLCJwYXJzZS1uYW1lcyI6ZmFsc2UsImRyb3BwaW5nLXBhcnRpY2xlIjoiIiwibm9uLWRyb3BwaW5nLXBhcnRpY2xlIjoiIn0seyJmYW1pbHkiOiJBcnRpa2VsIiwiZ2l2ZW4iOiJJbmZvcm1hc2kiLCJwYXJzZS1uYW1lcyI6ZmFsc2UsImRyb3BwaW5nLXBhcnRpY2xlIjoiIiwibm9uLWRyb3BwaW5nLXBhcnRpY2xlIjoiIn1dLCJjb250YWluZXItdGl0bGUiOiJKVVJOQUwgSU5GT1JNQVRJS0EiLCJJU1NOIjoiMjUyOC0yMjQ3IiwiVVJMIjoiaHR0cDovL2Vqb3VybmFsLmJzaS5hYy5pZC9lanVybmFsL2luZGV4LnBocC9qaSIsImlzc3VlZCI6eyJkYXRlLXBhcnRzIjpbWzIwMjFdXX0sImlzc3VlIjoiMiIsInZvbHVtZSI6IjgiLCJjb250YWluZXItdGl0bGUtc2hvcnQiOiIifSwiaXNUZW1wb3JhcnkiOmZhbHNlfV19&quot;,&quot;citationItems&quot;:[{&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b041492-4dda-42f4-b979-592d940cd61b&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NWIwNDE0OTItNGRkYS00MmY0LWI5NzktNTkyZDk0MGNkNjFi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b250YWluZXItdGl0bGUtc2hvcnQiOiJQcm9jZWRpYSBDb21wdXQgU2NpIiwiSVNTTiI6IjE4NzctMDUwOSIsImlzc3VlZCI6eyJkYXRlLXBhcnRzIjpbWzIwMjJdXX0sInBhZ2UiOiIxMDY2LTEwNzMiLCJwdWJsaXNoZXIiOiJFbHNldmllciIsInZvbHVtZSI6IjE5O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container-title-short&quot;:&quot;Procedia Comput Sci&quot;,&quot;ISSN&quot;:&quot;1877-0509&quot;,&quot;issued&quot;:{&quot;date-parts&quot;:[[2022]]},&quot;page&quot;:&quot;1066-1073&quot;,&quot;publisher&quot;:&quot;Elsevier&quot;,&quot;volume&quot;:&quot;199&quot;},&quot;isTemporary&quot;:false}]},{&quot;citationID&quot;:&quot;MENDELEY_CITATION_555800f7-ffea-46d9-93d0-0ecbc1cf2f0c&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NTU1ODAwZjctZmZlYS00NmQ5LTkzZDAtMGVjYmMxY2YyZjBj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f31f18e5-9202-4406-b5a7-c92a858d5c67&quot;,&quot;properties&quot;:{&quot;noteIndex&quot;:0},&quot;isEdited&quot;:false,&quot;manualOverride&quot;:{&quot;isManuallyOverridden&quot;:false,&quot;citeprocText&quot;:&quot;(Lou dkk., 2023)&quot;,&quot;manualOverrideText&quot;:&quot;&quot;},&quot;citationTag&quot;:&quot;MENDELEY_CITATION_v3_eyJjaXRhdGlvbklEIjoiTUVOREVMRVlfQ0lUQVRJT05fZjMxZjE4ZTUtOTIwMi00NDA2LWI1YTctYzkyYTg1OGQ1YzY3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0c2d121-1c40-4133-9b1d-6d8b7a03e78d&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b;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WI7IEt1bWFyaSBka2suLCAyMDIxOyBMb3UgZGtrLiwgMjAyMykiLCJtYW51YWxPdmVycmlkZVRleHQiOiIifSwiY2l0YXRpb25JdGVtcyI6W3siaWQiOiI4MjgwNTYxMS04ODQ3LTNjY2UtOWZmZi01YWM2NTQxNjc5MmYiLCJpdGVtRGF0YSI6eyJ0eXBlIjoiYXJ0aWNsZS1qb3VybmFsIiwiaWQiOiI4MjgwNTYxMS04ODQ3LTNjY2UtOWZmZi01YWM2NTQxNjc5MmYiLCJ0aXRsZSI6Ik1vYmlsZSBFeWUtVHJhY2tpbmcgRGF0YSBBbmFseXNpcyBVc2luZyBPYmplY3QgRGV0ZWN0aW9uIHZpYSBZT0xPIHY0IiwiYXV0aG9yIjpbeyJmYW1pbHkiOiJLdW1hcmkiLCJnaXZlbiI6Ik5paGFyaWthIiwicGFyc2UtbmFtZXMiOmZhbHNlLCJkcm9wcGluZy1wYXJ0aWNsZSI6IiIsIm5vbi1kcm9wcGluZy1wYXJ0aWNsZSI6IiJ9LHsiZmFtaWx5IjoiUnVmIiwiZ2l2ZW4iOiJWZXJlbmEiLCJwYXJzZS1uYW1lcyI6ZmFsc2UsImRyb3BwaW5nLXBhcnRpY2xlIjoiIiwibm9uLWRyb3BwaW5nLXBhcnRpY2xlIjoiIn0seyJmYW1pbHkiOiJNdWtoYW1ldG92IiwiZ2l2ZW4iOiJTZXJnZXkiLCJwYXJzZS1uYW1lcyI6ZmFsc2UsImRyb3BwaW5nLXBhcnRpY2xlIjoiIiwibm9uLWRyb3BwaW5nLXBhcnRpY2xlIjoiIn0seyJmYW1pbHkiOiJTY2htaWR0IiwiZ2l2ZW4iOiJBbGJyZWNodCIsInBhcnNlLW5hbWVzIjpmYWxzZSwiZHJvcHBpbmctcGFydGljbGUiOiIiLCJub24tZHJvcHBpbmctcGFydGljbGUiOiIifSx7ImZhbWlseSI6Ikt1aG4iLCJnaXZlbiI6IkpvY2hlbiIsInBhcnNlLW5hbWVzIjpmYWxzZSwiZHJvcHBpbmctcGFydGljbGUiOiIiLCJub24tZHJvcHBpbmctcGFydGljbGUiOiIifSx7ImZhbWlseSI6IkvDvGNoZW1hbm4iLCJnaXZlbiI6IlN0ZWZhbiIsInBhcnNlLW5hbWVzIjpmYWxzZSwiZHJvcHBpbmctcGFydGljbGUiOiIiLCJub24tZHJvcHBpbmctcGFydGljbGUiOiIifV0sImNvbnRhaW5lci10aXRsZSI6IlNlbnNvcnMiLCJET0kiOiIxMC4zMzkwL3MyMTIyNzY2OCIsIklTU04iOiIxNDI0ODIyMCIsIlBNSUQiOiIzNDgzMzc0MiIsImlzc3VlZCI6eyJkYXRlLXBhcnRzIjpbWzIwMjEsMTEsMV1dfSwiYWJzdHJhY3QiOiJSZW1vdGUgZXllIHRyYWNraW5nIGhhcyBiZWNvbWUgYW4gaW1wb3J0YW50IHRvb2wgZm9yIHRoZSBvbmxpbmUgYW5hbHlzaXMgb2YgbGVhcm5pbmcgcHJvY2Vzc2VzLiBNb2JpbGUgZXllIHRyYWNrZXJzIGNhbiBldmVuIGV4dGVuZCB0aGUgcmFuZ2Ugb2Ygb3Bwb3J0dW5pdGllcyAoaW4gY29tcGFyaXNvbiB0byBzdGF0aW9uYXJ5IGV5ZSB0cmFja2VycykgdG8gcmVhbCBzZXR0aW5ncywgc3VjaCBhcyBjbGFzc3Jvb21zIG9yIGV4cGVyaW1lbnRhbCBsYWIgY291cnNlcy4gSG93ZXZlciwgdGhlIGNvbXBsZXggYW5kIHNvbWV0aW1lcyBtYW51YWwgYW5hbHlzaXMgb2YgbW9iaWxlIGV5ZS10cmFja2luZyBkYXRhIG9mdGVuIGhpbmRlcnMgdGhlIHJlYWxpemF0aW9uIG9mIGV4dGVuc2l2ZSBzdHVkaWVzLCBhcyB0aGlzIGlzIGEgdmVyeSB0aW1lLWNvbnN1bWluZyBwcm9jZXNzIGFuZCB1c3VhbGx5IG5vdCBmZWFzaWJsZSBmb3IgcmVhbC13b3JsZCBzaXR1YXRpb25zIGluIHdoaWNoIHBhcnRpY2lwYW50cyBtb3ZlIG9yIG1hbmlwdWxhdGUgb2JqZWN0cy4gSW4gdGhpcyB3b3JrLCB3ZSBleHBsb3JlIHRoZSBvcHBvcnR1bml0aWVzIHRvIHVzZSBvYmplY3QgcmVjb2duaXRpb24gbW9kZWxzIHRvIGFzc2lnbiBtb2JpbGUgZXllLXRyYWNraW5nIGRhdGEgZm9yIHJlYWwgb2JqZWN0cyBkdXJpbmcgYW4gYXV0aGVudGljIHN0dWRlbnRz4oCZIGxhYiBjb3Vyc2UuIEluIGEgY29tcGFyaXNvbiBvZiB0aHJlZSBkaWZmZXJlbnQgQ29udm9sdXRpb25hbCBOZXVyYWwgTmV0d29ya3MgKENOTiksIGEgRmFzdGVyIFJlZ2lvbi1CYXNlZC1DTk4sIHlvdSBvbmx5IGxvb2sgb25jZSAoWU9MTykgdjMsIGFuZCBZT0xPIHY0LCB3ZSBmb3VuZCB0aGF0IFlPTE8gdjQsIHRvZ2V0aGVyIHdpdGggYW4gb3B0aWNhbCBmbG93IGVzdGltYXRpb24sIHByb3ZpZGVzIHRoZSBmYXN0ZXN0IHJlc3VsdHMgd2l0aCB0aGUgaGlnaGVzdCBhY2N1cmFjeSBmb3Igb2JqZWN0IGRldGVjdGlvbiBpbiB0aGlzIHNldHRpbmcuIFRoZSBhdXRvbWF0aWMgYXNzaWdubWVudCBvZiB0aGUgZ2F6ZSBkYXRhIHRvIHJlYWwgb2JqZWN0cyBzaW1wbGlmaWVzIHRoZSB0aW1lLWNvbnN1bWluZyBhbmFseXNpcyBvZiBtb2JpbGUgZXllLXRyYWNraW5nIGRhdGEgYW5kIG9mZmVycyBhbiBvcHBvcnR1bml0eSBmb3IgcmVhbC10aW1lIHN5c3RlbSByZXNwb25zZXMgdG8gdGhlIHVzZXLigJlzIGdhemUuIEFkZGl0aW9uYWxseSwgd2UgaWRlbnRpZnkgYW5kIGRpc2N1c3Mgc2V2ZXJhbCBwcm9ibGVtcyBpbiB1c2luZyBvYmplY3QgZGV0ZWN0aW9uIGZvciBtb2JpbGUgZXllLXRyYWNraW5nIGRhdGEgdGhhdCBuZWVkIHRvIGJlIGNvbnNpZGVyZWQuIiwicHVibGlzaGVyIjoiTURQSSIsImlzc3VlIjoiMjIiLCJ2b2x1bWUiOiIyMSIsImNvbnRhaW5lci10aXRsZS1zaG9ydCI6IiJ9LCJpc1RlbXBvcmFyeSI6ZmFsc2V9LHsiaWQiOiI0YjAyYjFjOC0yZjJhLTNjN2EtYTQ0YS0wZDc3MmFiM2VkMzQiLCJpdGVtRGF0YSI6eyJ0eXBlIjoiYXJ0aWNsZS1qb3VybmFsIiwiaWQiOiI0YjAyYjFjOC0yZjJhLTNjN2EtYTQ0YS0wZDc3MmFiM2VkMzQiLCJ0aXRsZSI6IllPTEJPOiBZb3Ugb25seSBMb29rIEJhY2sgT25jZS1BIExvdyBMYXRlbmN5IE9iamVjdCBUcmFja2VyIEJhc2VkIG9uIFlPTE8gYW5kIE9wdGljYWwgRmxvdyIsImF1dGhvciI6W3siZmFtaWx5IjoiS2FwdXRhIiwiZ2l2ZW4iOiJEYW5pZWwgUy4iLCJwYXJzZS1uYW1lcyI6ZmFsc2UsImRyb3BwaW5nLXBhcnRpY2xlIjoiIiwibm9uLWRyb3BwaW5nLXBhcnRpY2xlIjoiIn0seyJmYW1pbHkiOiJMYW5keSIsImdpdmVuIjoiQnJpYW4gUC4iLCJwYXJzZS1uYW1lcyI6ZmFsc2UsImRyb3BwaW5nLXBhcnRpY2xlIjoiIiwibm9uLWRyb3BwaW5nLXBhcnRpY2xlIjoiIn1dLCJjb250YWluZXItdGl0bGUiOiJJRUVFIEFjY2VzcyIsIkRPSSI6IjEwLjExMDkvQUNDRVNTLjIwMjEuMzA4MDEzNiIsIklTU04iOiIyMTY5MzUzNiIsImlzc3VlZCI6eyJkYXRlLXBhcnRzIjpbWzIwMjFdXX0sInBhZ2UiOiI4MjQ5Ny04MjUwNyIsImFic3RyYWN0IjoiT25lIGNvbW1vbiBjb21wdXRlciB2aXNpb24gdGFzayBpcyB0byB0cmFjayBhbiBvYmplY3QgYXMgaXQgbW92ZXMgZnJvbSBmcmFtZSB0byBmcmFtZSB3aXRoaW4gYSB2aWRlbyBzZXF1ZW5jZS4gVGhlcmUgYXJlIGEgbXlyaWFkIG9mIGFwcGxpY2F0aW9ucyBmb3Igc3VjaCBjYXBhYmlsaXR5IGFuZCB0aGUgdW5kZXJseWluZyB0ZWNobm9sb2dpZXMgdG8gYWNoaWV2ZSB0aGlzIHRyYWNraW5nIGFyZSB2ZXJ5IHdlbGwgdW5kZXJzdG9vZC4gTW9yZSByZWNlbnRseSwgZGVlcCBjb252b2x1dGlvbmFsIG5ldXJhbCBuZXR3b3JrcyBoYXZlIGJlZW4gZW1wbG95ZWQgdG8gbm90IG9ubHkgdHJhY2ssIGJ1dCBhbHNvIHRvIGNsYXNzaWZ5IG9iamVjdHMgYXMgdGhleSBhcmUgdHJhY2tlZCBmcm9tIGZyYW1lIHRvIGZyYW1lLiBUaGVzZSBtb2RlbHMgY2FuIGJlIHVzZWQgaW4gYSB0cmFja2luZyBwYXJhZGlnbSBrbm93biBhcyB0cmFja2luZyBieSBkZXRlY3Rpb24gYW5kIGNhbiBhY2hpZXZlIHZlcnkgaGlnaCB0cmFja2luZyBhY2N1cmFjeS4gVGhlIG1ham9yIGRyYXdiYWNrIHRvIHRoZXNlIGRlZXAgbmV1cmFsIG5ldHdvcmtzIGlzIHRoZSBsYXJnZSBhbW91bnQgb2YgbWF0aGVtYXRpY2FsIG9wZXJhdGlvbnMgdGhhdCBtdXN0IGJlIHBlcmZvcm1lZCBmb3IgZWFjaCBpbmZlcmVuY2Ugd2hpY2ggbmVnYXRpdmVseSBpbXBhY3RzIHRoZSBudW1iZXIgb2YgdHJhY2tlZCBmcmFtZXMgcGVyIHNlY29uZC4gRm9yIGVkZ2UgYXBwbGljYXRpb25zIHJlc2lkaW5nIG9uIHNpemUsIHdlaWdodCwgYW5kIHBvd2VyIGxpbWl0ZWQgcGxhdGZvcm1zLCBzdWNoIGFzIHVubWFubmVkIGFlcmlhbCB2ZWhpY2xlcywgaGlnaCBmcmFtZSByYXRlIGFuZCBsb3cgbGF0ZW5jeSByZWFsIHRpbWUgdHJhY2tpbmcgY2FuIGJlIGFuIGVsdXNpdmUgdGFyZ2V0LiBUbyBvdmVyY29tZSB0aGUgbGltaXRlZCBwb3dlciBhbmQgY29tcHV0YXRpb25hbCByZXNvdXJjZXMgb2YgYW4gZWRnZSBjb21wdXRlIGRldmljZSwgdmFyaW91cyBvcHRpbWl6YXRpb25zIGhhdmUgYmVlbiBwZXJmb3JtZWQgdG8gdHJhZGUgb2ZmIHRyYWNraW5nIHNwZWVkLCBhY2N1cmFjeSwgcG93ZXIsIGFuZCBsYXRlbmN5LiBQcmV2aW91cyB3b3JrcyBvbiBtb3Rpb24gYmFzZWQgaW50ZXJwb2xhdGlvbiB3aXRoIG5ldXJhbCBuZXR3b3JrcyBlaXRoZXIgZG8gbm90IHRha2UgaW50byBhY2NvdW50IHRoZSBsYXRlbmN5IGFjY3J1ZWQgZnJvbSBjYW1lcmEgaW1hZ2UgY2FwdHVyZSB0byB0cmFja2luZyByZXN1bHQgb3IgdGhleSBjb21wZW5zYXRlIGZvciB0aGlzIGxhdGVuY3kgYnV0IGFyZSBib3R0bGVuZWNrZWQgYnkgdGhlIG1vdGlvbiBpbnRlcnBvbGF0aW9uIG9wZXJhdGlvbiBpbnN0ZWFkLiBUaGUgYWxnb3JpdGhtIHByZXNlbnRlZCBpbiB0aGlzIHdvcmsgZ2FpbnMgdGhlIHBlcmZvcm1hbmNlIHNwZWVkdXAgdXNlZCBpbiBwcmV2aW91cyBtb3Rpb24gYmFzZWQgbmV1cmFsIG5ldHdvcmsgaW5mZXJlbmNlIHBhcGVycyBhbmQgYWxzbyBwZXJmb3JtcyBhIG5vdmVsIGxvb2sgYmFjayBvcGVyYXRpb24gdGhhdCBpcyBsZXNzIGN1bWJlcnNvbWUgdGhhbiBvdGhlciBjb21wZXRpbmcgbW90aW9uIGludGVycG9sYXRpb24gbWV0aG9kcy4iLCJwdWJsaXNoZXIiOiJJbnN0aXR1dGUgb2YgRWxlY3RyaWNhbCBhbmQgRWxlY3Ryb25pY3MgRW5naW5lZXJzIEluYy4iLCJ2b2x1bWUiOiI5IiwiY29udGFpbmVyLXRpdGxlLXNob3J0IjoiIn0sImlzVGVtcG9yYXJ5IjpmYWxzZX0s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2986</TotalTime>
  <Pages>93</Pages>
  <Words>15649</Words>
  <Characters>89200</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438</cp:revision>
  <dcterms:created xsi:type="dcterms:W3CDTF">2024-04-17T05:16:00Z</dcterms:created>
  <dcterms:modified xsi:type="dcterms:W3CDTF">2024-05-15T08:49:00Z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